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6" w:type="dxa"/>
          <w:right w:w="71" w:type="dxa"/>
        </w:tblCellMar>
        <w:tblLook w:val="04A0" w:firstRow="1" w:lastRow="0" w:firstColumn="1" w:lastColumn="0" w:noHBand="0" w:noVBand="1"/>
      </w:tblPr>
      <w:tblGrid>
        <w:gridCol w:w="2476"/>
        <w:gridCol w:w="2764"/>
        <w:gridCol w:w="1985"/>
        <w:gridCol w:w="1746"/>
        <w:gridCol w:w="658"/>
      </w:tblGrid>
      <w:tr w:rsidR="00CC0068" w:rsidRPr="002A24A3" w14:paraId="75C2B1E7" w14:textId="77777777" w:rsidTr="002A24A3">
        <w:trPr>
          <w:trHeight w:val="397"/>
        </w:trPr>
        <w:tc>
          <w:tcPr>
            <w:tcW w:w="96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6" w:type="dxa"/>
            </w:tcMar>
            <w:vAlign w:val="center"/>
          </w:tcPr>
          <w:p w14:paraId="24C6B2B6" w14:textId="77777777" w:rsidR="002A24A3" w:rsidRPr="002A24A3" w:rsidRDefault="002A24A3" w:rsidP="002A24A3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  <w:r w:rsidRPr="002A24A3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 xml:space="preserve">Titel </w:t>
            </w:r>
            <w:proofErr w:type="spellStart"/>
            <w:r w:rsidRPr="002A24A3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des</w:t>
            </w:r>
            <w:proofErr w:type="spellEnd"/>
            <w:r w:rsidRPr="002A24A3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2A24A3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Projektes</w:t>
            </w:r>
            <w:proofErr w:type="spellEnd"/>
            <w:r w:rsidRPr="002A24A3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:</w:t>
            </w:r>
          </w:p>
        </w:tc>
      </w:tr>
      <w:tr w:rsidR="007D00F8" w:rsidRPr="002A24A3" w14:paraId="4B5F3869" w14:textId="77777777" w:rsidTr="00E065C8">
        <w:trPr>
          <w:trHeight w:val="400"/>
        </w:trPr>
        <w:tc>
          <w:tcPr>
            <w:tcW w:w="2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6" w:type="dxa"/>
            </w:tcMar>
          </w:tcPr>
          <w:p w14:paraId="2D45326B" w14:textId="17D7CE13" w:rsidR="007D00F8" w:rsidRPr="00194421" w:rsidRDefault="00194421" w:rsidP="002A24A3">
            <w:pPr>
              <w:spacing w:before="120"/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 xml:space="preserve">Deutscher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Projekttitel</w:t>
            </w:r>
            <w:proofErr w:type="spellEnd"/>
            <w:r w:rsidR="00E065C8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br/>
            </w:r>
          </w:p>
        </w:tc>
        <w:tc>
          <w:tcPr>
            <w:tcW w:w="7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2FD730" w14:textId="55515C0D" w:rsidR="007D00F8" w:rsidRPr="00194421" w:rsidRDefault="007D00F8" w:rsidP="002A24A3">
            <w:pPr>
              <w:spacing w:before="120"/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</w:pPr>
          </w:p>
        </w:tc>
      </w:tr>
      <w:tr w:rsidR="00194421" w:rsidRPr="002A24A3" w14:paraId="73E72E19" w14:textId="77777777" w:rsidTr="00E065C8">
        <w:trPr>
          <w:trHeight w:val="400"/>
        </w:trPr>
        <w:tc>
          <w:tcPr>
            <w:tcW w:w="2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6" w:type="dxa"/>
            </w:tcMar>
          </w:tcPr>
          <w:p w14:paraId="21297F35" w14:textId="38192CE7" w:rsidR="00194421" w:rsidRDefault="00194421" w:rsidP="002A24A3">
            <w:pPr>
              <w:spacing w:before="120"/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Italienischer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Projekttitel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br/>
            </w:r>
            <w:r w:rsidRPr="00E065C8">
              <w:rPr>
                <w:rFonts w:ascii="Calibri" w:hAnsi="Calibri" w:cs="Calibri"/>
                <w:sz w:val="18"/>
                <w:szCs w:val="18"/>
                <w:lang w:val="it-IT"/>
              </w:rPr>
              <w:t>(</w:t>
            </w:r>
            <w:proofErr w:type="spellStart"/>
            <w:r w:rsidR="00E065C8" w:rsidRPr="00E065C8">
              <w:rPr>
                <w:rFonts w:ascii="Calibri" w:hAnsi="Calibri" w:cs="Calibri"/>
                <w:sz w:val="18"/>
                <w:szCs w:val="18"/>
                <w:lang w:val="it-IT"/>
              </w:rPr>
              <w:t>verpflichtend</w:t>
            </w:r>
            <w:proofErr w:type="spellEnd"/>
            <w:r w:rsidR="00E065C8" w:rsidRPr="00E065C8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E065C8" w:rsidRPr="00E065C8">
              <w:rPr>
                <w:rFonts w:ascii="Calibri" w:hAnsi="Calibri" w:cs="Calibri"/>
                <w:sz w:val="18"/>
                <w:szCs w:val="18"/>
                <w:lang w:val="it-IT"/>
              </w:rPr>
              <w:t>auszufüllen</w:t>
            </w:r>
            <w:proofErr w:type="spellEnd"/>
            <w:r w:rsidR="00E065C8" w:rsidRPr="00E065C8">
              <w:rPr>
                <w:rFonts w:ascii="Calibri" w:hAnsi="Calibri" w:cs="Calibri"/>
                <w:sz w:val="18"/>
                <w:szCs w:val="18"/>
                <w:lang w:val="it-IT"/>
              </w:rPr>
              <w:t>)</w:t>
            </w:r>
          </w:p>
        </w:tc>
        <w:tc>
          <w:tcPr>
            <w:tcW w:w="7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01E626" w14:textId="77777777" w:rsidR="00194421" w:rsidRPr="00194421" w:rsidRDefault="00194421" w:rsidP="002A24A3">
            <w:pPr>
              <w:spacing w:before="120"/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</w:pPr>
          </w:p>
        </w:tc>
      </w:tr>
      <w:tr w:rsidR="00CC0068" w:rsidRPr="002A24A3" w14:paraId="73551F28" w14:textId="77777777" w:rsidTr="002A24A3">
        <w:trPr>
          <w:trHeight w:val="397"/>
        </w:trPr>
        <w:tc>
          <w:tcPr>
            <w:tcW w:w="96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6" w:type="dxa"/>
            </w:tcMar>
            <w:vAlign w:val="center"/>
          </w:tcPr>
          <w:p w14:paraId="1F03E42C" w14:textId="77777777" w:rsidR="002A24A3" w:rsidRPr="002A24A3" w:rsidRDefault="002A24A3" w:rsidP="002A24A3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  <w:r w:rsidRPr="002A24A3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LEADER-</w:t>
            </w:r>
            <w:proofErr w:type="spellStart"/>
            <w:r w:rsidRPr="002A24A3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Aktion</w:t>
            </w:r>
            <w:proofErr w:type="spellEnd"/>
            <w:r w:rsidRPr="002A24A3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:</w:t>
            </w:r>
          </w:p>
        </w:tc>
      </w:tr>
      <w:tr w:rsidR="00E349BD" w:rsidRPr="002E0254" w14:paraId="37AE4C1E" w14:textId="77777777" w:rsidTr="00ED1BBC">
        <w:trPr>
          <w:trHeight w:val="634"/>
        </w:trPr>
        <w:tc>
          <w:tcPr>
            <w:tcW w:w="96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6" w:type="dxa"/>
            </w:tcMar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56"/>
              <w:gridCol w:w="768"/>
              <w:gridCol w:w="363"/>
              <w:gridCol w:w="366"/>
              <w:gridCol w:w="416"/>
              <w:gridCol w:w="381"/>
              <w:gridCol w:w="130"/>
              <w:gridCol w:w="315"/>
              <w:gridCol w:w="141"/>
              <w:gridCol w:w="154"/>
              <w:gridCol w:w="425"/>
              <w:gridCol w:w="366"/>
              <w:gridCol w:w="509"/>
              <w:gridCol w:w="416"/>
              <w:gridCol w:w="424"/>
              <w:gridCol w:w="101"/>
              <w:gridCol w:w="456"/>
              <w:gridCol w:w="2185"/>
              <w:gridCol w:w="967"/>
              <w:gridCol w:w="153"/>
            </w:tblGrid>
            <w:tr w:rsidR="00E349BD" w:rsidRPr="002E0254" w14:paraId="3A5E6B62" w14:textId="77777777" w:rsidTr="00ED1BBC">
              <w:tc>
                <w:tcPr>
                  <w:tcW w:w="456" w:type="dxa"/>
                  <w:vAlign w:val="center"/>
                </w:tcPr>
                <w:p w14:paraId="2DEFF9E4" w14:textId="5E983625" w:rsidR="00E349BD" w:rsidRPr="002E0254" w:rsidRDefault="00D2758F" w:rsidP="00E349BD">
                  <w:pPr>
                    <w:spacing w:before="120" w:after="0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r>
                  <w:r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424" w:type="dxa"/>
                  <w:gridSpan w:val="6"/>
                </w:tcPr>
                <w:p w14:paraId="6A525EFE" w14:textId="77777777" w:rsidR="00E349BD" w:rsidRPr="002E0254" w:rsidRDefault="00E349BD" w:rsidP="00E349BD">
                  <w:pPr>
                    <w:spacing w:before="120" w:after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2E0254">
                    <w:rPr>
                      <w:rFonts w:ascii="Calibri" w:hAnsi="Calibri" w:cs="Calibri"/>
                      <w:sz w:val="22"/>
                      <w:szCs w:val="22"/>
                    </w:rPr>
                    <w:t>SRD07</w:t>
                  </w:r>
                </w:p>
              </w:tc>
              <w:tc>
                <w:tcPr>
                  <w:tcW w:w="456" w:type="dxa"/>
                  <w:gridSpan w:val="2"/>
                  <w:vAlign w:val="center"/>
                </w:tcPr>
                <w:p w14:paraId="751314D4" w14:textId="3F31A329" w:rsidR="00E349BD" w:rsidRPr="002E0254" w:rsidRDefault="00E349BD" w:rsidP="00E349BD">
                  <w:pPr>
                    <w:spacing w:before="120" w:after="0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1212E5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12E5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instrText xml:space="preserve"> FORMCHECKBOX </w:instrText>
                  </w:r>
                  <w:r w:rsidRPr="001212E5"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r>
                  <w:r w:rsidRPr="001212E5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fldChar w:fldCharType="separate"/>
                  </w:r>
                  <w:r w:rsidRPr="001212E5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395" w:type="dxa"/>
                  <w:gridSpan w:val="7"/>
                </w:tcPr>
                <w:p w14:paraId="7813120E" w14:textId="77777777" w:rsidR="00E349BD" w:rsidRPr="002E0254" w:rsidRDefault="00E349BD" w:rsidP="00E349BD">
                  <w:pPr>
                    <w:spacing w:before="120" w:after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SRD09</w:t>
                  </w:r>
                </w:p>
              </w:tc>
              <w:tc>
                <w:tcPr>
                  <w:tcW w:w="456" w:type="dxa"/>
                  <w:vAlign w:val="center"/>
                </w:tcPr>
                <w:p w14:paraId="0EA8ABD5" w14:textId="77777777" w:rsidR="00E349BD" w:rsidRPr="002E0254" w:rsidRDefault="00E349BD" w:rsidP="00E349BD">
                  <w:pPr>
                    <w:spacing w:before="120" w:after="0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305" w:type="dxa"/>
                  <w:gridSpan w:val="3"/>
                </w:tcPr>
                <w:p w14:paraId="77D4D0E2" w14:textId="77777777" w:rsidR="00E349BD" w:rsidRPr="002E0254" w:rsidRDefault="00E349BD" w:rsidP="00E349BD">
                  <w:pPr>
                    <w:spacing w:before="120" w:after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E349BD" w:rsidRPr="002E0254" w14:paraId="248C8B65" w14:textId="77777777" w:rsidTr="00ED1BBC">
              <w:trPr>
                <w:gridAfter w:val="1"/>
                <w:wAfter w:w="153" w:type="dxa"/>
              </w:trPr>
              <w:tc>
                <w:tcPr>
                  <w:tcW w:w="1224" w:type="dxa"/>
                  <w:gridSpan w:val="2"/>
                </w:tcPr>
                <w:p w14:paraId="534A5D0D" w14:textId="77777777" w:rsidR="00E349BD" w:rsidRPr="002E0254" w:rsidRDefault="00E349BD" w:rsidP="00E349BD">
                  <w:pPr>
                    <w:spacing w:before="60"/>
                    <w:rPr>
                      <w:rFonts w:ascii="Calibri" w:eastAsia="MS Gothic" w:hAnsi="Calibri" w:cs="Calibr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alibri" w:eastAsia="MS Gothic" w:hAnsi="Calibri" w:cs="Calibri"/>
                      <w:sz w:val="18"/>
                      <w:szCs w:val="18"/>
                    </w:rPr>
                    <w:t>sottoazione</w:t>
                  </w:r>
                  <w:proofErr w:type="spellEnd"/>
                  <w:r w:rsidRPr="002E0254">
                    <w:rPr>
                      <w:rFonts w:ascii="Calibri" w:eastAsia="MS Gothic" w:hAnsi="Calibri" w:cs="Calibri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63" w:type="dxa"/>
                  <w:vAlign w:val="center"/>
                </w:tcPr>
                <w:p w14:paraId="66E09C61" w14:textId="77777777" w:rsidR="00E349BD" w:rsidRPr="001212E5" w:rsidRDefault="00E349BD" w:rsidP="00E349BD">
                  <w:pPr>
                    <w:spacing w:before="60"/>
                    <w:rPr>
                      <w:rFonts w:ascii="Calibri" w:hAnsi="Calibri" w:cs="Calibri"/>
                      <w:sz w:val="12"/>
                      <w:szCs w:val="12"/>
                    </w:rPr>
                  </w:pP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instrText xml:space="preserve"> FORMCHECKBOX </w:instrText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fldChar w:fldCharType="separate"/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366" w:type="dxa"/>
                </w:tcPr>
                <w:p w14:paraId="51DC1B37" w14:textId="77777777" w:rsidR="00E349BD" w:rsidRPr="002E0254" w:rsidRDefault="00E349BD" w:rsidP="00E349BD">
                  <w:pPr>
                    <w:spacing w:before="6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a)</w:t>
                  </w:r>
                </w:p>
              </w:tc>
              <w:tc>
                <w:tcPr>
                  <w:tcW w:w="416" w:type="dxa"/>
                  <w:vAlign w:val="center"/>
                </w:tcPr>
                <w:p w14:paraId="040CEEFE" w14:textId="77777777" w:rsidR="00E349BD" w:rsidRPr="002E0254" w:rsidRDefault="00E349BD" w:rsidP="00E349BD">
                  <w:pPr>
                    <w:spacing w:before="6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instrText xml:space="preserve"> FORMCHECKBOX </w:instrText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fldChar w:fldCharType="separate"/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381" w:type="dxa"/>
                </w:tcPr>
                <w:p w14:paraId="7F3929DC" w14:textId="77777777" w:rsidR="00E349BD" w:rsidRPr="002E0254" w:rsidRDefault="00E349BD" w:rsidP="00E349BD">
                  <w:pPr>
                    <w:spacing w:before="6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b)</w:t>
                  </w:r>
                </w:p>
              </w:tc>
              <w:tc>
                <w:tcPr>
                  <w:tcW w:w="445" w:type="dxa"/>
                  <w:gridSpan w:val="2"/>
                  <w:vAlign w:val="center"/>
                </w:tcPr>
                <w:p w14:paraId="4F07E7D7" w14:textId="77777777" w:rsidR="00E349BD" w:rsidRPr="002E0254" w:rsidRDefault="00E349BD" w:rsidP="00E349BD">
                  <w:pPr>
                    <w:spacing w:before="6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instrText xml:space="preserve"> FORMCHECKBOX </w:instrText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fldChar w:fldCharType="separate"/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295" w:type="dxa"/>
                  <w:gridSpan w:val="2"/>
                  <w:vAlign w:val="center"/>
                </w:tcPr>
                <w:p w14:paraId="7D55F3F3" w14:textId="77777777" w:rsidR="00E349BD" w:rsidRPr="002E0254" w:rsidRDefault="00E349BD" w:rsidP="00E349BD">
                  <w:pPr>
                    <w:spacing w:before="60"/>
                    <w:ind w:left="-100"/>
                    <w:rPr>
                      <w:rFonts w:ascii="Calibri" w:eastAsia="MS Gothic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MS Gothic" w:hAnsi="Calibri" w:cs="Calibri"/>
                      <w:sz w:val="18"/>
                      <w:szCs w:val="18"/>
                    </w:rPr>
                    <w:t>c)</w:t>
                  </w:r>
                </w:p>
              </w:tc>
              <w:tc>
                <w:tcPr>
                  <w:tcW w:w="425" w:type="dxa"/>
                  <w:vAlign w:val="center"/>
                </w:tcPr>
                <w:p w14:paraId="657CB11A" w14:textId="77777777" w:rsidR="00E349BD" w:rsidRPr="002E0254" w:rsidRDefault="00E349BD" w:rsidP="00E349BD">
                  <w:pPr>
                    <w:spacing w:before="6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instrText xml:space="preserve"> FORMCHECKBOX </w:instrText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fldChar w:fldCharType="separate"/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366" w:type="dxa"/>
                </w:tcPr>
                <w:p w14:paraId="7BA32E26" w14:textId="77777777" w:rsidR="00E349BD" w:rsidRPr="002E0254" w:rsidRDefault="00E349BD" w:rsidP="00E349BD">
                  <w:pPr>
                    <w:spacing w:before="6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d)</w:t>
                  </w:r>
                </w:p>
              </w:tc>
              <w:tc>
                <w:tcPr>
                  <w:tcW w:w="509" w:type="dxa"/>
                  <w:vAlign w:val="center"/>
                </w:tcPr>
                <w:p w14:paraId="3E2E63BD" w14:textId="77777777" w:rsidR="00E349BD" w:rsidRPr="002E0254" w:rsidRDefault="00E349BD" w:rsidP="00E349BD">
                  <w:pPr>
                    <w:spacing w:before="6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instrText xml:space="preserve"> FORMCHECKBOX </w:instrText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fldChar w:fldCharType="separate"/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416" w:type="dxa"/>
                  <w:vAlign w:val="center"/>
                </w:tcPr>
                <w:p w14:paraId="14B50DEC" w14:textId="77777777" w:rsidR="00E349BD" w:rsidRPr="002E0254" w:rsidRDefault="00E349BD" w:rsidP="00E349BD">
                  <w:pPr>
                    <w:spacing w:before="6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cs="Arial"/>
                    </w:rPr>
                    <w:t>e)</w:t>
                  </w:r>
                </w:p>
              </w:tc>
              <w:tc>
                <w:tcPr>
                  <w:tcW w:w="424" w:type="dxa"/>
                  <w:vAlign w:val="center"/>
                </w:tcPr>
                <w:p w14:paraId="00E3DC6C" w14:textId="77777777" w:rsidR="00E349BD" w:rsidRPr="002E0254" w:rsidRDefault="00E349BD" w:rsidP="00E349BD">
                  <w:pPr>
                    <w:spacing w:before="60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instrText xml:space="preserve"> FORMCHECKBOX </w:instrText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fldChar w:fldCharType="separate"/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2742" w:type="dxa"/>
                  <w:gridSpan w:val="3"/>
                </w:tcPr>
                <w:p w14:paraId="408BCBDD" w14:textId="77777777" w:rsidR="00E349BD" w:rsidRPr="002E0254" w:rsidRDefault="00E349BD" w:rsidP="00E349BD">
                  <w:pPr>
                    <w:spacing w:before="60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f)</w:t>
                  </w:r>
                </w:p>
              </w:tc>
              <w:tc>
                <w:tcPr>
                  <w:tcW w:w="967" w:type="dxa"/>
                </w:tcPr>
                <w:p w14:paraId="4E18B2B4" w14:textId="77777777" w:rsidR="00E349BD" w:rsidRPr="002E0254" w:rsidRDefault="00E349BD" w:rsidP="00E349BD">
                  <w:pPr>
                    <w:spacing w:before="60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</w:p>
              </w:tc>
            </w:tr>
            <w:tr w:rsidR="00E349BD" w:rsidRPr="002E0254" w14:paraId="2F2E52DD" w14:textId="77777777" w:rsidTr="00ED1BBC">
              <w:tc>
                <w:tcPr>
                  <w:tcW w:w="456" w:type="dxa"/>
                  <w:vAlign w:val="center"/>
                </w:tcPr>
                <w:p w14:paraId="3ECC59AA" w14:textId="77777777" w:rsidR="00E349BD" w:rsidRPr="001212E5" w:rsidRDefault="00E349BD" w:rsidP="00E349BD">
                  <w:pPr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pPr>
                  <w:r w:rsidRPr="001212E5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Kontrollkästchen1"/>
                  <w:r w:rsidRPr="001212E5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instrText xml:space="preserve"> FORMCHECKBOX </w:instrText>
                  </w:r>
                  <w:r w:rsidRPr="001212E5"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r>
                  <w:r w:rsidRPr="001212E5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fldChar w:fldCharType="separate"/>
                  </w:r>
                  <w:r w:rsidRPr="001212E5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fldChar w:fldCharType="end"/>
                  </w:r>
                  <w:bookmarkEnd w:id="0"/>
                </w:p>
              </w:tc>
              <w:tc>
                <w:tcPr>
                  <w:tcW w:w="2424" w:type="dxa"/>
                  <w:gridSpan w:val="6"/>
                </w:tcPr>
                <w:p w14:paraId="40989C89" w14:textId="77777777" w:rsidR="00E349BD" w:rsidRPr="002E0254" w:rsidRDefault="00E349BD" w:rsidP="00E349BD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SRD14</w:t>
                  </w:r>
                </w:p>
              </w:tc>
              <w:tc>
                <w:tcPr>
                  <w:tcW w:w="456" w:type="dxa"/>
                  <w:gridSpan w:val="2"/>
                  <w:vAlign w:val="center"/>
                </w:tcPr>
                <w:p w14:paraId="39B9FC13" w14:textId="330AD0C7" w:rsidR="00E349BD" w:rsidRPr="002E0254" w:rsidRDefault="00D2758F" w:rsidP="00E349BD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r>
                  <w:r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395" w:type="dxa"/>
                  <w:gridSpan w:val="7"/>
                </w:tcPr>
                <w:p w14:paraId="2F08499B" w14:textId="77777777" w:rsidR="00E349BD" w:rsidRPr="002E0254" w:rsidRDefault="00E349BD" w:rsidP="00E349BD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SRE04</w:t>
                  </w:r>
                </w:p>
              </w:tc>
              <w:tc>
                <w:tcPr>
                  <w:tcW w:w="456" w:type="dxa"/>
                  <w:vAlign w:val="center"/>
                </w:tcPr>
                <w:p w14:paraId="6BFC9DF1" w14:textId="77777777" w:rsidR="00E349BD" w:rsidRPr="002E0254" w:rsidRDefault="00E349BD" w:rsidP="00E349BD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1212E5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12E5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instrText xml:space="preserve"> FORMCHECKBOX </w:instrText>
                  </w:r>
                  <w:r w:rsidRPr="001212E5"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r>
                  <w:r w:rsidRPr="001212E5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fldChar w:fldCharType="separate"/>
                  </w:r>
                  <w:r w:rsidRPr="001212E5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05" w:type="dxa"/>
                  <w:gridSpan w:val="3"/>
                </w:tcPr>
                <w:p w14:paraId="55441033" w14:textId="77777777" w:rsidR="00E349BD" w:rsidRPr="002E0254" w:rsidRDefault="00E349BD" w:rsidP="00E349BD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SRG07</w:t>
                  </w:r>
                </w:p>
              </w:tc>
            </w:tr>
          </w:tbl>
          <w:p w14:paraId="1F2DB610" w14:textId="77777777" w:rsidR="00E349BD" w:rsidRPr="002E0254" w:rsidRDefault="00E349BD" w:rsidP="00ED1B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0068" w:rsidRPr="002A24A3" w14:paraId="15A085AF" w14:textId="77777777" w:rsidTr="002A24A3">
        <w:trPr>
          <w:trHeight w:val="397"/>
        </w:trPr>
        <w:tc>
          <w:tcPr>
            <w:tcW w:w="96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6" w:type="dxa"/>
            </w:tcMar>
            <w:vAlign w:val="center"/>
          </w:tcPr>
          <w:p w14:paraId="27E84B61" w14:textId="77777777" w:rsidR="002A24A3" w:rsidRPr="002A24A3" w:rsidRDefault="002A24A3" w:rsidP="002A24A3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  <w:r w:rsidRPr="002A24A3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 xml:space="preserve">Träger </w:t>
            </w:r>
            <w:proofErr w:type="spellStart"/>
            <w:r w:rsidRPr="002A24A3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des</w:t>
            </w:r>
            <w:proofErr w:type="spellEnd"/>
            <w:r w:rsidRPr="002A24A3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2A24A3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Projektes</w:t>
            </w:r>
            <w:proofErr w:type="spellEnd"/>
            <w:r w:rsidRPr="002A24A3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:</w:t>
            </w:r>
          </w:p>
        </w:tc>
      </w:tr>
      <w:tr w:rsidR="002A24A3" w:rsidRPr="002A24A3" w14:paraId="28662228" w14:textId="77777777" w:rsidTr="000D7BE4">
        <w:trPr>
          <w:trHeight w:val="400"/>
        </w:trPr>
        <w:tc>
          <w:tcPr>
            <w:tcW w:w="96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6" w:type="dxa"/>
            </w:tcMar>
          </w:tcPr>
          <w:p w14:paraId="4A353BF4" w14:textId="77777777" w:rsidR="002A24A3" w:rsidRPr="002A24A3" w:rsidRDefault="002A24A3" w:rsidP="000D7BE4">
            <w:pPr>
              <w:rPr>
                <w:rFonts w:ascii="Calibri" w:hAnsi="Calibri" w:cs="Calibri"/>
                <w:bCs/>
                <w:sz w:val="10"/>
                <w:szCs w:val="10"/>
                <w:lang w:val="it-IT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611"/>
              <w:gridCol w:w="5871"/>
            </w:tblGrid>
            <w:tr w:rsidR="002A24A3" w:rsidRPr="000D7BE4" w14:paraId="460FD440" w14:textId="77777777" w:rsidTr="000D7BE4">
              <w:tc>
                <w:tcPr>
                  <w:tcW w:w="3611" w:type="dxa"/>
                </w:tcPr>
                <w:p w14:paraId="7749CE03" w14:textId="77777777" w:rsidR="002A24A3" w:rsidRPr="000D7BE4" w:rsidRDefault="002A24A3" w:rsidP="000D7BE4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0D7BE4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Bezeichnung:</w:t>
                  </w:r>
                </w:p>
              </w:tc>
              <w:tc>
                <w:tcPr>
                  <w:tcW w:w="5871" w:type="dxa"/>
                </w:tcPr>
                <w:p w14:paraId="65714924" w14:textId="77777777" w:rsidR="002A24A3" w:rsidRPr="000D7BE4" w:rsidRDefault="002A24A3" w:rsidP="000D7BE4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  <w:tr w:rsidR="002A24A3" w:rsidRPr="000D7BE4" w14:paraId="5338F364" w14:textId="77777777" w:rsidTr="000D7BE4">
              <w:trPr>
                <w:trHeight w:val="80"/>
              </w:trPr>
              <w:tc>
                <w:tcPr>
                  <w:tcW w:w="3611" w:type="dxa"/>
                </w:tcPr>
                <w:p w14:paraId="684E83D9" w14:textId="77777777" w:rsidR="002A24A3" w:rsidRPr="000D7BE4" w:rsidRDefault="002A24A3" w:rsidP="000D7BE4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5871" w:type="dxa"/>
                </w:tcPr>
                <w:p w14:paraId="27250B8D" w14:textId="77777777" w:rsidR="002A24A3" w:rsidRPr="000D7BE4" w:rsidRDefault="002A24A3" w:rsidP="000D7BE4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  <w:tr w:rsidR="002A24A3" w:rsidRPr="000D7BE4" w14:paraId="2F4EBBDE" w14:textId="77777777" w:rsidTr="000D7BE4">
              <w:tc>
                <w:tcPr>
                  <w:tcW w:w="3611" w:type="dxa"/>
                </w:tcPr>
                <w:p w14:paraId="4ADE34FE" w14:textId="77777777" w:rsidR="002A24A3" w:rsidRPr="000D7BE4" w:rsidRDefault="002A24A3" w:rsidP="000D7BE4">
                  <w:pPr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0D7BE4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Kontakt</w:t>
                  </w:r>
                </w:p>
              </w:tc>
              <w:tc>
                <w:tcPr>
                  <w:tcW w:w="5871" w:type="dxa"/>
                </w:tcPr>
                <w:p w14:paraId="49A3E32B" w14:textId="77777777" w:rsidR="002A24A3" w:rsidRPr="000D7BE4" w:rsidRDefault="002A24A3" w:rsidP="000D7BE4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  <w:tr w:rsidR="002A24A3" w:rsidRPr="000D7BE4" w14:paraId="77A9A622" w14:textId="77777777" w:rsidTr="000D7BE4">
              <w:tc>
                <w:tcPr>
                  <w:tcW w:w="3611" w:type="dxa"/>
                </w:tcPr>
                <w:p w14:paraId="7A8A05EB" w14:textId="77777777" w:rsidR="002A24A3" w:rsidRPr="000D7BE4" w:rsidRDefault="002A24A3" w:rsidP="000D7BE4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0D7BE4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Telefon:</w:t>
                  </w:r>
                </w:p>
              </w:tc>
              <w:tc>
                <w:tcPr>
                  <w:tcW w:w="5871" w:type="dxa"/>
                </w:tcPr>
                <w:p w14:paraId="1C11F325" w14:textId="77777777" w:rsidR="002A24A3" w:rsidRPr="000D7BE4" w:rsidRDefault="002A24A3" w:rsidP="000D7BE4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  <w:tr w:rsidR="002A24A3" w:rsidRPr="000D7BE4" w14:paraId="0BFC2862" w14:textId="77777777" w:rsidTr="000D7BE4">
              <w:tc>
                <w:tcPr>
                  <w:tcW w:w="3611" w:type="dxa"/>
                </w:tcPr>
                <w:p w14:paraId="4257626F" w14:textId="77777777" w:rsidR="002A24A3" w:rsidRPr="000D7BE4" w:rsidRDefault="002A24A3" w:rsidP="000D7BE4">
                  <w:pPr>
                    <w:rPr>
                      <w:rFonts w:ascii="Calibri" w:hAnsi="Calibri" w:cs="Calibri"/>
                      <w:bCs/>
                      <w:sz w:val="22"/>
                      <w:szCs w:val="22"/>
                      <w:lang w:val="it-IT"/>
                    </w:rPr>
                  </w:pPr>
                  <w:r w:rsidRPr="000D7BE4">
                    <w:rPr>
                      <w:rFonts w:ascii="Calibri" w:hAnsi="Calibri" w:cs="Calibri"/>
                      <w:bCs/>
                      <w:sz w:val="22"/>
                      <w:szCs w:val="22"/>
                      <w:lang w:val="it-IT"/>
                    </w:rPr>
                    <w:t>E-Mail</w:t>
                  </w:r>
                  <w:r w:rsidR="00605CCA">
                    <w:rPr>
                      <w:rFonts w:ascii="Calibri" w:hAnsi="Calibri" w:cs="Calibri"/>
                      <w:bCs/>
                      <w:sz w:val="22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0D7BE4">
                    <w:rPr>
                      <w:rFonts w:ascii="Calibri" w:hAnsi="Calibri" w:cs="Calibri"/>
                      <w:bCs/>
                      <w:sz w:val="22"/>
                      <w:szCs w:val="22"/>
                      <w:lang w:val="it-IT"/>
                    </w:rPr>
                    <w:t>Adresse</w:t>
                  </w:r>
                  <w:proofErr w:type="spellEnd"/>
                  <w:r w:rsidRPr="000D7BE4">
                    <w:rPr>
                      <w:rFonts w:ascii="Calibri" w:hAnsi="Calibri" w:cs="Calibri"/>
                      <w:bCs/>
                      <w:sz w:val="22"/>
                      <w:szCs w:val="22"/>
                      <w:lang w:val="it-IT"/>
                    </w:rPr>
                    <w:t>:</w:t>
                  </w:r>
                </w:p>
              </w:tc>
              <w:tc>
                <w:tcPr>
                  <w:tcW w:w="5871" w:type="dxa"/>
                </w:tcPr>
                <w:p w14:paraId="2D680E5F" w14:textId="77777777" w:rsidR="002A24A3" w:rsidRPr="000D7BE4" w:rsidRDefault="002A24A3" w:rsidP="000D7BE4">
                  <w:pPr>
                    <w:rPr>
                      <w:rFonts w:ascii="Calibri" w:hAnsi="Calibri" w:cs="Calibri"/>
                      <w:bCs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2A24A3" w:rsidRPr="000D7BE4" w14:paraId="2C21CE9D" w14:textId="77777777" w:rsidTr="000D7BE4">
              <w:tc>
                <w:tcPr>
                  <w:tcW w:w="3611" w:type="dxa"/>
                </w:tcPr>
                <w:p w14:paraId="63A5F138" w14:textId="77777777" w:rsidR="002A24A3" w:rsidRPr="000D7BE4" w:rsidRDefault="002A24A3" w:rsidP="000D7BE4">
                  <w:pPr>
                    <w:rPr>
                      <w:rFonts w:ascii="Calibri" w:hAnsi="Calibri" w:cs="Calibri"/>
                      <w:bCs/>
                      <w:sz w:val="22"/>
                      <w:szCs w:val="22"/>
                      <w:lang w:val="it-IT"/>
                    </w:rPr>
                  </w:pPr>
                </w:p>
              </w:tc>
              <w:tc>
                <w:tcPr>
                  <w:tcW w:w="5871" w:type="dxa"/>
                </w:tcPr>
                <w:p w14:paraId="7023E555" w14:textId="77777777" w:rsidR="002A24A3" w:rsidRPr="000D7BE4" w:rsidRDefault="002A24A3" w:rsidP="000D7BE4">
                  <w:pPr>
                    <w:rPr>
                      <w:rFonts w:ascii="Calibri" w:hAnsi="Calibri" w:cs="Calibri"/>
                      <w:bCs/>
                      <w:sz w:val="22"/>
                      <w:szCs w:val="22"/>
                      <w:lang w:val="it-IT"/>
                    </w:rPr>
                  </w:pPr>
                </w:p>
              </w:tc>
            </w:tr>
          </w:tbl>
          <w:p w14:paraId="280023B2" w14:textId="77777777" w:rsidR="002A24A3" w:rsidRPr="002A24A3" w:rsidRDefault="002A24A3" w:rsidP="000D7BE4">
            <w:pPr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</w:p>
        </w:tc>
      </w:tr>
      <w:tr w:rsidR="00CC0068" w:rsidRPr="00CC0068" w14:paraId="375D1A11" w14:textId="77777777" w:rsidTr="002A24A3">
        <w:trPr>
          <w:trHeight w:val="397"/>
        </w:trPr>
        <w:tc>
          <w:tcPr>
            <w:tcW w:w="96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6" w:type="dxa"/>
            </w:tcMar>
            <w:vAlign w:val="center"/>
          </w:tcPr>
          <w:p w14:paraId="71391EBD" w14:textId="77777777" w:rsidR="002A24A3" w:rsidRPr="00CC0068" w:rsidRDefault="002A24A3" w:rsidP="002A24A3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CC0068">
              <w:rPr>
                <w:rFonts w:ascii="Calibri" w:hAnsi="Calibri" w:cs="Calibri"/>
                <w:b/>
                <w:sz w:val="22"/>
                <w:szCs w:val="22"/>
              </w:rPr>
              <w:t>Ansprechpartner im Projekt:</w:t>
            </w:r>
          </w:p>
        </w:tc>
      </w:tr>
      <w:tr w:rsidR="002A24A3" w:rsidRPr="002A24A3" w14:paraId="1576C1DD" w14:textId="77777777" w:rsidTr="000D7BE4">
        <w:trPr>
          <w:trHeight w:val="1167"/>
        </w:trPr>
        <w:tc>
          <w:tcPr>
            <w:tcW w:w="96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6" w:type="dxa"/>
            </w:tcMar>
          </w:tcPr>
          <w:p w14:paraId="09BDDD1D" w14:textId="77777777" w:rsidR="002A24A3" w:rsidRPr="002A24A3" w:rsidRDefault="002A24A3" w:rsidP="000D7BE4">
            <w:pPr>
              <w:tabs>
                <w:tab w:val="right" w:pos="9072"/>
              </w:tabs>
              <w:spacing w:after="40"/>
              <w:rPr>
                <w:rFonts w:ascii="Calibri" w:hAnsi="Calibri" w:cs="Calibri"/>
                <w:iCs/>
                <w:sz w:val="10"/>
                <w:szCs w:val="10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178"/>
              <w:gridCol w:w="5304"/>
            </w:tblGrid>
            <w:tr w:rsidR="002A24A3" w:rsidRPr="000D7BE4" w14:paraId="7336E177" w14:textId="77777777" w:rsidTr="000D7BE4">
              <w:tc>
                <w:tcPr>
                  <w:tcW w:w="4178" w:type="dxa"/>
                </w:tcPr>
                <w:p w14:paraId="53D85A54" w14:textId="77777777" w:rsidR="002A24A3" w:rsidRPr="000D7BE4" w:rsidRDefault="002A24A3" w:rsidP="000D7BE4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0D7BE4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Name und Nachname:</w:t>
                  </w:r>
                </w:p>
              </w:tc>
              <w:tc>
                <w:tcPr>
                  <w:tcW w:w="5304" w:type="dxa"/>
                </w:tcPr>
                <w:p w14:paraId="2E0E3C95" w14:textId="77777777" w:rsidR="002A24A3" w:rsidRPr="000D7BE4" w:rsidRDefault="002A24A3" w:rsidP="000D7BE4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  <w:tr w:rsidR="002A24A3" w:rsidRPr="000D7BE4" w14:paraId="7A7A4B02" w14:textId="77777777" w:rsidTr="000D7BE4">
              <w:tc>
                <w:tcPr>
                  <w:tcW w:w="4178" w:type="dxa"/>
                </w:tcPr>
                <w:p w14:paraId="1B747B0F" w14:textId="77777777" w:rsidR="002A24A3" w:rsidRPr="000D7BE4" w:rsidRDefault="002A24A3" w:rsidP="000D7BE4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0D7BE4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Telefon:</w:t>
                  </w:r>
                </w:p>
              </w:tc>
              <w:tc>
                <w:tcPr>
                  <w:tcW w:w="5304" w:type="dxa"/>
                </w:tcPr>
                <w:p w14:paraId="5EA1A66B" w14:textId="77777777" w:rsidR="002A24A3" w:rsidRPr="000D7BE4" w:rsidRDefault="002A24A3" w:rsidP="000D7BE4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  <w:tr w:rsidR="002A24A3" w:rsidRPr="000D7BE4" w14:paraId="64453632" w14:textId="77777777" w:rsidTr="000D7BE4">
              <w:tc>
                <w:tcPr>
                  <w:tcW w:w="4178" w:type="dxa"/>
                </w:tcPr>
                <w:p w14:paraId="409C7A65" w14:textId="77777777" w:rsidR="002A24A3" w:rsidRPr="000D7BE4" w:rsidRDefault="002A24A3" w:rsidP="000D7BE4">
                  <w:pPr>
                    <w:rPr>
                      <w:rFonts w:ascii="Calibri" w:hAnsi="Calibri" w:cs="Calibri"/>
                      <w:bCs/>
                      <w:sz w:val="22"/>
                      <w:szCs w:val="22"/>
                      <w:lang w:val="it-IT"/>
                    </w:rPr>
                  </w:pPr>
                  <w:r w:rsidRPr="000D7BE4">
                    <w:rPr>
                      <w:rFonts w:ascii="Calibri" w:hAnsi="Calibri" w:cs="Calibri"/>
                      <w:bCs/>
                      <w:sz w:val="22"/>
                      <w:szCs w:val="22"/>
                      <w:lang w:val="it-IT"/>
                    </w:rPr>
                    <w:t xml:space="preserve">E-Mail </w:t>
                  </w:r>
                  <w:proofErr w:type="spellStart"/>
                  <w:r w:rsidRPr="000D7BE4">
                    <w:rPr>
                      <w:rFonts w:ascii="Calibri" w:hAnsi="Calibri" w:cs="Calibri"/>
                      <w:bCs/>
                      <w:sz w:val="22"/>
                      <w:szCs w:val="22"/>
                      <w:lang w:val="it-IT"/>
                    </w:rPr>
                    <w:t>Adresse</w:t>
                  </w:r>
                  <w:proofErr w:type="spellEnd"/>
                  <w:r w:rsidRPr="000D7BE4">
                    <w:rPr>
                      <w:rFonts w:ascii="Calibri" w:hAnsi="Calibri" w:cs="Calibri"/>
                      <w:bCs/>
                      <w:sz w:val="22"/>
                      <w:szCs w:val="22"/>
                      <w:lang w:val="it-IT"/>
                    </w:rPr>
                    <w:t>:</w:t>
                  </w:r>
                </w:p>
              </w:tc>
              <w:tc>
                <w:tcPr>
                  <w:tcW w:w="5304" w:type="dxa"/>
                </w:tcPr>
                <w:p w14:paraId="4E105978" w14:textId="77777777" w:rsidR="002A24A3" w:rsidRPr="000D7BE4" w:rsidRDefault="002A24A3" w:rsidP="000D7BE4">
                  <w:pPr>
                    <w:rPr>
                      <w:rFonts w:ascii="Calibri" w:hAnsi="Calibri" w:cs="Calibri"/>
                      <w:bCs/>
                      <w:sz w:val="22"/>
                      <w:szCs w:val="22"/>
                      <w:lang w:val="it-IT"/>
                    </w:rPr>
                  </w:pPr>
                </w:p>
              </w:tc>
            </w:tr>
          </w:tbl>
          <w:p w14:paraId="4E3D01B1" w14:textId="77777777" w:rsidR="002A24A3" w:rsidRPr="002A24A3" w:rsidRDefault="002A24A3" w:rsidP="000D7BE4">
            <w:pPr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</w:p>
        </w:tc>
      </w:tr>
      <w:tr w:rsidR="00CC0068" w:rsidRPr="00AA5B20" w14:paraId="69B6CA13" w14:textId="77777777" w:rsidTr="002A24A3">
        <w:trPr>
          <w:trHeight w:val="400"/>
        </w:trPr>
        <w:tc>
          <w:tcPr>
            <w:tcW w:w="96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6" w:type="dxa"/>
            </w:tcMar>
          </w:tcPr>
          <w:p w14:paraId="07F7F79B" w14:textId="77777777" w:rsidR="002A24A3" w:rsidRPr="00AA5B20" w:rsidRDefault="002A24A3" w:rsidP="00AA5B20">
            <w:pPr>
              <w:spacing w:before="60" w:after="0"/>
              <w:rPr>
                <w:rFonts w:ascii="Calibri" w:hAnsi="Calibri" w:cs="Calibri"/>
                <w:b/>
                <w:sz w:val="22"/>
                <w:szCs w:val="22"/>
              </w:rPr>
            </w:pPr>
            <w:r w:rsidRPr="00AA5B20">
              <w:rPr>
                <w:rFonts w:ascii="Calibri" w:hAnsi="Calibri" w:cs="Calibri"/>
                <w:b/>
                <w:sz w:val="22"/>
                <w:szCs w:val="22"/>
              </w:rPr>
              <w:t>Ausgangslage und Projektbeschreibung:</w:t>
            </w:r>
          </w:p>
          <w:p w14:paraId="4EE2B140" w14:textId="77777777" w:rsidR="002A24A3" w:rsidRPr="00AA5B20" w:rsidRDefault="002A24A3" w:rsidP="000D7BE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AA5B20">
              <w:rPr>
                <w:rFonts w:ascii="Calibri" w:hAnsi="Calibri" w:cs="Calibri"/>
                <w:bCs/>
                <w:sz w:val="18"/>
                <w:szCs w:val="18"/>
              </w:rPr>
              <w:t>(gehen Sie bitte u.</w:t>
            </w:r>
            <w:r w:rsidR="003265B6">
              <w:rPr>
                <w:rFonts w:ascii="Calibri" w:hAnsi="Calibri" w:cs="Calibri"/>
                <w:bCs/>
                <w:sz w:val="18"/>
                <w:szCs w:val="18"/>
              </w:rPr>
              <w:t>a</w:t>
            </w:r>
            <w:r w:rsidRPr="00AA5B20">
              <w:rPr>
                <w:rFonts w:ascii="Calibri" w:hAnsi="Calibri" w:cs="Calibri"/>
                <w:bCs/>
                <w:sz w:val="18"/>
                <w:szCs w:val="18"/>
              </w:rPr>
              <w:t>. auch explizit auf die allgemeinen und spezifischen Bewertungskriterien betreffend die LEADER-Aktion ein)</w:t>
            </w:r>
          </w:p>
        </w:tc>
      </w:tr>
      <w:tr w:rsidR="002A24A3" w:rsidRPr="00AA5B20" w14:paraId="6E55CA98" w14:textId="77777777" w:rsidTr="000D7BE4">
        <w:trPr>
          <w:trHeight w:val="400"/>
        </w:trPr>
        <w:tc>
          <w:tcPr>
            <w:tcW w:w="96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6" w:type="dxa"/>
            </w:tcMar>
          </w:tcPr>
          <w:p w14:paraId="24733556" w14:textId="38A067CC" w:rsidR="002A24A3" w:rsidRDefault="0049371E" w:rsidP="000D7BE4">
            <w:pPr>
              <w:rPr>
                <w:rFonts w:ascii="Calibri" w:hAnsi="Calibri" w:cs="Calibri"/>
                <w:bCs/>
                <w:color w:val="80808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Cs/>
                <w:color w:val="808080"/>
                <w:sz w:val="22"/>
                <w:szCs w:val="22"/>
                <w:u w:val="single"/>
              </w:rPr>
              <w:t>Allgemeine Ausgangslage und Beschreibung des Projektes</w:t>
            </w:r>
          </w:p>
          <w:p w14:paraId="72D1F670" w14:textId="77777777" w:rsidR="002A24A3" w:rsidRPr="00AA5B20" w:rsidRDefault="002A24A3" w:rsidP="000D7BE4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7BE80A7D" w14:textId="77777777" w:rsidR="002A24A3" w:rsidRDefault="002A24A3" w:rsidP="000D7BE4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39AEA567" w14:textId="77777777" w:rsidR="002A24A3" w:rsidRDefault="002A24A3" w:rsidP="000D7BE4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7C0C4112" w14:textId="77777777" w:rsidR="002A24A3" w:rsidRPr="00AA5B20" w:rsidRDefault="002A24A3" w:rsidP="000D7BE4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7D295BE0" w14:textId="7B7D3A45" w:rsidR="002A24A3" w:rsidRDefault="005B7D9A" w:rsidP="000D7BE4">
            <w:pPr>
              <w:rPr>
                <w:rFonts w:ascii="Calibri" w:hAnsi="Calibri" w:cs="Calibri"/>
                <w:bCs/>
                <w:color w:val="80808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808080"/>
                <w:sz w:val="22"/>
                <w:szCs w:val="22"/>
                <w:u w:val="single"/>
              </w:rPr>
              <w:t>Soziale und inklusive Wirkung des Projektes</w:t>
            </w:r>
            <w:r w:rsidR="00A75DC1">
              <w:rPr>
                <w:rFonts w:ascii="Calibri" w:hAnsi="Calibri" w:cs="Calibri"/>
                <w:bCs/>
                <w:color w:val="808080"/>
                <w:sz w:val="22"/>
                <w:szCs w:val="22"/>
                <w:u w:val="single"/>
              </w:rPr>
              <w:br/>
            </w:r>
            <w:r w:rsidR="00D505FD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 xml:space="preserve">Bitte führen Sie an, </w:t>
            </w:r>
            <w:r w:rsidR="009B4028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>inwiefern das Projekt eine n</w:t>
            </w:r>
            <w:r w:rsidR="009B4028" w:rsidRPr="009B4028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>achhaltige Auswirkung auf die sozialen und gemeinschaftlichen Beziehungen</w:t>
            </w:r>
            <w:r w:rsidR="0070140B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 xml:space="preserve"> hat</w:t>
            </w:r>
            <w:r w:rsidR="009B4028" w:rsidRPr="009B4028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 xml:space="preserve">, bzw. </w:t>
            </w:r>
            <w:r w:rsidR="0070140B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 xml:space="preserve">den </w:t>
            </w:r>
            <w:r w:rsidR="009B4028" w:rsidRPr="009B4028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>Fokus auf junge Menschen, Familien, Frauen, Senioren, Menschen mit besonderen Bedürfnissen oder generell benachteiligte Personengruppen</w:t>
            </w:r>
            <w:r w:rsidR="0070140B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 xml:space="preserve"> legt.</w:t>
            </w:r>
          </w:p>
          <w:p w14:paraId="1877514A" w14:textId="77777777" w:rsidR="002A24A3" w:rsidRDefault="002A24A3" w:rsidP="000D7BE4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27EB9CCF" w14:textId="7FAC7B92" w:rsidR="00E426E5" w:rsidRDefault="00E426E5" w:rsidP="000D7BE4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7BC88A45" w14:textId="77777777" w:rsidR="0070140B" w:rsidRPr="00AA5B20" w:rsidRDefault="0070140B" w:rsidP="000D7BE4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45DB67CF" w14:textId="4371D2B6" w:rsidR="00D505FD" w:rsidRDefault="00BF7E80" w:rsidP="000D7BE4">
            <w:pPr>
              <w:rPr>
                <w:rFonts w:ascii="Calibri" w:hAnsi="Calibri" w:cs="Calibri"/>
                <w:bCs/>
                <w:color w:val="80808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808080"/>
                <w:sz w:val="22"/>
                <w:szCs w:val="22"/>
                <w:u w:val="single"/>
              </w:rPr>
              <w:lastRenderedPageBreak/>
              <w:t>Grad der Bürger*</w:t>
            </w:r>
            <w:proofErr w:type="spellStart"/>
            <w:r>
              <w:rPr>
                <w:rFonts w:ascii="Calibri" w:hAnsi="Calibri" w:cs="Calibri"/>
                <w:bCs/>
                <w:color w:val="808080"/>
                <w:sz w:val="22"/>
                <w:szCs w:val="22"/>
                <w:u w:val="single"/>
              </w:rPr>
              <w:t>innenbeteiligung</w:t>
            </w:r>
            <w:proofErr w:type="spellEnd"/>
            <w:r w:rsidR="00E426E5">
              <w:rPr>
                <w:rFonts w:ascii="Calibri" w:hAnsi="Calibri" w:cs="Calibri"/>
                <w:bCs/>
                <w:color w:val="808080"/>
                <w:sz w:val="22"/>
                <w:szCs w:val="22"/>
                <w:u w:val="single"/>
              </w:rPr>
              <w:br/>
            </w:r>
            <w:r w:rsidR="00522D92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>Beschreiben Sie</w:t>
            </w:r>
            <w:r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>, ob das Projekt</w:t>
            </w:r>
            <w:r w:rsidR="00C631B3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 xml:space="preserve"> eine </w:t>
            </w:r>
            <w:r w:rsidR="00C631B3" w:rsidRPr="00C631B3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>Einbindung der lokalen Gemeinschaft in die Planung bzw. Umsetzung des Vorhabens</w:t>
            </w:r>
            <w:r w:rsidR="00C631B3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 xml:space="preserve"> vorsieht.</w:t>
            </w:r>
          </w:p>
          <w:p w14:paraId="383EDEB0" w14:textId="77777777" w:rsidR="002A24A3" w:rsidRDefault="002A24A3" w:rsidP="000D7BE4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48F02B81" w14:textId="77777777" w:rsidR="00837288" w:rsidRDefault="00837288" w:rsidP="000D7BE4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637F20C5" w14:textId="77777777" w:rsidR="00837288" w:rsidRDefault="00837288" w:rsidP="000D7BE4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7D84E518" w14:textId="77777777" w:rsidR="002A24A3" w:rsidRPr="00AA5B20" w:rsidRDefault="002A24A3" w:rsidP="000D7BE4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CC0068" w:rsidRPr="00AA5B20" w14:paraId="1ED03EFB" w14:textId="77777777" w:rsidTr="002A24A3">
        <w:trPr>
          <w:trHeight w:val="400"/>
        </w:trPr>
        <w:tc>
          <w:tcPr>
            <w:tcW w:w="96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6" w:type="dxa"/>
            </w:tcMar>
          </w:tcPr>
          <w:p w14:paraId="6C4A133D" w14:textId="77777777" w:rsidR="002A24A3" w:rsidRPr="00AA5B20" w:rsidRDefault="002A24A3" w:rsidP="00AA5B20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A5B20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lastRenderedPageBreak/>
              <w:t xml:space="preserve">Ziele und erwartete Ergebnisse </w:t>
            </w:r>
            <w:r w:rsidRPr="00AA5B20">
              <w:rPr>
                <w:rFonts w:ascii="Calibri" w:hAnsi="Calibri" w:cs="Calibri"/>
                <w:b/>
                <w:bCs/>
                <w:sz w:val="22"/>
                <w:szCs w:val="22"/>
              </w:rPr>
              <w:t>des Projektes:</w:t>
            </w:r>
          </w:p>
          <w:p w14:paraId="70D10C42" w14:textId="77777777" w:rsidR="002A24A3" w:rsidRPr="00AA5B20" w:rsidRDefault="002A24A3" w:rsidP="000D7BE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AA5B20">
              <w:rPr>
                <w:rFonts w:ascii="Calibri" w:hAnsi="Calibri" w:cs="Calibri"/>
                <w:sz w:val="18"/>
                <w:szCs w:val="18"/>
              </w:rPr>
              <w:t xml:space="preserve">(gehen Sie dabei konkret auf die Ziele gemäß LES </w:t>
            </w:r>
            <w:r w:rsidR="00384BE1">
              <w:rPr>
                <w:rFonts w:ascii="Calibri" w:hAnsi="Calibri" w:cs="Calibri"/>
                <w:sz w:val="18"/>
                <w:szCs w:val="18"/>
              </w:rPr>
              <w:t>Eisacktaler Dolomiten</w:t>
            </w:r>
            <w:r w:rsidRPr="00AA5B20">
              <w:rPr>
                <w:rFonts w:ascii="Calibri" w:hAnsi="Calibri" w:cs="Calibri"/>
                <w:sz w:val="18"/>
                <w:szCs w:val="18"/>
              </w:rPr>
              <w:t xml:space="preserve"> 2023-</w:t>
            </w:r>
            <w:proofErr w:type="gramStart"/>
            <w:r w:rsidRPr="00AA5B20">
              <w:rPr>
                <w:rFonts w:ascii="Calibri" w:hAnsi="Calibri" w:cs="Calibri"/>
                <w:sz w:val="18"/>
                <w:szCs w:val="18"/>
              </w:rPr>
              <w:t>2027</w:t>
            </w:r>
            <w:proofErr w:type="gramEnd"/>
            <w:r w:rsidRPr="00AA5B20">
              <w:rPr>
                <w:rFonts w:ascii="Calibri" w:hAnsi="Calibri" w:cs="Calibri"/>
                <w:sz w:val="18"/>
                <w:szCs w:val="18"/>
              </w:rPr>
              <w:t xml:space="preserve"> Punkt 4.2. ein)</w:t>
            </w:r>
          </w:p>
        </w:tc>
      </w:tr>
      <w:tr w:rsidR="002A24A3" w:rsidRPr="00AA5B20" w14:paraId="7B5FDDD5" w14:textId="77777777" w:rsidTr="000D7BE4">
        <w:trPr>
          <w:trHeight w:val="400"/>
        </w:trPr>
        <w:tc>
          <w:tcPr>
            <w:tcW w:w="96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6" w:type="dxa"/>
            </w:tcMar>
          </w:tcPr>
          <w:p w14:paraId="360CF887" w14:textId="2CD3DBA8" w:rsidR="002A24A3" w:rsidRDefault="00037BC3" w:rsidP="002A24A3">
            <w:pPr>
              <w:rPr>
                <w:rFonts w:ascii="Calibri" w:hAnsi="Calibri" w:cs="Calibri"/>
                <w:bCs/>
                <w:color w:val="80808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Cs/>
                <w:color w:val="808080"/>
                <w:sz w:val="22"/>
                <w:szCs w:val="22"/>
                <w:u w:val="single"/>
              </w:rPr>
              <w:t>Allgemeine Zielsetzungen des Projektes</w:t>
            </w:r>
          </w:p>
          <w:p w14:paraId="2AA7289D" w14:textId="77777777" w:rsidR="002A24A3" w:rsidRPr="00AA5B20" w:rsidRDefault="002A24A3" w:rsidP="002A24A3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69CDD325" w14:textId="77777777" w:rsidR="002A24A3" w:rsidRDefault="002A24A3" w:rsidP="002A24A3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265F1F41" w14:textId="77777777" w:rsidR="0049371E" w:rsidRDefault="0049371E" w:rsidP="002A24A3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44D44DE7" w14:textId="77777777" w:rsidR="0049371E" w:rsidRPr="00AA5B20" w:rsidRDefault="0049371E" w:rsidP="002A24A3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182A108E" w14:textId="77777777" w:rsidR="002A24A3" w:rsidRPr="00AA5B20" w:rsidRDefault="002A24A3" w:rsidP="002A24A3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20C9D075" w14:textId="22D79F7D" w:rsidR="002A24A3" w:rsidRDefault="00C24520" w:rsidP="002A24A3">
            <w:pPr>
              <w:rPr>
                <w:rFonts w:ascii="Calibri" w:hAnsi="Calibri" w:cs="Calibri"/>
                <w:bCs/>
                <w:color w:val="808080"/>
                <w:sz w:val="18"/>
                <w:szCs w:val="18"/>
              </w:rPr>
            </w:pPr>
            <w:r w:rsidRPr="00C24520">
              <w:rPr>
                <w:rFonts w:ascii="Calibri" w:hAnsi="Calibri" w:cs="Calibri"/>
                <w:bCs/>
                <w:color w:val="808080"/>
                <w:sz w:val="22"/>
                <w:szCs w:val="22"/>
                <w:u w:val="single"/>
              </w:rPr>
              <w:t>Übereinstimmung mit den Zielen in der Lokalen Entwicklungsstrategie</w:t>
            </w:r>
            <w:r>
              <w:rPr>
                <w:rFonts w:ascii="Calibri" w:hAnsi="Calibri" w:cs="Calibri"/>
                <w:bCs/>
                <w:color w:val="808080"/>
                <w:sz w:val="22"/>
                <w:szCs w:val="22"/>
                <w:u w:val="single"/>
              </w:rPr>
              <w:br/>
            </w:r>
            <w:r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>Inwiefern trägt das Projekt zur Erreic</w:t>
            </w:r>
            <w:r w:rsidR="00881788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>hung von Zielen der LES Eisacktaler Dolomiten auf lokaler Ebene bei</w:t>
            </w:r>
            <w:r w:rsidR="00877C8C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>?</w:t>
            </w:r>
            <w:r w:rsidR="00877C8C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br/>
            </w:r>
            <w:proofErr w:type="gramStart"/>
            <w:r w:rsidR="00881788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>Siehe</w:t>
            </w:r>
            <w:proofErr w:type="gramEnd"/>
            <w:r w:rsidR="00881788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 xml:space="preserve"> dazu</w:t>
            </w:r>
            <w:r w:rsidR="008F039F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 xml:space="preserve"> die Ziele der LES </w:t>
            </w:r>
            <w:r w:rsidR="00AC0935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 xml:space="preserve">in Kapitel </w:t>
            </w:r>
            <w:r w:rsidR="00DE2C17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>4.</w:t>
            </w:r>
            <w:r w:rsidR="00D60DF1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>2</w:t>
            </w:r>
            <w:r w:rsidR="00DE2C17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 xml:space="preserve"> auf Seite 39 ff. Bitte Ziele entsprechend zitieren und begründen.</w:t>
            </w:r>
          </w:p>
          <w:p w14:paraId="794EED2B" w14:textId="77777777" w:rsidR="002A24A3" w:rsidRDefault="002A24A3" w:rsidP="002A24A3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087FDE5E" w14:textId="77777777" w:rsidR="00C47513" w:rsidRPr="00AA5B20" w:rsidRDefault="00C47513" w:rsidP="002A24A3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63ED9490" w14:textId="77777777" w:rsidR="002A24A3" w:rsidRPr="00AA5B20" w:rsidRDefault="002A24A3" w:rsidP="002A24A3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2C694197" w14:textId="44D0E04E" w:rsidR="002A24A3" w:rsidRDefault="001B45DC" w:rsidP="002A24A3">
            <w:pPr>
              <w:rPr>
                <w:rFonts w:ascii="Calibri" w:hAnsi="Calibri" w:cs="Calibri"/>
                <w:bCs/>
                <w:color w:val="808080"/>
                <w:sz w:val="18"/>
                <w:szCs w:val="18"/>
              </w:rPr>
            </w:pPr>
            <w:r w:rsidRPr="001B45DC">
              <w:rPr>
                <w:rFonts w:ascii="Calibri" w:hAnsi="Calibri" w:cs="Calibri"/>
                <w:bCs/>
                <w:color w:val="808080"/>
                <w:sz w:val="22"/>
                <w:szCs w:val="22"/>
                <w:u w:val="single"/>
              </w:rPr>
              <w:t>Beitrag zur Bekämpfung des Klimawandels, Schutz der Umwelt, Landschaft und biologischen Vielfalt</w:t>
            </w:r>
            <w:r>
              <w:rPr>
                <w:rFonts w:ascii="Calibri" w:hAnsi="Calibri" w:cs="Calibri"/>
                <w:bCs/>
                <w:color w:val="808080"/>
                <w:sz w:val="22"/>
                <w:szCs w:val="22"/>
                <w:u w:val="single"/>
              </w:rPr>
              <w:br/>
            </w:r>
            <w:r w:rsidR="00877C8C" w:rsidRPr="00C47513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>Sofern zutreffend, beschreiben Sie den Beitrag des Projektes zur Bekämpfung des Klimawandels, zum Schutz der Umwelt, der Landschaft und der biologischen Vielfalt</w:t>
            </w:r>
          </w:p>
          <w:p w14:paraId="5D05F932" w14:textId="77777777" w:rsidR="002A24A3" w:rsidRDefault="002A24A3" w:rsidP="002A24A3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25A4A068" w14:textId="77777777" w:rsidR="00C47513" w:rsidRDefault="00C47513" w:rsidP="002A24A3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23DC0961" w14:textId="77777777" w:rsidR="00C47513" w:rsidRDefault="00C47513" w:rsidP="002A24A3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50B63724" w14:textId="080CA157" w:rsidR="00C47513" w:rsidRPr="006A394A" w:rsidRDefault="009D4B3D" w:rsidP="002A24A3">
            <w:pPr>
              <w:rPr>
                <w:rFonts w:ascii="Calibri" w:hAnsi="Calibri" w:cs="Calibri"/>
                <w:bCs/>
                <w:color w:val="808080"/>
                <w:sz w:val="18"/>
                <w:szCs w:val="18"/>
              </w:rPr>
            </w:pPr>
            <w:r w:rsidRPr="009D4B3D">
              <w:rPr>
                <w:rFonts w:ascii="Calibri" w:hAnsi="Calibri" w:cs="Calibri"/>
                <w:bCs/>
                <w:color w:val="808080"/>
                <w:sz w:val="22"/>
                <w:szCs w:val="22"/>
                <w:u w:val="single"/>
              </w:rPr>
              <w:t>Beitrag zur nachhaltigen Entwicklung</w:t>
            </w:r>
            <w:r>
              <w:rPr>
                <w:rFonts w:ascii="Calibri" w:hAnsi="Calibri" w:cs="Calibri"/>
                <w:bCs/>
                <w:color w:val="808080"/>
                <w:sz w:val="22"/>
                <w:szCs w:val="22"/>
                <w:u w:val="single"/>
              </w:rPr>
              <w:br/>
            </w:r>
            <w:r w:rsidRPr="006A394A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 xml:space="preserve">Beschreiben Sie die Auswirkungen des Projekts auf die 17 </w:t>
            </w:r>
            <w:proofErr w:type="spellStart"/>
            <w:r w:rsidRPr="006A394A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>Sustainable</w:t>
            </w:r>
            <w:proofErr w:type="spellEnd"/>
            <w:r w:rsidRPr="006A394A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 xml:space="preserve"> Development Goals (SDG) der Vereinten </w:t>
            </w:r>
            <w:proofErr w:type="gramStart"/>
            <w:r w:rsidRPr="006A394A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>Nationen</w:t>
            </w:r>
            <w:proofErr w:type="gramEnd"/>
            <w:r w:rsidR="006A394A" w:rsidRPr="006A394A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 xml:space="preserve"> indem Sie die entsprechenden SDG zitieren und begründen.</w:t>
            </w:r>
          </w:p>
          <w:p w14:paraId="4935EDF9" w14:textId="77777777" w:rsidR="002A24A3" w:rsidRDefault="002A24A3" w:rsidP="002A24A3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19002D03" w14:textId="77777777" w:rsidR="00C47513" w:rsidRDefault="00C47513" w:rsidP="002A24A3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3A9010D4" w14:textId="77777777" w:rsidR="00C47513" w:rsidRDefault="00C47513" w:rsidP="002A24A3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5689E7E9" w14:textId="3268A6D4" w:rsidR="006A394A" w:rsidRPr="0049371E" w:rsidRDefault="006A394A" w:rsidP="00A567DA">
            <w:pPr>
              <w:rPr>
                <w:rFonts w:ascii="Calibri" w:hAnsi="Calibri" w:cs="Calibri"/>
                <w:bCs/>
                <w:color w:val="80808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808080"/>
                <w:sz w:val="22"/>
                <w:szCs w:val="22"/>
                <w:u w:val="single"/>
              </w:rPr>
              <w:t>Innovationsgehalt</w:t>
            </w:r>
            <w:r>
              <w:rPr>
                <w:rFonts w:ascii="Calibri" w:hAnsi="Calibri" w:cs="Calibri"/>
                <w:bCs/>
                <w:color w:val="808080"/>
                <w:sz w:val="22"/>
                <w:szCs w:val="22"/>
                <w:u w:val="single"/>
              </w:rPr>
              <w:br/>
            </w:r>
            <w:r w:rsidR="00A567DA" w:rsidRPr="0049371E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>Sofern zutreffend, beschreiben Sie die innovative Wirkung des Projekts durch einen neuartigen Inhalt (Konzept/Produkt/Angebot) und/oder Methode (Verfahren/Herangehensweise)</w:t>
            </w:r>
          </w:p>
          <w:p w14:paraId="3073B66A" w14:textId="77777777" w:rsidR="006A394A" w:rsidRDefault="006A394A" w:rsidP="002A24A3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0B313F8E" w14:textId="77777777" w:rsidR="002A24A3" w:rsidRPr="00AA5B20" w:rsidRDefault="002A24A3" w:rsidP="000D7BE4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CC0068" w:rsidRPr="00AA5B20" w14:paraId="2E2879D7" w14:textId="77777777" w:rsidTr="002A24A3">
        <w:trPr>
          <w:trHeight w:val="227"/>
        </w:trPr>
        <w:tc>
          <w:tcPr>
            <w:tcW w:w="96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6" w:type="dxa"/>
            </w:tcMar>
          </w:tcPr>
          <w:p w14:paraId="27CE3DE0" w14:textId="77777777" w:rsidR="002A24A3" w:rsidRPr="00AA5B20" w:rsidRDefault="002A24A3" w:rsidP="00AA5B2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AA5B20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Voraussichtlicher Projektbeginn und geschätzte Projektdauer ab Beginn der Durchführung:</w:t>
            </w:r>
          </w:p>
        </w:tc>
      </w:tr>
      <w:tr w:rsidR="002A24A3" w:rsidRPr="00AA5B20" w14:paraId="504F4EB7" w14:textId="77777777" w:rsidTr="000D7BE4">
        <w:trPr>
          <w:trHeight w:val="622"/>
        </w:trPr>
        <w:tc>
          <w:tcPr>
            <w:tcW w:w="96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6" w:type="dxa"/>
            </w:tcMar>
          </w:tcPr>
          <w:p w14:paraId="61D7012C" w14:textId="77777777" w:rsidR="002A24A3" w:rsidRPr="00AA5B20" w:rsidRDefault="002A24A3" w:rsidP="000D7BE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054ED8C" w14:textId="77777777" w:rsidR="002A24A3" w:rsidRPr="00AA5B20" w:rsidRDefault="002A24A3" w:rsidP="000D7BE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529D14D" w14:textId="77777777" w:rsidR="002A24A3" w:rsidRPr="00AA5B20" w:rsidRDefault="002A24A3" w:rsidP="000D7BE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0068" w:rsidRPr="002A24A3" w14:paraId="5DF389FC" w14:textId="77777777" w:rsidTr="002A24A3">
        <w:trPr>
          <w:trHeight w:val="227"/>
        </w:trPr>
        <w:tc>
          <w:tcPr>
            <w:tcW w:w="96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9D9D9"/>
            <w:tcMar>
              <w:left w:w="66" w:type="dxa"/>
            </w:tcMar>
          </w:tcPr>
          <w:p w14:paraId="0D8B90DC" w14:textId="77777777" w:rsidR="002A24A3" w:rsidRPr="002A24A3" w:rsidRDefault="002A24A3" w:rsidP="00AA5B20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A24A3">
              <w:rPr>
                <w:rFonts w:ascii="Calibri" w:hAnsi="Calibri" w:cs="Calibri"/>
                <w:b/>
                <w:bCs/>
                <w:sz w:val="22"/>
                <w:szCs w:val="22"/>
              </w:rPr>
              <w:t>Maßnahmen und Kosten im Projekt:</w:t>
            </w:r>
          </w:p>
          <w:p w14:paraId="3E40FB40" w14:textId="77777777" w:rsidR="002A24A3" w:rsidRPr="00AA5B20" w:rsidRDefault="002A24A3" w:rsidP="000D7BE4">
            <w:pPr>
              <w:rPr>
                <w:rFonts w:ascii="Calibri" w:hAnsi="Calibri" w:cs="Calibri"/>
                <w:sz w:val="18"/>
                <w:szCs w:val="18"/>
              </w:rPr>
            </w:pPr>
            <w:r w:rsidRPr="00AA5B20">
              <w:rPr>
                <w:rFonts w:ascii="Calibri" w:hAnsi="Calibri" w:cs="Calibri"/>
                <w:bCs/>
                <w:sz w:val="18"/>
                <w:szCs w:val="18"/>
              </w:rPr>
              <w:t>(Auflistung der einzelnen Maßnahmen verbunden mit den jeweiligen Kostenpositionen im Projekt)</w:t>
            </w:r>
          </w:p>
        </w:tc>
      </w:tr>
      <w:tr w:rsidR="002A24A3" w:rsidRPr="002A24A3" w14:paraId="3B05E83C" w14:textId="77777777" w:rsidTr="000D7BE4">
        <w:trPr>
          <w:trHeight w:val="280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left w:w="66" w:type="dxa"/>
            </w:tcMar>
          </w:tcPr>
          <w:p w14:paraId="63016A2D" w14:textId="77777777" w:rsidR="002A24A3" w:rsidRPr="002A24A3" w:rsidRDefault="002A24A3" w:rsidP="000D7BE4">
            <w:pPr>
              <w:tabs>
                <w:tab w:val="right" w:pos="9072"/>
              </w:tabs>
              <w:suppressAutoHyphens/>
              <w:spacing w:after="40"/>
              <w:rPr>
                <w:rFonts w:ascii="Calibri" w:hAnsi="Calibri" w:cs="Calibri"/>
                <w:bCs/>
                <w:sz w:val="22"/>
                <w:szCs w:val="22"/>
              </w:rPr>
            </w:pPr>
            <w:r w:rsidRPr="002A24A3">
              <w:rPr>
                <w:rFonts w:ascii="Calibri" w:hAnsi="Calibri" w:cs="Calibri"/>
                <w:bCs/>
                <w:sz w:val="22"/>
                <w:szCs w:val="22"/>
              </w:rPr>
              <w:t>Beschreibung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8533430" w14:textId="77777777" w:rsidR="002A24A3" w:rsidRPr="002A24A3" w:rsidRDefault="002A24A3" w:rsidP="000D7BE4">
            <w:pPr>
              <w:tabs>
                <w:tab w:val="right" w:pos="9072"/>
              </w:tabs>
              <w:suppressAutoHyphens/>
              <w:spacing w:after="40"/>
              <w:rPr>
                <w:rFonts w:ascii="Calibri" w:hAnsi="Calibri" w:cs="Calibri"/>
                <w:bCs/>
                <w:sz w:val="22"/>
                <w:szCs w:val="22"/>
              </w:rPr>
            </w:pPr>
            <w:r w:rsidRPr="002A24A3">
              <w:rPr>
                <w:rFonts w:ascii="Calibri" w:hAnsi="Calibri" w:cs="Calibri"/>
                <w:bCs/>
                <w:sz w:val="22"/>
                <w:szCs w:val="22"/>
              </w:rPr>
              <w:t>Kosten</w:t>
            </w:r>
          </w:p>
        </w:tc>
      </w:tr>
      <w:tr w:rsidR="00CC0068" w:rsidRPr="002A24A3" w14:paraId="75B9ED00" w14:textId="77777777" w:rsidTr="000D7BE4">
        <w:trPr>
          <w:trHeight w:val="277"/>
        </w:trPr>
        <w:tc>
          <w:tcPr>
            <w:tcW w:w="72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66" w:type="dxa"/>
            </w:tcMar>
          </w:tcPr>
          <w:p w14:paraId="6CAB149E" w14:textId="77777777" w:rsidR="00CC0068" w:rsidRPr="002A24A3" w:rsidRDefault="00CC0068" w:rsidP="000D7BE4">
            <w:pPr>
              <w:pStyle w:val="Listenabsatz"/>
              <w:numPr>
                <w:ilvl w:val="0"/>
                <w:numId w:val="39"/>
              </w:numPr>
              <w:tabs>
                <w:tab w:val="left" w:pos="709"/>
              </w:tabs>
              <w:suppressAutoHyphens/>
              <w:overflowPunct/>
              <w:autoSpaceDE/>
              <w:autoSpaceDN/>
              <w:adjustRightInd/>
              <w:spacing w:after="40"/>
              <w:contextualSpacing/>
              <w:jc w:val="left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42F4E5" w14:textId="77777777" w:rsidR="00CC0068" w:rsidRPr="002A24A3" w:rsidRDefault="00CC0068" w:rsidP="000D7BE4">
            <w:pPr>
              <w:tabs>
                <w:tab w:val="right" w:pos="9072"/>
              </w:tabs>
              <w:suppressAutoHyphens/>
              <w:spacing w:after="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2A24A3">
              <w:rPr>
                <w:rFonts w:ascii="Calibri" w:hAnsi="Calibri" w:cs="Calibri"/>
                <w:bCs/>
                <w:sz w:val="22"/>
                <w:szCs w:val="22"/>
              </w:rPr>
              <w:t>€</w:t>
            </w:r>
          </w:p>
        </w:tc>
      </w:tr>
      <w:tr w:rsidR="00CC0068" w:rsidRPr="002A24A3" w14:paraId="65AB21B2" w14:textId="77777777" w:rsidTr="000D7BE4">
        <w:trPr>
          <w:trHeight w:val="277"/>
        </w:trPr>
        <w:tc>
          <w:tcPr>
            <w:tcW w:w="72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66" w:type="dxa"/>
            </w:tcMar>
          </w:tcPr>
          <w:p w14:paraId="78C603EB" w14:textId="77777777" w:rsidR="00CC0068" w:rsidRPr="002A24A3" w:rsidRDefault="00CC0068" w:rsidP="000D7BE4">
            <w:pPr>
              <w:pStyle w:val="Listenabsatz"/>
              <w:numPr>
                <w:ilvl w:val="0"/>
                <w:numId w:val="39"/>
              </w:numPr>
              <w:tabs>
                <w:tab w:val="left" w:pos="709"/>
              </w:tabs>
              <w:suppressAutoHyphens/>
              <w:overflowPunct/>
              <w:autoSpaceDE/>
              <w:autoSpaceDN/>
              <w:adjustRightInd/>
              <w:spacing w:after="40"/>
              <w:contextualSpacing/>
              <w:jc w:val="left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91565D" w14:textId="77777777" w:rsidR="00CC0068" w:rsidRPr="002A24A3" w:rsidRDefault="00CC0068" w:rsidP="000D7BE4">
            <w:pPr>
              <w:tabs>
                <w:tab w:val="right" w:pos="9072"/>
              </w:tabs>
              <w:suppressAutoHyphens/>
              <w:spacing w:after="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2A24A3">
              <w:rPr>
                <w:rFonts w:ascii="Calibri" w:hAnsi="Calibri" w:cs="Calibri"/>
                <w:bCs/>
                <w:sz w:val="22"/>
                <w:szCs w:val="22"/>
              </w:rPr>
              <w:t>€</w:t>
            </w:r>
          </w:p>
        </w:tc>
      </w:tr>
      <w:tr w:rsidR="00CC0068" w:rsidRPr="002A24A3" w14:paraId="3516685D" w14:textId="77777777" w:rsidTr="000D7BE4">
        <w:trPr>
          <w:trHeight w:val="277"/>
        </w:trPr>
        <w:tc>
          <w:tcPr>
            <w:tcW w:w="72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66" w:type="dxa"/>
            </w:tcMar>
          </w:tcPr>
          <w:p w14:paraId="7138A9CA" w14:textId="77777777" w:rsidR="00CC0068" w:rsidRPr="002A24A3" w:rsidRDefault="00CC0068" w:rsidP="000D7BE4">
            <w:pPr>
              <w:pStyle w:val="Listenabsatz"/>
              <w:numPr>
                <w:ilvl w:val="0"/>
                <w:numId w:val="39"/>
              </w:numPr>
              <w:tabs>
                <w:tab w:val="left" w:pos="709"/>
              </w:tabs>
              <w:suppressAutoHyphens/>
              <w:overflowPunct/>
              <w:autoSpaceDE/>
              <w:autoSpaceDN/>
              <w:adjustRightInd/>
              <w:spacing w:after="40"/>
              <w:contextualSpacing/>
              <w:jc w:val="left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D69B74" w14:textId="77777777" w:rsidR="00CC0068" w:rsidRPr="002A24A3" w:rsidRDefault="00CC0068" w:rsidP="000D7BE4">
            <w:pPr>
              <w:tabs>
                <w:tab w:val="right" w:pos="9072"/>
              </w:tabs>
              <w:suppressAutoHyphens/>
              <w:spacing w:after="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2A24A3">
              <w:rPr>
                <w:rFonts w:ascii="Calibri" w:hAnsi="Calibri" w:cs="Calibri"/>
                <w:bCs/>
                <w:sz w:val="22"/>
                <w:szCs w:val="22"/>
              </w:rPr>
              <w:t>€</w:t>
            </w:r>
          </w:p>
        </w:tc>
      </w:tr>
      <w:tr w:rsidR="00CC0068" w:rsidRPr="002A24A3" w14:paraId="595A4CD3" w14:textId="77777777" w:rsidTr="000D7BE4">
        <w:trPr>
          <w:trHeight w:val="277"/>
        </w:trPr>
        <w:tc>
          <w:tcPr>
            <w:tcW w:w="72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66" w:type="dxa"/>
            </w:tcMar>
          </w:tcPr>
          <w:p w14:paraId="37AE8C9B" w14:textId="77777777" w:rsidR="00CC0068" w:rsidRPr="002A24A3" w:rsidRDefault="00CC0068" w:rsidP="000D7BE4">
            <w:pPr>
              <w:pStyle w:val="Listenabsatz"/>
              <w:numPr>
                <w:ilvl w:val="0"/>
                <w:numId w:val="39"/>
              </w:numPr>
              <w:tabs>
                <w:tab w:val="left" w:pos="709"/>
              </w:tabs>
              <w:suppressAutoHyphens/>
              <w:overflowPunct/>
              <w:autoSpaceDE/>
              <w:autoSpaceDN/>
              <w:adjustRightInd/>
              <w:spacing w:after="40"/>
              <w:contextualSpacing/>
              <w:jc w:val="left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54E176" w14:textId="77777777" w:rsidR="00CC0068" w:rsidRPr="002A24A3" w:rsidRDefault="00CC0068" w:rsidP="000D7BE4">
            <w:pPr>
              <w:tabs>
                <w:tab w:val="right" w:pos="9072"/>
              </w:tabs>
              <w:suppressAutoHyphens/>
              <w:spacing w:after="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2A24A3">
              <w:rPr>
                <w:rFonts w:ascii="Calibri" w:hAnsi="Calibri" w:cs="Calibri"/>
                <w:bCs/>
                <w:sz w:val="22"/>
                <w:szCs w:val="22"/>
              </w:rPr>
              <w:t>€</w:t>
            </w:r>
          </w:p>
        </w:tc>
      </w:tr>
      <w:tr w:rsidR="00AA5B20" w:rsidRPr="002A24A3" w14:paraId="44E6C366" w14:textId="77777777" w:rsidTr="00D37F85">
        <w:trPr>
          <w:trHeight w:val="277"/>
        </w:trPr>
        <w:tc>
          <w:tcPr>
            <w:tcW w:w="72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66" w:type="dxa"/>
            </w:tcMar>
          </w:tcPr>
          <w:p w14:paraId="78421623" w14:textId="77777777" w:rsidR="00AA5B20" w:rsidRPr="002A24A3" w:rsidRDefault="00AA5B20" w:rsidP="00D37F85">
            <w:pPr>
              <w:pStyle w:val="Listenabsatz"/>
              <w:numPr>
                <w:ilvl w:val="0"/>
                <w:numId w:val="39"/>
              </w:numPr>
              <w:tabs>
                <w:tab w:val="left" w:pos="709"/>
              </w:tabs>
              <w:suppressAutoHyphens/>
              <w:overflowPunct/>
              <w:autoSpaceDE/>
              <w:autoSpaceDN/>
              <w:adjustRightInd/>
              <w:spacing w:after="40"/>
              <w:contextualSpacing/>
              <w:jc w:val="left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58349A" w14:textId="77777777" w:rsidR="00AA5B20" w:rsidRPr="002A24A3" w:rsidRDefault="00AA5B20" w:rsidP="00D37F85">
            <w:pPr>
              <w:tabs>
                <w:tab w:val="right" w:pos="9072"/>
              </w:tabs>
              <w:suppressAutoHyphens/>
              <w:spacing w:after="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2A24A3">
              <w:rPr>
                <w:rFonts w:ascii="Calibri" w:hAnsi="Calibri" w:cs="Calibri"/>
                <w:bCs/>
                <w:sz w:val="22"/>
                <w:szCs w:val="22"/>
              </w:rPr>
              <w:t>€</w:t>
            </w:r>
          </w:p>
        </w:tc>
      </w:tr>
      <w:tr w:rsidR="00AA5B20" w:rsidRPr="002A24A3" w14:paraId="5E033598" w14:textId="77777777" w:rsidTr="00D37F85">
        <w:trPr>
          <w:trHeight w:val="277"/>
        </w:trPr>
        <w:tc>
          <w:tcPr>
            <w:tcW w:w="72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66" w:type="dxa"/>
            </w:tcMar>
          </w:tcPr>
          <w:p w14:paraId="63E2F685" w14:textId="77777777" w:rsidR="00AA5B20" w:rsidRPr="002A24A3" w:rsidRDefault="00AA5B20" w:rsidP="00D37F85">
            <w:pPr>
              <w:pStyle w:val="Listenabsatz"/>
              <w:numPr>
                <w:ilvl w:val="0"/>
                <w:numId w:val="39"/>
              </w:numPr>
              <w:tabs>
                <w:tab w:val="left" w:pos="709"/>
              </w:tabs>
              <w:suppressAutoHyphens/>
              <w:overflowPunct/>
              <w:autoSpaceDE/>
              <w:autoSpaceDN/>
              <w:adjustRightInd/>
              <w:spacing w:after="40"/>
              <w:contextualSpacing/>
              <w:jc w:val="left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183DB0" w14:textId="77777777" w:rsidR="00AA5B20" w:rsidRPr="002A24A3" w:rsidRDefault="00AA5B20" w:rsidP="00D37F85">
            <w:pPr>
              <w:tabs>
                <w:tab w:val="right" w:pos="9072"/>
              </w:tabs>
              <w:suppressAutoHyphens/>
              <w:spacing w:after="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2A24A3">
              <w:rPr>
                <w:rFonts w:ascii="Calibri" w:hAnsi="Calibri" w:cs="Calibri"/>
                <w:bCs/>
                <w:sz w:val="22"/>
                <w:szCs w:val="22"/>
              </w:rPr>
              <w:t>€</w:t>
            </w:r>
          </w:p>
        </w:tc>
      </w:tr>
      <w:tr w:rsidR="00AA5B20" w:rsidRPr="002A24A3" w14:paraId="4AADB738" w14:textId="77777777" w:rsidTr="00D37F85">
        <w:trPr>
          <w:trHeight w:val="277"/>
        </w:trPr>
        <w:tc>
          <w:tcPr>
            <w:tcW w:w="72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66" w:type="dxa"/>
            </w:tcMar>
          </w:tcPr>
          <w:p w14:paraId="3C2BEBF3" w14:textId="77777777" w:rsidR="00AA5B20" w:rsidRPr="002A24A3" w:rsidRDefault="00AA5B20" w:rsidP="00D37F85">
            <w:pPr>
              <w:pStyle w:val="Listenabsatz"/>
              <w:numPr>
                <w:ilvl w:val="0"/>
                <w:numId w:val="39"/>
              </w:numPr>
              <w:tabs>
                <w:tab w:val="left" w:pos="709"/>
              </w:tabs>
              <w:suppressAutoHyphens/>
              <w:overflowPunct/>
              <w:autoSpaceDE/>
              <w:autoSpaceDN/>
              <w:adjustRightInd/>
              <w:spacing w:after="40"/>
              <w:contextualSpacing/>
              <w:jc w:val="left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079A0C" w14:textId="77777777" w:rsidR="00AA5B20" w:rsidRPr="002A24A3" w:rsidRDefault="00AA5B20" w:rsidP="00D37F85">
            <w:pPr>
              <w:tabs>
                <w:tab w:val="right" w:pos="9072"/>
              </w:tabs>
              <w:suppressAutoHyphens/>
              <w:spacing w:after="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2A24A3">
              <w:rPr>
                <w:rFonts w:ascii="Calibri" w:hAnsi="Calibri" w:cs="Calibri"/>
                <w:bCs/>
                <w:sz w:val="22"/>
                <w:szCs w:val="22"/>
              </w:rPr>
              <w:t>€</w:t>
            </w:r>
          </w:p>
        </w:tc>
      </w:tr>
      <w:tr w:rsidR="00AA5B20" w:rsidRPr="002A24A3" w14:paraId="04322A70" w14:textId="77777777" w:rsidTr="00D37F85">
        <w:trPr>
          <w:trHeight w:val="277"/>
        </w:trPr>
        <w:tc>
          <w:tcPr>
            <w:tcW w:w="72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66" w:type="dxa"/>
            </w:tcMar>
          </w:tcPr>
          <w:p w14:paraId="055AB8BD" w14:textId="77777777" w:rsidR="00AA5B20" w:rsidRPr="002A24A3" w:rsidRDefault="00AA5B20" w:rsidP="00D37F85">
            <w:pPr>
              <w:pStyle w:val="Listenabsatz"/>
              <w:numPr>
                <w:ilvl w:val="0"/>
                <w:numId w:val="39"/>
              </w:numPr>
              <w:tabs>
                <w:tab w:val="left" w:pos="709"/>
              </w:tabs>
              <w:suppressAutoHyphens/>
              <w:overflowPunct/>
              <w:autoSpaceDE/>
              <w:autoSpaceDN/>
              <w:adjustRightInd/>
              <w:spacing w:after="40"/>
              <w:contextualSpacing/>
              <w:jc w:val="left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6DD287" w14:textId="77777777" w:rsidR="00AA5B20" w:rsidRPr="002A24A3" w:rsidRDefault="00AA5B20" w:rsidP="00D37F85">
            <w:pPr>
              <w:tabs>
                <w:tab w:val="right" w:pos="9072"/>
              </w:tabs>
              <w:suppressAutoHyphens/>
              <w:spacing w:after="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2A24A3">
              <w:rPr>
                <w:rFonts w:ascii="Calibri" w:hAnsi="Calibri" w:cs="Calibri"/>
                <w:bCs/>
                <w:sz w:val="22"/>
                <w:szCs w:val="22"/>
              </w:rPr>
              <w:t>€</w:t>
            </w:r>
          </w:p>
        </w:tc>
      </w:tr>
      <w:tr w:rsidR="00CC0068" w:rsidRPr="002A24A3" w14:paraId="0CE45815" w14:textId="77777777" w:rsidTr="000D7BE4">
        <w:trPr>
          <w:trHeight w:val="277"/>
        </w:trPr>
        <w:tc>
          <w:tcPr>
            <w:tcW w:w="72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66" w:type="dxa"/>
            </w:tcMar>
          </w:tcPr>
          <w:p w14:paraId="1392B04E" w14:textId="77777777" w:rsidR="00CC0068" w:rsidRPr="002A24A3" w:rsidRDefault="00CC0068" w:rsidP="000D7BE4">
            <w:pPr>
              <w:pStyle w:val="Listenabsatz"/>
              <w:numPr>
                <w:ilvl w:val="0"/>
                <w:numId w:val="39"/>
              </w:numPr>
              <w:tabs>
                <w:tab w:val="left" w:pos="709"/>
              </w:tabs>
              <w:suppressAutoHyphens/>
              <w:overflowPunct/>
              <w:autoSpaceDE/>
              <w:autoSpaceDN/>
              <w:adjustRightInd/>
              <w:spacing w:after="40"/>
              <w:contextualSpacing/>
              <w:jc w:val="left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825ADA" w14:textId="77777777" w:rsidR="00CC0068" w:rsidRPr="002A24A3" w:rsidRDefault="00CC0068" w:rsidP="000D7BE4">
            <w:pPr>
              <w:tabs>
                <w:tab w:val="right" w:pos="9072"/>
              </w:tabs>
              <w:suppressAutoHyphens/>
              <w:spacing w:after="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2A24A3">
              <w:rPr>
                <w:rFonts w:ascii="Calibri" w:hAnsi="Calibri" w:cs="Calibri"/>
                <w:bCs/>
                <w:sz w:val="22"/>
                <w:szCs w:val="22"/>
              </w:rPr>
              <w:t>€</w:t>
            </w:r>
          </w:p>
        </w:tc>
      </w:tr>
      <w:tr w:rsidR="00CC0068" w:rsidRPr="002A24A3" w14:paraId="58828032" w14:textId="77777777" w:rsidTr="000D7BE4">
        <w:trPr>
          <w:trHeight w:val="277"/>
        </w:trPr>
        <w:tc>
          <w:tcPr>
            <w:tcW w:w="72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66" w:type="dxa"/>
            </w:tcMar>
          </w:tcPr>
          <w:p w14:paraId="2F13CCE9" w14:textId="77777777" w:rsidR="00CC0068" w:rsidRPr="002A24A3" w:rsidRDefault="00CC0068" w:rsidP="000D7BE4">
            <w:pPr>
              <w:pStyle w:val="Listenabsatz"/>
              <w:numPr>
                <w:ilvl w:val="0"/>
                <w:numId w:val="39"/>
              </w:numPr>
              <w:tabs>
                <w:tab w:val="left" w:pos="709"/>
              </w:tabs>
              <w:suppressAutoHyphens/>
              <w:overflowPunct/>
              <w:autoSpaceDE/>
              <w:autoSpaceDN/>
              <w:adjustRightInd/>
              <w:spacing w:after="40"/>
              <w:contextualSpacing/>
              <w:jc w:val="left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A8D1BA" w14:textId="77777777" w:rsidR="00CC0068" w:rsidRPr="002A24A3" w:rsidRDefault="00CC0068" w:rsidP="000D7BE4">
            <w:pPr>
              <w:tabs>
                <w:tab w:val="right" w:pos="9072"/>
              </w:tabs>
              <w:suppressAutoHyphens/>
              <w:spacing w:after="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2A24A3">
              <w:rPr>
                <w:rFonts w:ascii="Calibri" w:hAnsi="Calibri" w:cs="Calibri"/>
                <w:bCs/>
                <w:sz w:val="22"/>
                <w:szCs w:val="22"/>
              </w:rPr>
              <w:t>€</w:t>
            </w:r>
          </w:p>
        </w:tc>
      </w:tr>
      <w:tr w:rsidR="00CC0068" w:rsidRPr="002A24A3" w14:paraId="253FBC3E" w14:textId="77777777" w:rsidTr="000D7BE4">
        <w:trPr>
          <w:trHeight w:val="277"/>
        </w:trPr>
        <w:tc>
          <w:tcPr>
            <w:tcW w:w="72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66" w:type="dxa"/>
            </w:tcMar>
          </w:tcPr>
          <w:p w14:paraId="217CDDC6" w14:textId="77777777" w:rsidR="00CC0068" w:rsidRPr="002A24A3" w:rsidRDefault="00CC0068" w:rsidP="000D7BE4">
            <w:pPr>
              <w:pStyle w:val="Listenabsatz"/>
              <w:numPr>
                <w:ilvl w:val="0"/>
                <w:numId w:val="39"/>
              </w:numPr>
              <w:tabs>
                <w:tab w:val="left" w:pos="709"/>
              </w:tabs>
              <w:suppressAutoHyphens/>
              <w:overflowPunct/>
              <w:autoSpaceDE/>
              <w:autoSpaceDN/>
              <w:adjustRightInd/>
              <w:spacing w:after="40"/>
              <w:contextualSpacing/>
              <w:jc w:val="left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54C614" w14:textId="77777777" w:rsidR="00CC0068" w:rsidRPr="002A24A3" w:rsidRDefault="00CC0068" w:rsidP="000D7BE4">
            <w:pPr>
              <w:tabs>
                <w:tab w:val="right" w:pos="9072"/>
              </w:tabs>
              <w:suppressAutoHyphens/>
              <w:spacing w:after="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2A24A3">
              <w:rPr>
                <w:rFonts w:ascii="Calibri" w:hAnsi="Calibri" w:cs="Calibri"/>
                <w:bCs/>
                <w:sz w:val="22"/>
                <w:szCs w:val="22"/>
              </w:rPr>
              <w:t>€</w:t>
            </w:r>
          </w:p>
        </w:tc>
      </w:tr>
      <w:tr w:rsidR="00CC0068" w:rsidRPr="002A24A3" w14:paraId="6500C9B9" w14:textId="77777777" w:rsidTr="000D7BE4">
        <w:trPr>
          <w:trHeight w:val="277"/>
        </w:trPr>
        <w:tc>
          <w:tcPr>
            <w:tcW w:w="72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66" w:type="dxa"/>
            </w:tcMar>
          </w:tcPr>
          <w:p w14:paraId="19255B3C" w14:textId="77777777" w:rsidR="00CC0068" w:rsidRPr="002A24A3" w:rsidRDefault="00CC0068" w:rsidP="000D7BE4">
            <w:pPr>
              <w:pStyle w:val="Listenabsatz"/>
              <w:numPr>
                <w:ilvl w:val="0"/>
                <w:numId w:val="39"/>
              </w:numPr>
              <w:tabs>
                <w:tab w:val="left" w:pos="709"/>
              </w:tabs>
              <w:suppressAutoHyphens/>
              <w:overflowPunct/>
              <w:autoSpaceDE/>
              <w:autoSpaceDN/>
              <w:adjustRightInd/>
              <w:spacing w:after="40"/>
              <w:contextualSpacing/>
              <w:jc w:val="left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29D5ED" w14:textId="77777777" w:rsidR="00CC0068" w:rsidRPr="002A24A3" w:rsidRDefault="00CC0068" w:rsidP="000D7BE4">
            <w:pPr>
              <w:tabs>
                <w:tab w:val="right" w:pos="9072"/>
              </w:tabs>
              <w:suppressAutoHyphens/>
              <w:spacing w:after="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2A24A3">
              <w:rPr>
                <w:rFonts w:ascii="Calibri" w:hAnsi="Calibri" w:cs="Calibri"/>
                <w:bCs/>
                <w:sz w:val="22"/>
                <w:szCs w:val="22"/>
              </w:rPr>
              <w:t>€</w:t>
            </w:r>
          </w:p>
        </w:tc>
      </w:tr>
      <w:tr w:rsidR="00CC0068" w:rsidRPr="002A24A3" w14:paraId="5F19937C" w14:textId="77777777" w:rsidTr="000D7BE4">
        <w:trPr>
          <w:trHeight w:val="277"/>
        </w:trPr>
        <w:tc>
          <w:tcPr>
            <w:tcW w:w="72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66" w:type="dxa"/>
            </w:tcMar>
          </w:tcPr>
          <w:p w14:paraId="6A47BC3C" w14:textId="77777777" w:rsidR="00CC0068" w:rsidRPr="002A24A3" w:rsidRDefault="00CC0068" w:rsidP="000D7BE4">
            <w:pPr>
              <w:pStyle w:val="Listenabsatz"/>
              <w:numPr>
                <w:ilvl w:val="0"/>
                <w:numId w:val="39"/>
              </w:numPr>
              <w:tabs>
                <w:tab w:val="left" w:pos="709"/>
              </w:tabs>
              <w:suppressAutoHyphens/>
              <w:overflowPunct/>
              <w:autoSpaceDE/>
              <w:autoSpaceDN/>
              <w:adjustRightInd/>
              <w:spacing w:after="40"/>
              <w:contextualSpacing/>
              <w:jc w:val="left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0D3791" w14:textId="77777777" w:rsidR="00CC0068" w:rsidRPr="002A24A3" w:rsidRDefault="00CC0068" w:rsidP="000D7BE4">
            <w:pPr>
              <w:tabs>
                <w:tab w:val="right" w:pos="9072"/>
              </w:tabs>
              <w:suppressAutoHyphens/>
              <w:spacing w:after="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2A24A3">
              <w:rPr>
                <w:rFonts w:ascii="Calibri" w:hAnsi="Calibri" w:cs="Calibri"/>
                <w:bCs/>
                <w:sz w:val="22"/>
                <w:szCs w:val="22"/>
              </w:rPr>
              <w:t>€</w:t>
            </w:r>
          </w:p>
        </w:tc>
      </w:tr>
      <w:tr w:rsidR="00CC0068" w:rsidRPr="002A24A3" w14:paraId="5264C413" w14:textId="77777777" w:rsidTr="000D7BE4">
        <w:trPr>
          <w:trHeight w:val="277"/>
        </w:trPr>
        <w:tc>
          <w:tcPr>
            <w:tcW w:w="72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66" w:type="dxa"/>
            </w:tcMar>
          </w:tcPr>
          <w:p w14:paraId="733BE5C5" w14:textId="77777777" w:rsidR="00CC0068" w:rsidRPr="002A24A3" w:rsidRDefault="00CC0068" w:rsidP="000D7BE4">
            <w:pPr>
              <w:pStyle w:val="Listenabsatz"/>
              <w:numPr>
                <w:ilvl w:val="0"/>
                <w:numId w:val="39"/>
              </w:numPr>
              <w:tabs>
                <w:tab w:val="left" w:pos="709"/>
              </w:tabs>
              <w:suppressAutoHyphens/>
              <w:overflowPunct/>
              <w:autoSpaceDE/>
              <w:autoSpaceDN/>
              <w:adjustRightInd/>
              <w:spacing w:after="40"/>
              <w:contextualSpacing/>
              <w:jc w:val="left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EA9BB8" w14:textId="77777777" w:rsidR="00CC0068" w:rsidRPr="002A24A3" w:rsidRDefault="00CC0068" w:rsidP="00CC0068">
            <w:pPr>
              <w:tabs>
                <w:tab w:val="right" w:pos="9072"/>
              </w:tabs>
              <w:suppressAutoHyphens/>
              <w:spacing w:after="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2A24A3">
              <w:rPr>
                <w:rFonts w:ascii="Calibri" w:hAnsi="Calibri" w:cs="Calibri"/>
                <w:bCs/>
                <w:sz w:val="22"/>
                <w:szCs w:val="22"/>
              </w:rPr>
              <w:t>€</w:t>
            </w:r>
          </w:p>
        </w:tc>
      </w:tr>
      <w:tr w:rsidR="002A24A3" w:rsidRPr="002A24A3" w14:paraId="7B65B4CD" w14:textId="77777777" w:rsidTr="000D7BE4">
        <w:trPr>
          <w:trHeight w:val="277"/>
        </w:trPr>
        <w:tc>
          <w:tcPr>
            <w:tcW w:w="72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66" w:type="dxa"/>
            </w:tcMar>
          </w:tcPr>
          <w:p w14:paraId="7EC2EBC2" w14:textId="77777777" w:rsidR="002A24A3" w:rsidRPr="002A24A3" w:rsidRDefault="002A24A3" w:rsidP="000D7BE4">
            <w:pPr>
              <w:tabs>
                <w:tab w:val="left" w:pos="6304"/>
                <w:tab w:val="right" w:pos="9072"/>
              </w:tabs>
              <w:spacing w:after="40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</w:pPr>
            <w:proofErr w:type="spellStart"/>
            <w:r w:rsidRPr="002A24A3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Gesamtsumme</w:t>
            </w:r>
            <w:proofErr w:type="spellEnd"/>
            <w:r w:rsidRPr="002A24A3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2A24A3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exkl</w:t>
            </w:r>
            <w:proofErr w:type="spellEnd"/>
            <w:r w:rsidRPr="002A24A3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 xml:space="preserve">. </w:t>
            </w:r>
            <w:proofErr w:type="spellStart"/>
            <w:r w:rsidRPr="002A24A3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MwSt</w:t>
            </w:r>
            <w:proofErr w:type="spellEnd"/>
            <w:r w:rsidRPr="002A24A3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.: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DB7009" w14:textId="77777777" w:rsidR="002A24A3" w:rsidRPr="00CC0068" w:rsidRDefault="00CC0068" w:rsidP="00CC0068">
            <w:pPr>
              <w:tabs>
                <w:tab w:val="right" w:pos="9072"/>
              </w:tabs>
              <w:suppressAutoHyphens/>
              <w:spacing w:after="4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CC0068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2A24A3" w:rsidRPr="00CC0068">
              <w:rPr>
                <w:rFonts w:ascii="Calibri" w:hAnsi="Calibri" w:cs="Calibri"/>
                <w:b/>
                <w:sz w:val="22"/>
                <w:szCs w:val="22"/>
              </w:rPr>
              <w:t>€</w:t>
            </w:r>
          </w:p>
        </w:tc>
      </w:tr>
      <w:tr w:rsidR="002A24A3" w:rsidRPr="002A24A3" w14:paraId="6272EDD6" w14:textId="77777777" w:rsidTr="000D7BE4">
        <w:trPr>
          <w:trHeight w:val="277"/>
        </w:trPr>
        <w:tc>
          <w:tcPr>
            <w:tcW w:w="72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66" w:type="dxa"/>
            </w:tcMar>
          </w:tcPr>
          <w:p w14:paraId="07D60AC5" w14:textId="77777777" w:rsidR="002A24A3" w:rsidRPr="00CC0068" w:rsidRDefault="002A24A3" w:rsidP="000D7BE4">
            <w:pPr>
              <w:tabs>
                <w:tab w:val="right" w:pos="9072"/>
              </w:tabs>
              <w:suppressAutoHyphens/>
              <w:spacing w:after="4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C0068">
              <w:rPr>
                <w:rFonts w:ascii="Calibri" w:hAnsi="Calibri" w:cs="Calibri"/>
                <w:sz w:val="22"/>
                <w:szCs w:val="22"/>
              </w:rPr>
              <w:t>____% MwSt</w:t>
            </w:r>
            <w:r w:rsidR="00AA5B20">
              <w:rPr>
                <w:rFonts w:ascii="Calibri" w:hAnsi="Calibri" w:cs="Calibri"/>
                <w:sz w:val="22"/>
                <w:szCs w:val="22"/>
              </w:rPr>
              <w:t>.</w:t>
            </w:r>
            <w:r w:rsidRPr="00CC0068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67E96E" w14:textId="77777777" w:rsidR="002A24A3" w:rsidRPr="00CC0068" w:rsidRDefault="00CC0068" w:rsidP="00CC0068">
            <w:pPr>
              <w:tabs>
                <w:tab w:val="right" w:pos="9072"/>
              </w:tabs>
              <w:suppressAutoHyphens/>
              <w:spacing w:after="4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C006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A24A3" w:rsidRPr="00CC0068">
              <w:rPr>
                <w:rFonts w:ascii="Calibri" w:hAnsi="Calibri" w:cs="Calibri"/>
                <w:sz w:val="22"/>
                <w:szCs w:val="22"/>
              </w:rPr>
              <w:t>€</w:t>
            </w:r>
          </w:p>
        </w:tc>
      </w:tr>
      <w:tr w:rsidR="002A24A3" w:rsidRPr="00CC0068" w14:paraId="2EC11687" w14:textId="77777777" w:rsidTr="000D7BE4">
        <w:trPr>
          <w:trHeight w:val="277"/>
        </w:trPr>
        <w:tc>
          <w:tcPr>
            <w:tcW w:w="72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66" w:type="dxa"/>
            </w:tcMar>
          </w:tcPr>
          <w:p w14:paraId="6E1B1284" w14:textId="77777777" w:rsidR="002A24A3" w:rsidRPr="002A24A3" w:rsidRDefault="002A24A3" w:rsidP="000D7BE4">
            <w:pPr>
              <w:tabs>
                <w:tab w:val="left" w:pos="4607"/>
                <w:tab w:val="right" w:pos="9072"/>
              </w:tabs>
              <w:spacing w:after="40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</w:pPr>
            <w:proofErr w:type="spellStart"/>
            <w:r w:rsidRPr="002A24A3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Gesamtsumme</w:t>
            </w:r>
            <w:proofErr w:type="spellEnd"/>
            <w:r w:rsidRPr="002A24A3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2A24A3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inkl</w:t>
            </w:r>
            <w:proofErr w:type="spellEnd"/>
            <w:r w:rsidRPr="002A24A3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 xml:space="preserve">. </w:t>
            </w:r>
            <w:proofErr w:type="spellStart"/>
            <w:r w:rsidRPr="002A24A3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MwSt</w:t>
            </w:r>
            <w:proofErr w:type="spellEnd"/>
            <w:r w:rsidRPr="002A24A3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.: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241C0" w14:textId="77777777" w:rsidR="002A24A3" w:rsidRPr="00CC0068" w:rsidRDefault="00CC0068" w:rsidP="00CC0068">
            <w:pPr>
              <w:tabs>
                <w:tab w:val="right" w:pos="9072"/>
              </w:tabs>
              <w:suppressAutoHyphens/>
              <w:spacing w:after="4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CC0068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2A24A3" w:rsidRPr="00CC0068">
              <w:rPr>
                <w:rFonts w:ascii="Calibri" w:hAnsi="Calibri" w:cs="Calibri"/>
                <w:b/>
                <w:sz w:val="22"/>
                <w:szCs w:val="22"/>
              </w:rPr>
              <w:t>€</w:t>
            </w:r>
          </w:p>
        </w:tc>
      </w:tr>
      <w:tr w:rsidR="002A24A3" w:rsidRPr="002A24A3" w14:paraId="6AAC2786" w14:textId="77777777" w:rsidTr="000D7BE4">
        <w:trPr>
          <w:trHeight w:val="275"/>
        </w:trPr>
        <w:tc>
          <w:tcPr>
            <w:tcW w:w="5240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66" w:type="dxa"/>
            </w:tcMar>
          </w:tcPr>
          <w:p w14:paraId="408A003A" w14:textId="77777777" w:rsidR="002A24A3" w:rsidRPr="00AA5B20" w:rsidRDefault="002A24A3" w:rsidP="000D7BE4">
            <w:pPr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  <w:r w:rsidRPr="002A24A3">
              <w:rPr>
                <w:rFonts w:ascii="Calibri" w:hAnsi="Calibri" w:cs="Calibri"/>
                <w:b/>
                <w:iCs/>
                <w:sz w:val="22"/>
                <w:szCs w:val="22"/>
                <w:lang w:val="it-IT"/>
              </w:rPr>
              <w:t xml:space="preserve">Kosten und </w:t>
            </w:r>
            <w:proofErr w:type="spellStart"/>
            <w:r w:rsidRPr="002A24A3">
              <w:rPr>
                <w:rFonts w:ascii="Calibri" w:hAnsi="Calibri" w:cs="Calibri"/>
                <w:b/>
                <w:iCs/>
                <w:sz w:val="22"/>
                <w:szCs w:val="22"/>
                <w:lang w:val="it-IT"/>
              </w:rPr>
              <w:t>Finanzierung</w:t>
            </w:r>
            <w:proofErr w:type="spellEnd"/>
            <w:r w:rsidR="00AA5B20">
              <w:rPr>
                <w:rFonts w:ascii="Calibri" w:hAnsi="Calibri" w:cs="Calibri"/>
                <w:b/>
                <w:iCs/>
                <w:sz w:val="22"/>
                <w:szCs w:val="22"/>
                <w:lang w:val="it-IT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vAlign w:val="center"/>
          </w:tcPr>
          <w:p w14:paraId="093779FB" w14:textId="77777777" w:rsidR="002A24A3" w:rsidRPr="00AA5B20" w:rsidRDefault="002A24A3" w:rsidP="0095718A">
            <w:pPr>
              <w:spacing w:after="40"/>
              <w:rPr>
                <w:rFonts w:ascii="Calibri" w:hAnsi="Calibri" w:cs="Calibri"/>
                <w:sz w:val="22"/>
                <w:szCs w:val="22"/>
                <w:lang w:val="it-IT"/>
              </w:rPr>
            </w:pPr>
            <w:proofErr w:type="spellStart"/>
            <w:r w:rsidRPr="002A24A3">
              <w:rPr>
                <w:rFonts w:ascii="Calibri" w:hAnsi="Calibri" w:cs="Calibri"/>
                <w:sz w:val="22"/>
                <w:szCs w:val="22"/>
                <w:lang w:val="it-IT"/>
              </w:rPr>
              <w:t>Gesamtkosten</w:t>
            </w:r>
            <w:proofErr w:type="spellEnd"/>
            <w:r w:rsidRPr="002A24A3">
              <w:rPr>
                <w:rFonts w:ascii="Calibri" w:hAnsi="Calibri" w:cs="Calibri"/>
                <w:iCs/>
                <w:sz w:val="22"/>
                <w:szCs w:val="22"/>
              </w:rPr>
              <w:t>: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vAlign w:val="center"/>
          </w:tcPr>
          <w:p w14:paraId="304F3B8C" w14:textId="77777777" w:rsidR="002A24A3" w:rsidRPr="002A24A3" w:rsidRDefault="002A24A3" w:rsidP="0095718A">
            <w:pPr>
              <w:tabs>
                <w:tab w:val="right" w:pos="9072"/>
              </w:tabs>
              <w:spacing w:after="40"/>
              <w:jc w:val="right"/>
              <w:rPr>
                <w:rFonts w:ascii="Calibri" w:hAnsi="Calibri" w:cs="Calibri"/>
                <w:iCs/>
                <w:sz w:val="22"/>
                <w:szCs w:val="22"/>
              </w:rPr>
            </w:pPr>
            <w:r w:rsidRPr="002A24A3">
              <w:rPr>
                <w:rFonts w:ascii="Calibri" w:hAnsi="Calibri" w:cs="Calibri"/>
                <w:iCs/>
                <w:sz w:val="22"/>
                <w:szCs w:val="22"/>
              </w:rPr>
              <w:t>€</w:t>
            </w:r>
          </w:p>
        </w:tc>
      </w:tr>
      <w:tr w:rsidR="002A24A3" w:rsidRPr="002A24A3" w14:paraId="4105D0E6" w14:textId="77777777" w:rsidTr="000D7BE4">
        <w:trPr>
          <w:trHeight w:val="275"/>
        </w:trPr>
        <w:tc>
          <w:tcPr>
            <w:tcW w:w="524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66" w:type="dxa"/>
            </w:tcMar>
          </w:tcPr>
          <w:p w14:paraId="69752C53" w14:textId="77777777" w:rsidR="002A24A3" w:rsidRPr="002A24A3" w:rsidRDefault="002A24A3" w:rsidP="000D7BE4">
            <w:pPr>
              <w:rPr>
                <w:rFonts w:ascii="Calibri" w:hAnsi="Calibri" w:cs="Calibri"/>
                <w:b/>
                <w:iCs/>
                <w:sz w:val="22"/>
                <w:szCs w:val="22"/>
                <w:lang w:val="it-IT"/>
              </w:rPr>
            </w:pPr>
          </w:p>
        </w:tc>
        <w:tc>
          <w:tcPr>
            <w:tcW w:w="1985" w:type="dxa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4F325487" w14:textId="77777777" w:rsidR="002A24A3" w:rsidRPr="002A24A3" w:rsidRDefault="002A24A3" w:rsidP="00AA5B20">
            <w:pPr>
              <w:tabs>
                <w:tab w:val="right" w:pos="9072"/>
              </w:tabs>
              <w:spacing w:after="40"/>
              <w:rPr>
                <w:rFonts w:ascii="Calibri" w:hAnsi="Calibri" w:cs="Calibri"/>
                <w:iCs/>
                <w:sz w:val="22"/>
                <w:szCs w:val="22"/>
              </w:rPr>
            </w:pPr>
            <w:r w:rsidRPr="002A24A3">
              <w:rPr>
                <w:rFonts w:ascii="Calibri" w:hAnsi="Calibri" w:cs="Calibri"/>
                <w:iCs/>
                <w:sz w:val="22"/>
                <w:szCs w:val="22"/>
              </w:rPr>
              <w:t>Beitrag:</w:t>
            </w:r>
          </w:p>
        </w:tc>
        <w:tc>
          <w:tcPr>
            <w:tcW w:w="1746" w:type="dxa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58E199DB" w14:textId="77777777" w:rsidR="002A24A3" w:rsidRPr="002A24A3" w:rsidRDefault="002A24A3" w:rsidP="000D7BE4">
            <w:pPr>
              <w:tabs>
                <w:tab w:val="right" w:pos="9072"/>
              </w:tabs>
              <w:spacing w:after="40"/>
              <w:jc w:val="right"/>
              <w:rPr>
                <w:rFonts w:ascii="Calibri" w:hAnsi="Calibri" w:cs="Calibri"/>
                <w:iCs/>
                <w:sz w:val="22"/>
                <w:szCs w:val="22"/>
              </w:rPr>
            </w:pPr>
            <w:r w:rsidRPr="002A24A3">
              <w:rPr>
                <w:rFonts w:ascii="Calibri" w:hAnsi="Calibri" w:cs="Calibri"/>
                <w:iCs/>
                <w:sz w:val="22"/>
                <w:szCs w:val="22"/>
              </w:rPr>
              <w:t>€</w:t>
            </w:r>
          </w:p>
        </w:tc>
        <w:tc>
          <w:tcPr>
            <w:tcW w:w="658" w:type="dxa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61D84617" w14:textId="77777777" w:rsidR="002A24A3" w:rsidRPr="002A24A3" w:rsidRDefault="002A24A3" w:rsidP="000D7BE4">
            <w:pPr>
              <w:tabs>
                <w:tab w:val="right" w:pos="9072"/>
              </w:tabs>
              <w:spacing w:after="40"/>
              <w:jc w:val="right"/>
              <w:rPr>
                <w:rFonts w:ascii="Calibri" w:hAnsi="Calibri" w:cs="Calibri"/>
                <w:iCs/>
                <w:sz w:val="22"/>
                <w:szCs w:val="22"/>
              </w:rPr>
            </w:pPr>
            <w:r w:rsidRPr="002A24A3">
              <w:rPr>
                <w:rFonts w:ascii="Calibri" w:hAnsi="Calibri" w:cs="Calibri"/>
                <w:iCs/>
                <w:sz w:val="22"/>
                <w:szCs w:val="22"/>
              </w:rPr>
              <w:t>%</w:t>
            </w:r>
          </w:p>
        </w:tc>
      </w:tr>
      <w:tr w:rsidR="002A24A3" w:rsidRPr="002A24A3" w14:paraId="356B3DF2" w14:textId="77777777" w:rsidTr="000D7BE4">
        <w:trPr>
          <w:trHeight w:val="275"/>
        </w:trPr>
        <w:tc>
          <w:tcPr>
            <w:tcW w:w="524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66" w:type="dxa"/>
            </w:tcMar>
          </w:tcPr>
          <w:p w14:paraId="172BDAA7" w14:textId="77777777" w:rsidR="002A24A3" w:rsidRPr="002A24A3" w:rsidRDefault="002A24A3" w:rsidP="000D7BE4">
            <w:pPr>
              <w:rPr>
                <w:rFonts w:ascii="Calibri" w:hAnsi="Calibri" w:cs="Calibri"/>
                <w:b/>
                <w:iCs/>
                <w:sz w:val="22"/>
                <w:szCs w:val="22"/>
                <w:lang w:val="it-IT"/>
              </w:rPr>
            </w:pPr>
          </w:p>
        </w:tc>
        <w:tc>
          <w:tcPr>
            <w:tcW w:w="1985" w:type="dxa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086FFD02" w14:textId="77777777" w:rsidR="002A24A3" w:rsidRPr="002A24A3" w:rsidRDefault="002A24A3" w:rsidP="0095718A">
            <w:pPr>
              <w:spacing w:after="40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2A24A3">
              <w:rPr>
                <w:rFonts w:ascii="Calibri" w:hAnsi="Calibri" w:cs="Calibri"/>
                <w:iCs/>
                <w:sz w:val="22"/>
                <w:szCs w:val="22"/>
              </w:rPr>
              <w:t>Privatanteil</w:t>
            </w:r>
            <w:r w:rsidRPr="002A24A3">
              <w:rPr>
                <w:rFonts w:ascii="Calibri" w:hAnsi="Calibri" w:cs="Calibri"/>
                <w:sz w:val="22"/>
                <w:szCs w:val="22"/>
                <w:lang w:val="it-IT"/>
              </w:rPr>
              <w:t>:</w:t>
            </w:r>
          </w:p>
        </w:tc>
        <w:tc>
          <w:tcPr>
            <w:tcW w:w="1746" w:type="dxa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4B49DC04" w14:textId="77777777" w:rsidR="002A24A3" w:rsidRPr="002A24A3" w:rsidRDefault="002A24A3" w:rsidP="0095718A">
            <w:pPr>
              <w:tabs>
                <w:tab w:val="right" w:pos="9072"/>
              </w:tabs>
              <w:spacing w:after="40"/>
              <w:jc w:val="right"/>
              <w:rPr>
                <w:rFonts w:ascii="Calibri" w:hAnsi="Calibri" w:cs="Calibri"/>
                <w:iCs/>
                <w:sz w:val="22"/>
                <w:szCs w:val="22"/>
              </w:rPr>
            </w:pPr>
            <w:r w:rsidRPr="002A24A3">
              <w:rPr>
                <w:rFonts w:ascii="Calibri" w:hAnsi="Calibri" w:cs="Calibri"/>
                <w:iCs/>
                <w:sz w:val="22"/>
                <w:szCs w:val="22"/>
              </w:rPr>
              <w:t>€</w:t>
            </w:r>
          </w:p>
        </w:tc>
        <w:tc>
          <w:tcPr>
            <w:tcW w:w="6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B8A5852" w14:textId="77777777" w:rsidR="002A24A3" w:rsidRPr="002A24A3" w:rsidRDefault="002A24A3" w:rsidP="0095718A">
            <w:pPr>
              <w:tabs>
                <w:tab w:val="right" w:pos="9072"/>
              </w:tabs>
              <w:spacing w:after="40"/>
              <w:jc w:val="right"/>
              <w:rPr>
                <w:rFonts w:ascii="Calibri" w:hAnsi="Calibri" w:cs="Calibri"/>
                <w:iCs/>
                <w:sz w:val="22"/>
                <w:szCs w:val="22"/>
              </w:rPr>
            </w:pPr>
            <w:r w:rsidRPr="002A24A3">
              <w:rPr>
                <w:rFonts w:ascii="Calibri" w:hAnsi="Calibri" w:cs="Calibri"/>
                <w:iCs/>
                <w:sz w:val="22"/>
                <w:szCs w:val="22"/>
              </w:rPr>
              <w:t>%</w:t>
            </w:r>
          </w:p>
        </w:tc>
      </w:tr>
    </w:tbl>
    <w:p w14:paraId="0BE6949F" w14:textId="77777777" w:rsidR="002A24A3" w:rsidRPr="002A24A3" w:rsidRDefault="002A24A3" w:rsidP="002A24A3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14:paraId="27E03F8D" w14:textId="77777777" w:rsidR="002A24A3" w:rsidRPr="002A24A3" w:rsidRDefault="002A24A3" w:rsidP="002A24A3">
      <w:pPr>
        <w:rPr>
          <w:rFonts w:ascii="Calibri" w:hAnsi="Calibri" w:cs="Calibri"/>
          <w:b/>
          <w:sz w:val="22"/>
          <w:szCs w:val="22"/>
        </w:rPr>
      </w:pPr>
      <w:r w:rsidRPr="002A24A3">
        <w:rPr>
          <w:rFonts w:ascii="Calibri" w:hAnsi="Calibri" w:cs="Calibri"/>
          <w:b/>
          <w:sz w:val="22"/>
          <w:szCs w:val="22"/>
        </w:rPr>
        <w:t>Es wird empfohlen technische Beschreibungen, Pläne, Zeichnungen sowie Fotos beizulegen</w:t>
      </w:r>
      <w:r w:rsidR="0095718A">
        <w:rPr>
          <w:rFonts w:ascii="Calibri" w:hAnsi="Calibri" w:cs="Calibri"/>
          <w:b/>
          <w:sz w:val="22"/>
          <w:szCs w:val="22"/>
        </w:rPr>
        <w:t>.</w:t>
      </w:r>
    </w:p>
    <w:p w14:paraId="60F2C901" w14:textId="77777777" w:rsidR="002A24A3" w:rsidRPr="0095718A" w:rsidRDefault="002A24A3" w:rsidP="002A24A3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14:paraId="5D1621D3" w14:textId="77777777" w:rsidR="00AA5B20" w:rsidRPr="0095718A" w:rsidRDefault="00AA5B20" w:rsidP="002A24A3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2A24A3" w:rsidRPr="0095718A" w14:paraId="7FE7D91B" w14:textId="77777777" w:rsidTr="000D7BE4">
        <w:tc>
          <w:tcPr>
            <w:tcW w:w="3209" w:type="dxa"/>
            <w:tcBorders>
              <w:bottom w:val="single" w:sz="4" w:space="0" w:color="auto"/>
            </w:tcBorders>
          </w:tcPr>
          <w:p w14:paraId="351C7C29" w14:textId="77777777" w:rsidR="002A24A3" w:rsidRPr="0095718A" w:rsidRDefault="002A24A3" w:rsidP="000D7BE4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10" w:type="dxa"/>
          </w:tcPr>
          <w:p w14:paraId="20D408F0" w14:textId="77777777" w:rsidR="002A24A3" w:rsidRPr="0095718A" w:rsidRDefault="002A24A3" w:rsidP="000D7BE4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10" w:type="dxa"/>
            <w:tcBorders>
              <w:bottom w:val="single" w:sz="4" w:space="0" w:color="auto"/>
            </w:tcBorders>
          </w:tcPr>
          <w:p w14:paraId="0167A314" w14:textId="77777777" w:rsidR="002A24A3" w:rsidRPr="0095718A" w:rsidRDefault="002A24A3" w:rsidP="000D7BE4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A24A3" w:rsidRPr="000D7BE4" w14:paraId="59596401" w14:textId="77777777" w:rsidTr="000D7BE4">
        <w:tc>
          <w:tcPr>
            <w:tcW w:w="3209" w:type="dxa"/>
            <w:tcBorders>
              <w:top w:val="single" w:sz="4" w:space="0" w:color="auto"/>
            </w:tcBorders>
          </w:tcPr>
          <w:p w14:paraId="7C80CC67" w14:textId="77777777" w:rsidR="002A24A3" w:rsidRPr="000D7BE4" w:rsidRDefault="002A24A3" w:rsidP="000D7BE4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D7BE4">
              <w:rPr>
                <w:rFonts w:ascii="Calibri" w:hAnsi="Calibri" w:cs="Calibri"/>
                <w:sz w:val="22"/>
                <w:szCs w:val="22"/>
              </w:rPr>
              <w:t xml:space="preserve">Ort und Datum </w:t>
            </w:r>
          </w:p>
        </w:tc>
        <w:tc>
          <w:tcPr>
            <w:tcW w:w="3210" w:type="dxa"/>
          </w:tcPr>
          <w:p w14:paraId="742E90DD" w14:textId="77777777" w:rsidR="002A24A3" w:rsidRPr="000D7BE4" w:rsidRDefault="002A24A3" w:rsidP="000D7BE4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10" w:type="dxa"/>
            <w:tcBorders>
              <w:top w:val="single" w:sz="4" w:space="0" w:color="auto"/>
            </w:tcBorders>
          </w:tcPr>
          <w:p w14:paraId="39785B75" w14:textId="77777777" w:rsidR="002A24A3" w:rsidRPr="000D7BE4" w:rsidRDefault="002A24A3" w:rsidP="000D7BE4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D7BE4">
              <w:rPr>
                <w:rFonts w:ascii="Calibri" w:hAnsi="Calibri" w:cs="Calibri"/>
                <w:sz w:val="22"/>
                <w:szCs w:val="22"/>
              </w:rPr>
              <w:t xml:space="preserve">Unterschrift </w:t>
            </w:r>
          </w:p>
        </w:tc>
      </w:tr>
    </w:tbl>
    <w:p w14:paraId="555E65A9" w14:textId="77777777" w:rsidR="002A24A3" w:rsidRPr="002A24A3" w:rsidRDefault="002A24A3" w:rsidP="002A24A3">
      <w:pPr>
        <w:tabs>
          <w:tab w:val="left" w:pos="2835"/>
          <w:tab w:val="left" w:pos="6237"/>
          <w:tab w:val="left" w:pos="9498"/>
        </w:tabs>
        <w:spacing w:line="360" w:lineRule="auto"/>
        <w:rPr>
          <w:rFonts w:ascii="Calibri" w:hAnsi="Calibri" w:cs="Calibri"/>
          <w:sz w:val="22"/>
          <w:szCs w:val="22"/>
        </w:rPr>
      </w:pPr>
    </w:p>
    <w:p w14:paraId="216EE26F" w14:textId="77777777" w:rsidR="008F1BA2" w:rsidRPr="002A24A3" w:rsidRDefault="008F1BA2" w:rsidP="002A24A3">
      <w:pPr>
        <w:rPr>
          <w:rFonts w:ascii="Calibri" w:hAnsi="Calibri" w:cs="Calibri"/>
          <w:sz w:val="22"/>
          <w:szCs w:val="22"/>
        </w:rPr>
      </w:pPr>
    </w:p>
    <w:sectPr w:rsidR="008F1BA2" w:rsidRPr="002A24A3" w:rsidSect="008D4497">
      <w:headerReference w:type="default" r:id="rId11"/>
      <w:footerReference w:type="default" r:id="rId12"/>
      <w:pgSz w:w="11906" w:h="16838" w:code="9"/>
      <w:pgMar w:top="1985" w:right="991" w:bottom="1702" w:left="993" w:header="284" w:footer="103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97CA5" w14:textId="77777777" w:rsidR="001415C1" w:rsidRDefault="001415C1">
      <w:pPr>
        <w:spacing w:after="0"/>
      </w:pPr>
      <w:r>
        <w:separator/>
      </w:r>
    </w:p>
  </w:endnote>
  <w:endnote w:type="continuationSeparator" w:id="0">
    <w:p w14:paraId="6C572C09" w14:textId="77777777" w:rsidR="001415C1" w:rsidRDefault="001415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21255" w14:textId="0180BA08" w:rsidR="00714F5D" w:rsidRPr="00714F5D" w:rsidRDefault="001415C1" w:rsidP="00842425">
    <w:pPr>
      <w:jc w:val="center"/>
    </w:pPr>
    <w:r>
      <w:rPr>
        <w:noProof/>
      </w:rPr>
      <w:pict w14:anchorId="098E3B62">
        <v:group id="Gruppieren 2" o:spid="_x0000_s1055" style="position:absolute;left:0;text-align:left;margin-left:286.5pt;margin-top:0;width:193.05pt;height:55.85pt;z-index:251658242" coordsize="25600,741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XxFhAsDAACHCAAADgAAAGRycy9lMm9Eb2MueG1s3Fbd&#10;btMwFL5H4h2sIHG1NU2a/oW202BbNTGgYuMBXMdJrCa2ZbtN+z5cc4m4H3e8FMdO2rUbCDQJJLio&#10;e3xsH3/n83fsjE7WZYFWVGkm+NgLWm0PUU5Ewng29j7cXBwPPKQN5gkuBKdjb0O1dzJ5+mRUyZiG&#10;IhdFQhWCIFzHlRx7uTEy9n1Nclpi3RKSchhMhSqxga7K/EThCqKXhR+22z2/EiqRShCqNXjP6kFv&#10;4uKnKSXmXZpqalAx9gCbca1y7dy2/mSE40xhmTPSwMCPQFFixmHTXagzbDBaKvYgVMmIElqkpkVE&#10;6Ys0ZYS6HCCboH0vm6kSS+lyyeIqkzuagNp7PD06LHm7mip5LWcKmKhkBly4HppXb0QCB4aXRrjM&#10;1qkqbYaAGa0dgZsdgXRtEAFnGHWDfqfrIQJj/fYwHHZrhkkOx/BgGcnPtwu7vXY76DcLo6DT69iF&#10;Po7rbf09aJORZCSGX8MHWA/4+LVuYJVZKuo1QcrfilFitVjKYzg6iQ2bs4KZjZMhMGRB8dWMkZmq&#10;O0DtTCGWAC3tQWfQHwbDnoc4LoFVmGZ3R5GHEqoJCPLbp69fbMo2jF1Zx8E2zytBFhpx8SrHPKOn&#10;WoKqodYg1tallKhyihNt3Za3wyiue4BtXjB5wYrCHqi1GxYAxz1h/YDIWrRngixLyk1dhYoWQIjg&#10;OmdSe0jFtJxTyFxdJg4QjrUi7wE3gAPbKGpIbs0UQDR+OOzdgEN8B9Kmo0Gjj1Nlr9OJgvCn2gKO&#10;lTZTKkpkDQANOJ3k8epKW8SAbDvFYubCUucyKfiBAyZaj0Nv8TYmwP/3RBtEwSAMO+FgJ9qpwilb&#10;oP2BRrznjKOXrEiOUII1uoHr4Ahdk1yx1Bqbci4KeBZMfvuxMK3nz9anL1zz+vI4o5wqRpWh6JLn&#10;uID/xe1nzilHKc0LqnKcGqQp463/sjpCm9Xfqo5eD04Tbme4nAf9fhTVe28v72Aw7Afdpk6iYRQO&#10;Du/guyL4o3Xirnp47VzZNS+zfU73+2Dvfz9MvgMAAP//AwBQSwMECgAAAAAAAAAhAD1SCQLhzQAA&#10;4c0AABQAAABkcnMvbWVkaWEvaW1hZ2UxLnBuZ4lQTkcNChoKAAAADUlIRFIAAAD3AAABGQgCAAAA&#10;xNckQgAAAAFzUkdCAK7OHOkAAAAEZ0FNQQAAsY8L/GEFAAAAIGNIUk0AAHomAACAhAAA+gAAAIDo&#10;AAB1MAAA6mAAADqYAAAXcJy6UTwAAAAJcEhZcwAAIdUAACHVAQSctJ0AAM1KSURBVHhe7P0FVBzb&#10;2i0M3+/77zfeK2drDHd3d3d3d/egCRZCgGABgoS4uyEJToRAQtyIkRB3d7e98/6zKFI03U3TDSQ7&#10;5+zdY42MTrGqetVas56aj67/57//+7//xz+ff2bgP3sGgPJ/Pv/MwH/2DPyP/+zb++fu/pkBgq38&#10;Mwv/zMB//Az8g/L/+CX+5wb/keX/YOBvMAP/yPK/wSL/7W/xH5T/7SHwN5iAf1D+N1jkv/0t/oPy&#10;vz0E/gYT8A/K/waL/Le/xX9Q/reHwN9gAv5BObuL/PHTx0ePH1y+1td9eE9Nw9revtPsnvlPv796&#10;Bv5B+cgr8OXLl87u3bklmeGJHvY+umYuKmgr1lePfOYYenz+/On9+9cPHt28cv3M2fMHr93s/fzH&#10;pzFc72996j8oZ7X8Hz9+PHj0gG+ku76tEgluqrXs2vaNgPP4yZ2S+VGRKTqhiRohCer9TQ3/btpW&#10;/vHTh2/0o//Zl/0H5UzWF8L7+YtnB450J2ZGW7jqGDvSQ9zaU+vchVPfCBn7Dm0PmqrC2KKm6S1c&#10;lbGjc8PJM13Xbp679+Dau3evv9EY/sMu+w/K6Rf04eMHS9cs8oty17KUM3ZSphPh5H9jU/2fPHv8&#10;LaDwxx+fDx9vY4pyuoNhSZqLVqW/fPUUw/jw4d3pc/sfPLyF5/NbjOrf/Zr/oHxgBT98eN99cO+0&#10;mYnalip6Ngomw+CbRPm21s3ji6cz5w9UL5s2o8B9arpJ5DRdRpT7Riv6xyjRHQ9NUG9oW4obuP/w&#10;RkKmeWya0dJ1M3v7jnz8+P7fHZfjO/5/UP7f7z+8P3bySFhCMPCtbSVn6sxcflNCPTzJ483bcaYK&#10;ZQtiWctvz0gFpxCZQAYmA3BDMT174RBEO3kFYH3d1jmkjP/nQ87A3xzlX870np6aHquoL6lrPTK+&#10;AXT3ELOes8fGHT3bWhYzRblPtCJ5PCBO2dpf0jVMjq6bf6wyFNPwJC3qOHoGx6suWZP19t2rcR/n&#10;v+kF/74ov3n75uyyXHVTRW1LOdb8hJLiDr76bbu3//nnn+O+2HcfXMsq9KBDMPBq4StuEyjlG0Ng&#10;3SNC3sRbDEAPjBvQTX1jlMx9xd1ojqCbV5QCoA/7zKb6ij///GPch/rveMG/I8oB064DnXZeNkqG&#10;EkYO9PYTpuomDlq4qa3auPDDxwFbHi7yx+dPnz99GBckffny5/FTHbQimUS8d5Silb+EhZ+4d5QC&#10;QG8bIGXiLeoZoUD+FWi28pMw9hJ1Cx+U8YFxynge0NkrWv1sH147/+ijfz/G8vrN68WrFsjpSujb&#10;KlCAhixnLc4t3TVKqrOBbMD6zu2+c2e7du1cunVj9urlCceObB8X8YanZVfXpqkZpnQSHagFrO2D&#10;pByDZZxCZA09RYy9RR2/cnTnUOKIqbcYxW36nw0F93B5mwDJiAy7R0/ujsvw/q0v8jeS5bCK3L57&#10;Oy41SsNcnjKBQ5brWMvp2sibOg9x+pAPgKGDoraVrJa5bHCMy4ED25q2l29Ykz6/MrB8jmtJoUNJ&#10;gX1pocOhA1vHCwF//PHp8tXTpdXRjBwdWIdctw+UhiwHrI08RWwDJcFkIM5BY3AEf6Kl5pD6Rl6i&#10;xt5i81fn/PHH3523/H1Q/uXIicN23lY6sKL0Ixi2FC0LWVVjSVqhTkl3PVsFOT0xDVOZoHCz7Gzv&#10;eRXBlaVeZUWOQDZtWzw/9PGjm+OFcvI6x3o6WNhbIKftgqRNvAhkg5RDqFsHSBIC3ksU1kbqRDwS&#10;pj5EH8dwlXN9R2lHOL420PG99290tb8FysFSyuaXKBvJkCwcKIfGqWggoW0pS8fC0UHVREpJX8LW&#10;TbugwH/xgsh5Fb4Q2HPy7Ytn29FBHP89crAWlHoc1wZeoZUbckf0CkG0Q8t0DiUgDjQbeYkA0Ga+&#10;YiAqYOTk6SSZQYuf5f72q5e099LxGSWhJ88e+BY69DjOw/he6j8f5Xfu3o5MDFM1kTHqd9Tr2ylA&#10;6VQ3G/gviXLQFQPiuKSygZRXoBHwvbA6vF94OwHKhbk2MzPN5+QPQTmgv3ZF0of342w4f/X6WWFF&#10;6IgopzoA7rC0QMC7hMpZ+kmAoNsGSvnFEv4jHIeAJ+iNl+i8Vdkk0PccaADDcYpQP9rT+fcR6v9+&#10;KH/79vWTR7fevX3BzuN+8/YNr1A3FWMp4BgURc1UWsVYEoCmFeEGdooK+uKSGsK+waZlpaGL5odV&#10;lHqStBtt9izrxKkG+TnWdIJ80bygu7cvsDMGjvq8fvOiuCqcfZTT9oSFEbIcop0wL4bLwVdKkhaC&#10;2/hJrdhcBoLevHsjCf3gaZZ37l/H2KD1Xr158dVrtuaTo3v5cTr/O6Ecb/OLfSfXrUxbvTjs4N51&#10;I1KF23dvWnmYafbTEjh9IML1bOUpfAP3YOSy2qLSmiIu3vpVFWEL54XMhVpZMIBvCO/06aYxkTqF&#10;eTYMdDzs+nVEa30TI13vxSPZxV4RydqjwzpEOMQ5oAwRTkKcbCbe4k7halaBAzTGyFN0eoHv3fs3&#10;PWIdBHUmqdhJHzi+98fB5fiO5N8G5Z8+fTh0sHXZwqnLq/3RDnatZY3yR48fBcX66VjBnKKsYSat&#10;ZipFmcYJfmKvKK8nJq4qZOWskZPrM78qCGYTkBAKzYW5tgmx+tER2nnZVrQQR59F84Jv3jzz7Xgt&#10;iMSTp/cuXDp24Ejz/iNNLbtWLV6dGZduAtxTbnzWDwBoDGlzpG367sJ67sL6HsLUQQh4/0Qbfq0J&#10;XGo/o2k5KXYd7hhfeP0gV/v3QDkAXV+3qKosgIT4ivmBZ0+1s5jBV69fZuanwj5oaK8IEQ67CiXC&#10;YUPEEX55Xk1T2WmpLgv68U0nqnNmWEaEagHiBTn0UnztyuT7dy9+98X7cv1m76FjbQjKzSryHFHG&#10;g6ZDnNNCXN2eT8xworDeBPwrYzZFyZpH3YFfy0lA1GAA4kK6E+TMeM181JdurFxfv+TKjb7vfo/f&#10;8Af/DVCOKOqaLdWVc3yW9UMcbe3SiNs3zww3K5//+FxaXWjsqKJlKQvCDbH9VcVUVjeTFlLil9cW&#10;D4uymFvqO7fYheInJNCL8mxT4g2D/NXi4/TojCro3NY87+XLR99wNdi4dGP78qCpqswM6nCFKsHw&#10;4hAiA14OlHtEKMC2iDAvu0ApbWdhSZMpfFq/kmKbW/1nHo1f0Lj7/8un+aueo7C2k6S2szSarqus&#10;daD2sk0VDx/fxStrdc0Ch1CDuJl+p3uPYW7ZGOMP1+VHR/mnjx9qaxaU5LuT+Cbb5tVJr18zj7mD&#10;LlXfXGPmogFAKxqIk3YVwr9jryinIyqkyG/toj4r27V8jhsdvmErzMmyjArX9vdVnZZoVDzblkbA&#10;OyysCjh6qP7Tp784ovX+w5upuY60BhYvIlZR1iFYGhGL/U0aCij8oFSsC2FsiVY2cpczcJPRtBeX&#10;MOLm1RjAOol4NEHt39yDpDXsBDUdB4Dej3WZ0Olu23dsjEz3JNFvG6Rb07wG2tEPh+KRBvSDo/wL&#10;pPicvCEQB8p3NlcMp/nt6Gg1cVSX1xeHOZxyZ2qaywDfaobSCUlWc4vp+QkpwpPjDf19VEKCNGZl&#10;WgLxtBxm0/rMe3cvjTST3+PvTTtXDjGqIFYxVhkNRJwFjcFfTTzkDd0Gmqa9hLDeZAri+CKmPyE0&#10;Tsk9RFrdVkDLCYKfwDTZdPob9V9zX/XOg23f41bH9Td+XJQjvXfHjk0F2S7LqvyA7MUVvkv7vyyv&#10;Drhwdg/TSdjVtcPcVR82E5gLyTBxWMdltEVElPldvDRzsu0o+yAFYtCSGWlmYcEaAX6qUDfzhxLx&#10;+ZX+e3aveEeEsH4TcwqnS3n77uXCipBZJb7zV0yvaZpfWBkaHK82Ik1HB0NnKQrl+KLnIqtkJSKs&#10;O4lb/Rc0AydBoBzNJVBK2Ypfw0GcFuh03z1izF+9fs7pyP/a/j8oymFnOH68MzfLddk8AtlLq3zn&#10;Fg58X78s5vFDwtBL+0H/c+fPmDkbiKoIQLnst46rkCxcWkMoIlK/ePYQ8UyiHJiOi9aFCA8N0piZ&#10;PsTvQzh9ViZfvXIcAVqjWCGMh4hZRGzX+/cf3r0bbO/f4yj+NGqPzPsPbwCyP/sdrvceXM/Md0WQ&#10;LQLKQdaRBB2faTZ/+bTVm/OXrZuJtCPqAeCV/1XXSZoW6Piu6yQjby4gZTTFO0yWRHlIrJKxi6CM&#10;8SR1O7F+cEvpuEjb+skZuctQWNd1kdnUsHzU4x/FZI79lB8U5ed7j+XMdF9c6dMPcb/CHIevgtx/&#10;R9NcxowvxKjoWWvzyfEqGYpDhEPjlNYS4ZXltnBQmJU1xBRIaZkg35Dfgf6MLNx+4bygA/s2ffr0&#10;cXTz+/nTp8u9Zw/sbN/X1rqvrYWx4U8XTp389HGU16cdFVTzM70HmneurGmYt/dA/ZuvzjI8DBWL&#10;EyiU/y7yv6V0+ehQTv7Xykce4CZRjuYfKa9sMRlA13SQ0HSU0HGSCI1T9ItUNKQBuluU6YPH/06h&#10;jj8iyp89e5g7y3deiSepa5YVuMwtcKFUz/NndtOBb1fXTj0bXR4ZbkV9cRMnJUQRCivxi6sK+AZq&#10;5efQKpGE/AZFmZlhHh6iCYjHRenmZVvTsvDKUo+m7aX3718ZddQ4hNzNK5e725njm0I8Oly9cB4C&#10;f3QPEuuznj1/uHJDHnL+KZQr6HP9H77/0rYfwltIlFv7KNCinCDowdLKFlPkzXjUbEX0XYByAv2u&#10;IfKDZN1F5uTZw99i5N/omj8cyt+9fbNk0azyIjcS1tWlnrOz7EjegrZqYcibodaVoyePKBsqcUtz&#10;y+mKIUYcsVZ8cjxyWsJxcYaMwVUFOdZTQVF8VYDyrKEUBZ0RLN57rovRhkCyDjYX4MOHDyf272Mq&#10;wukOHu7Y/ekDu/VVPr5///7dOzZ5wvbWxXR83cxF7L+4/qeMPj+jOLfwUgiMHpTlJKY9QmTkTCbJ&#10;mXLrOUtBluNIMKJiPGQpoC9aV0xNyP1Ht1+9+qGZ+o+FcsIOWLs4L8uexPSyef6z0q0WzvWiBPnO&#10;5kpaKXvqbI+qsQqPDA/s4rAVSmoK88rwGFjI5MykZykFuTagKMB3WIhmxnRTWvkNCr5icfSpk+20&#10;hkLQiacPH0LcnujeC7m7f0fbhdM9oCIjYv31y5dHOjvYQTn6vHn5csQLYiRXz/diDGhHuzqvnO99&#10;8vABHjwWJ7Z1rEvMsoxJNYS7FJQdlkTHQAUtWzEDFzlGlBu5y7uFEDiGRPcMkbHzFrN0F7HxFNV3&#10;4JcynKBhJxIYRfwVzc5XijI1pswOJQfQuqfO0EPBN94GxvUR7+Wv6vBjobznxL68bLcllb4kxIty&#10;HEvznSmIr1oYfOHcoHXl4pU+Zz9HXlkeZWNJxNCKqQryK/DpW8mmp1vQSvHi/AGKEhyoDqDTujNJ&#10;d/2+zrVPn9yBFQUfmOefPX58pffcif3dB3btoAPrlQu9f46UkfDqxYvDe9hFOTqzXngM6Xrfhe4d&#10;bbQjwcCOd++9dO7ss0cPP354zyjgUZ7lzr0rN2/3Xbtx7uSZfeHTXZgycuqgmad8QD+UA6MVfMJl&#10;wVhsvES17XhljSfIm07xCpf/inJxLUcJUpwHT3N98/bVu/dvIjO88F89V9lTveOf9D1eT8UPhPI3&#10;b17mZHnNLxuQ3PNKPLJSLWmdQZtWJb588ZC886s3rth520LdhCEFdkMBRT5xdRE9e0VzDzXPUL2i&#10;r7Hg+bNs4mP1CSthnP7s7CFxhfPKfXbvWILwRhIl7968uXHpYs/B/SzE8KHdu968GkH6vnr+HFSE&#10;TVn+8tkz1guJUbF4M0C6A+7XL/a9eTVsuv7Dx/edw81Yoxx/dQlSoBRQ6ouTv6S8ySQzN+GQWOIZ&#10;sPIQgT5Kotw/0fH5iye7u5uNPZXII2vrFo0XKMf9Oj8KylH0Z82qotL8AS0T4jwrzZJCPIn1vbuX&#10;kRK3vqlWVkcGVkJk+oClgIhLaIoC33b+Wmj2Adp5OTbQMtOnmcDLA1shIq5oKcqCygBYwZ8/u0+R&#10;H9DuI10d+0ZSGYHdW1evsF6DF8+eHurYxSbKnz99wvpq927eAFka8WpHu/YM91p49/7dtIJYA1cm&#10;XIWCPqg5rCiMKCeQ7SkqbTgBdnR8N3cThuGFxDRCAJp2bfZPtKOY+syyqeOOzvG64I+C8pMn9+Zk&#10;OVGSuyDboTjHkVaQQ++8dQPBrv+9/3C3qpEyrxwPbIUAOo8sj6i6iJGzCglxsk1PNU+M048O14Y5&#10;hSYcxaGqzKtxW+mdW710JpQ716+OiCSyw6lDB1mTlhdPnxzcvZPNqz17zCoqBhaYs8ePsnWp9lZI&#10;9OEw0bqnQY8ZIwfKQcodAxX9o+i1TwrxQdEKeg58mjY8AVEK5u7CGvaDDiNzXzVY0+ErJaEfmOz0&#10;+vXIasZ4AZej6/wQKH/16lnZnIgFc71JWC8s986YZk6yc6q1bitEpWNkRehYanFJcfFIc+NfMBYh&#10;FSFjV1VaiON7SLgOBDm9iRD4vn2eabxu3+lTbIGprQWkBdJ6uCnGe+bxg/sHdsFSzsRMznjw0b27&#10;LMwmeMPQMXIWlz13/Ohwl0LEVfLsaEZxbuRGQJypCKc9CKAD5WauwhYeIhpfZTklwtXsRNXtCRcS&#10;dNDGXZs5At936/zXoxxr09K0uqxwwHQIcGdMs6DjKsD65YsHbt+95R7sBqMh8I0GLi6pLWbCAHGg&#10;PJvGxgL+3Vhfcu/uxc+fh/XCXD1/nk1cotuNi0TkLVyY79++ffn8GZB688qli2dOnTly6OjeTvYF&#10;OS6FziAbpw8fwmMGreDhnTu4ILj458+fQc3uXL/G/qgwABYPzLmLp51CjemADkHu3m9dGbF5wIJu&#10;PlnRbDLFWCiUq9gIUYYX53DD9x/efjfssv9Dfz3KYWrNm+lBSe45eU45mTa0Uhzfa9alPXn6MC41&#10;hoI4vzyfjK44ycVt/Qa5Cv7rGKhdkGeLQNnli6O6u9bfvH6GBb7JmXr88AH7eAKUYd84c/QIND+O&#10;MM3OTxzcvePYvr1njh6+ePY0m3Z3XBYi/94tVqUEIM4bd9ebeKkbuisYuMobfI3cgiwPYQPlMDI6&#10;+UuAoKtYC9GFtShbC2o5DwZ4te6pYR98363nX4xyZCLWbFlQWexBwnrBXK/0ZLPFFYRjn8aAGHrs&#10;cGN8ehxs4aQU55Pnk9ASs/LWAKbxr6mbqi0NKfeKMNxWV3L54mGUN2FzHmEIP8hgN2QHlD9In8Od&#10;HSzMLNQkvHz9YnPj2vLlRTkVqTNKEkKnuVv5KAbTuPdZCHUAHaZ0OZPJdLFcihZ8CHehoD91VhB+&#10;hc1p/27d/mKU37jRV5g3iGmYDuHPpxPkKxdP9Yv0gF18AOJyvKLqwmbuhBS38dMydFK28dWk5eX5&#10;FdOpwgxsziPe9b0nT/wgkB3FME4fOcSmWxQTgp7YI+nd+7ePnj4sWTTLKRBm8pFJC+H+jFU0chaQ&#10;NZlM2RMBbvhHaWmMmY/K1R8vz+gvRvnG9aXlXxl5ZbE7lM6lX535JNZXLAiKSXSkiAqvNLeQspCB&#10;oxIJa0tvdTN3dVqIw4y4rnYxXtAwUMC49vbtGzaX/8716yMGn4wCf9/nlJuX2Qp/x1S8e/sW00JV&#10;2+rY32buo2buKWfrIQ4QU7IcBnIHPwkLd2FTNyFEKZq4Clp5itj5wC0qLGs8ESEuZBg69E5Zkym0&#10;uRdwD/VdPcemcPlu3f5KlF++dLood8CusqjcZ1qCCYLI6QR5WUmAiqE0pLiIsrCqvoKQgoC2rQIJ&#10;a2sfgqvQWVc8IkzPnD/+/OnT00cOE4S1vfX0oYMjuhgx3a9fvjjMtp37+2CXzV+BQR0664iIefP6&#10;1dljR8gn+eSB/S+ePoWOu2rrQmMPJT1n2d8lfuKT/cnYXggWFTreAq7iFyHnFiRl7SWi78CnaDZJ&#10;Qv83EBU1W2Fpo0lKlvy0TF3fTfbi1d4RB/OdO/xlKIfFevXKfCrwECFZBdkD4SsU0FcvCpuVEqao&#10;LZM0I6GxZpOznYmqmYyt3wA/MXFTtfAaIsgJG2Ki08XzZ8FTaSFycn83gsCGm1kINjgsz/ecZN9s&#10;xyb+vk83ALe35/iLJ09Y1ENEpBdYDe149rY3b6xZ7hBiQPqGNO0kfxf76b+m/E9+uZ9tPcToohQp&#10;3EPe+4bLAeuSBr+jyZvzaNEk0QHuBu5yF68NoBwVgT9+LRH8nWFN93N/Gcrv3rmWneFABhsi8JAw&#10;kFcNEeQr5gfs270iZ2qEh49jX8/JOHtbJW0J668UHIKczhNECvWZs+OYEo++0z2w/dHdPN7g8LFf&#10;ONUz7qaS74Nv2l8hYtZ7Tj5//JiRoeHIxTOnu2mC3TetXeIX7WDqqULr+ddxlPlN7F//47f/MUHk&#10;f3sFD+RVMNVHvcJk4fkHyrW+JkRT4tzQQ/7StfPkPG9uWFu+KO9H2P7lG6Ick3vr7vWl6+bOmBPf&#10;smc7LcLwiC9fmku6gRCVBQN51ZwBMwslyOs2Zj64c7UiPTnYwiRCU1tFSdzIWZmEMsQ5vlNCnSIt&#10;npHmWzcsZ4owQB8GaWoMGBsAce7EsX9fLs70NsFeTh8+CJcqVS4Gd3r3xnXaMIGu1qaoJD/kOAvr&#10;TRI35JY15VeyEtZykATihdWm/C/u/ymrPQm5FKyN6I5+EjJGE9QGUooGE0NpUZ6YHWnirJCZH3vp&#10;Kr2z+TuL9m+I8r4rZ9MKIjwiTcx8NF2jbGllzJXLZwpzB2Bdlu+SnW5NRZCTKF+5IAjhh88fPyqO&#10;Dg9TUbOTlVIzl6VgDTO5scsQlz4J9IycqD3NDcPJ0YO7dz17RCz/2zdvYPBmP9rk+wvmMf7iod07&#10;IbwRWIY5f/Hs2aE9Q6LHdmyvtfTWo81uxnchnQnqtsKmLuKOPhKBUUwit+hAD+qCKC5KDR3Ml3OV&#10;OX3+OAniuMwwPVtpS3flgBjbwoq0s+dPEt6uv+LzrVD+5Nmj9IJIzyhTuyB9fTdVcz/95y8pDenL&#10;2tWFpI18Ubl3apIZnTMfx9saSj68f3P64IEwZTV3SWklLQmbr3QcdkMNKznbodZDMkhr49pFrPEB&#10;hwvcnOzHf48RbX/t6XiMryA+/kA33TD2tjVnzJrKq/EbBXQhnd8QlRUUzZYfdJCjxyhqWvOo2orQ&#10;+YnKl+aQSE7MjlY1F7VwUyKba5Dhrs7GvwLk32YvCoQdz12S4xVt5h5hbOSpodeP8mcvBsI/rl7t&#10;LcrzBlEBmvOy7Ipyh0Rl4SACsx7ev4w8mmUzZ/lKyOgpS9BScC1reX2HAUsirYElJN5xV2P9yMBi&#10;I/Bw5IuwF6byw14Hb7zkzAgNW1kejV9BXex8BtLeRnT103VAJLqiORet+RyItwvWO3yiE0kVsZkh&#10;knq8FMrxxTfK6ur171+Z7BugHJSgpaPWO8aCFOSAOJqFv8Hbd4SVA3/dtLGSZOFVJR6Z0y0Zlc6u&#10;nYvhuujp2huhomktI6VhCq4y4MM3c1eV0hGzZDCtOATqlJVn7W1t/mGB9aMNDHNVs2HlvHkFs2Yn&#10;xSRbhE1V4RTiZHoR/ER0xkTUb3GJMAlIdlKzkeRR/t3YSZ4CuqW7Sk0jClx+77If489Yzl44ETHd&#10;DRB3jzAx8dYkUW4ZYEAGuz5//jg70wmVJ4DyzGkWlXPoKwptXpPy/Omd25cuJ5tYQJCr6EuRnvx+&#10;Z766qJoIZDmdjRz/jUxy3dlQ96Mh6d9lPB1N9UXFISMCHZlEqGkB2zmZVEE233BZFQsuxigudTtx&#10;EW2uKYq/yhsJmn8lLYD70rXlJMq/J9bHGeUvXz3PLIoBxNEcgglGTqLcKtCo/8b+bEb4YYErII76&#10;KrMy6JVOlPk8c7IVEaezffyDFJTN1GQtPAcs4qDj8oZSCCWn8+cD4p7hputWzf93gdSPOc49zfWz&#10;ZgeijhziyIcT6gA3uLtvhJxroJQDtmj0EkX2kKmrEGIVCcP50KJcMsYCgDgav+pEA3sZSpwnZgbi&#10;rX7vwe20vKjjPQe+D9bHE+VE6FXTap9+roJm+lWQA+WOYeZA+dOnD+eWRMGcgnistGQz+DvpPJ2N&#10;NXlvXj1tXbUmVFHFT1vDyHaQf+vYKPDJCzBl5BULcrp3jpxQ82PC6wcZVUfTdjNPbX61XwUUf1Ey&#10;mGLpIhIQOZKlJVYpIEreI0TayktExmji10JFA1ZFWVNBEuVocoYCFMqtPVUXry6buzAXR6JTPO/c&#10;u/Ed9NHxRHnflTOBCbYkxJ1DjQw81EhBjuY91Qk3s7+7uTiHSAjKn2VfOGuIp3PxnND5s8Mf3L10&#10;el93hKrWVGtLY1NFynSI2CweOT4ZPQlGrhKT4Y0XyLW+vh8ELsyH0bi9c8OGH3eE7S0HuzvkLERg&#10;dZmo+K//Lfj//b8T/59fBP/L0FaATcOLsbOgvCk3bXCiirUYr8rvJMrBzrVsJGnVUOp7cVXmqEvf&#10;sP94jBvKX715WVSdTkIczcpfh4I4vsRmhaDMfsXcWOQBLSjzykgxX0yTCrSsKrBsWkBRrNurZ89m&#10;+/qnOTqa6yuZuQ3kcYK0IK2TV47feGjaGxDvEW7SdbAdbz1Ubug5dOC7wQi+JCTSH9mzu2d/d+/x&#10;o6hmwfqnd5XObU9J38dSOT6+r+v88WO44JE9Hbj493RXIVD+/bu3xYtmC+kSVUKnqP40QeH/Auv/&#10;i/v/B7lOy8KHIzN+EfJqVtyUVREKqLqdBJ/aREqcS+jy0LJzCuUugQaHj+/71rxl3FDesb/Vb6o1&#10;CXHonYae6rQoz63MPHPmUFGeB+gKfEBz+6k51ZZWBpVNC8oJNm9dvyrHzzfC2VbbWp60q0CcQ4RP&#10;lOBRMJSiy5bAX+fMn4FahOQz/ezJ4/1E0Ta2UtFG3W3/jnZgGnC8cub0jQvnb13sQ+thsEkPuX5r&#10;c4t3UKON697G7Sx+90T3PvJqN/su4OL4iZP79/WXofu2d3Rg5w6kO2ECIafKlhbwaf1O2dF/kfzf&#10;/9/k/9fKVZQd84uNl5iiGY+xq4Kxq7yJq4KqtRjPV1kOrHMp/aZrK81UnMel+bx//20zjMYH5U+f&#10;PYrN9KEEuV2QHi3E8b2mZcOyJdnz53oR1sNpFnThtasXxFRlxMwKMi+K9csI9NE2kKWYCSwqk6V4&#10;J0vyIjaLjq5ETHO7TcPqPrJd1GoUuIE3EZi72HMSECSxSDUcQTQYi2t2rl+/TcO4VkQRX1h0O763&#10;i+7KJOIvnurpObAfAxjFsNk5BYL87euBne4gUy9fu7BkfXXh/Fkzy6ZPK4jXt9P7ReT/aNhJmHkr&#10;2/gp+w2fB+0fqWDuJkfh2MxVUc1CTEB90qA41+Exc1FgCvTN21Z+ux1s8ACPA8qhdG5tXE0ayAlB&#10;Hmli6jNgQCSxDsdQbdO6nEwnBNYC4vNLBwogDkSQzw881LlpWUFWfoRTfliAg5GaieuA997KR0NA&#10;SWiSJI+IupCCuZies4J9oA6JdacgvW1tGylKh5i7cyeOs1Nqgp2Fp/og/AOOUojVa+fOMuKbEr2s&#10;GcuuOaW1wgo1PFI7snJY/PrRrg5GlFM/ca337PnjR5Ekyk7hCo7ukQhOPnJouJjNy9cuC+vyihvz&#10;67oq67mpuIQZLFmV2dy27MSpPT1nujJzHSgx7x+pZOk+4OakoGzoICusOZkEOq/KBH0aYwst3KNS&#10;PO4//IalucYB5Q8e3YlMJQzkZHMKNdR3H9Q7gXLrQKPsvLCKYneErMB6SGdXaarNf/v61ZrSwrLE&#10;aF9tTU0jaRLHsBgqGElPlOThVeSZojhB31nBJ8bUI8IIf3IM0q1eWfTx00CRQWQZnz3GXkUHtt/+&#10;WPuT3fsunmIivOmwCN4CMcwCWC2BEYA4WqOj197mxuF6olbRcCgfPN534dKpHrxVxh3rKLfEFOgX&#10;LvfyaU8S0J2ibCsNlJv6aC9YW/X6LWQ/Ubq6cmEchXKPQHl9W1kSuzAdmrsqDnx3kBXVIgznaJpW&#10;EkxlOZz/Fy6dZV+b5LTnWFEOQb5qSzUFcXyx9NOmoyt2wcYzMl2J5PwUc6ietCivWZ/25NHNPTU1&#10;c5Pj4ywtpJRESEEOCo7wLHAVXiVuHpWJZp6qfnHm/lPNvaNN8NesOfFviIkmPsh4P8maFrONbBJ/&#10;oMJgCFfOnh5OeDOi/FhX53DYBRevV9TdLqHWomlar6S3Z+XK4XqCk4yM8q/E/eq5s1AGGGvccSTF&#10;6TqjaB7i7OkA1LC7HihHE9Lj0nCUB9BhOrMONIzMDMqryoxK0iVRDieog48Mj9QUdVMJQ3s5HRtp&#10;OSNB06/8BJGJMgb8hEnRaNCkSMtt3IINL1z+gVF+/dblqTN8KZSDrhgN1TuBeBs/7eI8Z9Qgp8uT&#10;WLM47MrFQ/euXk02t8rw8tBVlJLRlSCdPvqOSjxyAnxKfNzKE4zdlPzizABxNJ8Ys+Akp3N9PeRi&#10;wDKAMg9jWVracyEgYei4fPoUm/gmQXnjfC+sIsONoaNyHujKofCEk5l5tQKyO3Pzh+uJp4tNlFM0&#10;5vKZU+Mr1yEvIDVogV65soxEOZqwPo+mswKATjZ9NxW/KHUS5Z7h2LpIWUxT6CeeXyYKT+CWmMyv&#10;NEnJVJiS6KbOCuI6PHRhLQC6mYuigYNs8FSH23e/oeF8rLKcTpA7BBtQ/k5KovtGGs0v9UodmpyP&#10;JIljB7c+f/SwKDAk29fbTV+LW5rP2IVQMZEhwa8oyKuIp3+CqbsKKcXJ5htrdvB4F2l4QrFjdktP&#10;sSHOj3Z2QLnkCGdk5+vne4dLpdvb0tQaHlcnKHdre8vdtt31IkpNLj7DoRzPGEdPFzVUDPtY157x&#10;etR7Dh2kylgjUDYhN5pCOb6o2slQKDf0UF9fM2/e4viZ+a6WvuCoKhr2Cv9nyk9k+4nvZ27F36GA&#10;UjIbol2bwWpu4iyPhyEuzffp88ec8hD2+48J5X2XLwTEO1CC3CPK1MKXnq4A68mpNog9RKEVGq4S&#10;0LKtGBb0lhWrEk3N0z3cpOVFJbXECIj7asrpS3DL8fKqTDZ0hRQfhDhQDqF+8vCBVy+eI9fq3PHx&#10;yYFAotDZo4cpsyCnQL/ee244A8je2prtehbtelavrlz7+PJVi5pRnaxmV81WpogEykc9BpzYe+zo&#10;wV3jY4c5c+wotHkYXlpa6lVsZIainGDnZINR4e7DO0gFunT1vL47zAzEwV8FfiNR/n+5fpog8Su3&#10;0m/yhgKQ1kzpOA4aOsoJa05JnhmCLdIPHOmA2x/sgH34stlz9CgHI5+7oNQ1zIRCuVuEMZ5vOlJu&#10;4K6Wn+uEhDfaPImta6c9enjt9uXLaXYO+WHBzlpq/HICZGa+ppXcFGk+ATVuA2cFiqhQXwD0ptoN&#10;x/Z1oujP2P0muMKxvZ1XzpziFNm0/a/1nhuulsuepctqBeRAV/7o31zlSOy0WiH5XYVzhkM5LjWW&#10;kcDKDsY1LtMCHohY/Mhkf1qIE7LcflCWm/vpffj4Ae/V9dtWU9AXVxf6iftnSpxPliOUTiGNyeqW&#10;4rAtMmIdwp5b+ff88jSgPC03EikXO75BDProUf7g0QMT1MUON6ZQbv81zpYW6LYBOunTLalithDn&#10;oOPXLx9BTc3FaRnpri4zfb1l5IRFVIXByJEExK8kyK/KC4iDnPj2C3KIc9htKNLSUr95XN7O4MFn&#10;jxwaHUkYgvJz5BZCTHw3bTGJMK3c2LqNFDm3G9vqBOWbfUL2MbO0ILcaOuVYUE7a1yHUx8uXZOCq&#10;zoByWQrQAUkeuKknzx6Hp/tTB3Xs5CVkuX7h+YUE+s/8v5DWFS6lX0W1uegYi66dtGC/QT1t9tTO&#10;7jYrDxU8BhWLctmU0Ox3Gz3KV21coWmljIQ3EuUekaZm3lp0ghz/9YkwTIcbaGATQ2Jz8WOHalH1&#10;6sLRY1MNjYtiIryMdeH0Qbwh7Cpwc/Ip8mvYSkN4w27oFWUKcLuGG9kFGZAoD0ywYZHzxj764Zy/&#10;xKGWORz+AE2m4nPvtroGY9vtkmrv7j0g1+P11evt+tb1KvpMSQsuAmE8RpSTp0OBhmWd/dkYrqc+&#10;S5TbBBqdPHV43uqyfj/3AI3BFzUDUQmRCf+Xa0Cic8kNRLOQ8Yla1oQxEe4hBWMhXtWBP0npC9p4&#10;aZKSPjTBadT7lg2H+1GiHBvd+0T4GLtoUoLcJdyIzqsPiMNw7hWsU/F1kyAI8sba2R8/vnv9/HlJ&#10;eGRuoP+siGB5eVE48MU0RJVNpKfI8MqbiHtFG0OQA9zAuleMqYWfrmuEMSnU03MjkZw7xvU7vrfz&#10;2rkxcQNaLF49e4bpeDoWLqqX1uj2i/jj6+4of6JOXURCDa/07nkLGE8BymELHxeU4yJwY40YXTPi&#10;NAbHe7JgLAC0TaBhP0cdhDihg5pISgr+BmMLKc4nSf5GuT/xhU91gpGjHBpCuGiPS+rymrsSKHcP&#10;Mbp7/xb7cpqdnqNEedeBTkVDRYdAAwrltoH0Xn2g3MBddVqKOSXIt65JefqYKFq5e8OmRDPzyrTk&#10;aSG+vHICQDnZBNT4HYP1AHGQH+8YU7+p5pb+ukC5b5wZDtr6GS2cXzbi2rDoACSdOQyWMhB/Mi6Q&#10;unzmNHO6kjgdpPzyyvUIq6dW4ta2ZnAY+ImYohwFOcZlSJSpETc7Fv/RsiUVoga8tECXtxKnwzTj&#10;fxUMxX/lJSD+f7l//kXgl0myA6SFwjTyKpBAJKgx4BMlj0NPBXcHym281OubN4yvw3+UKE/PS5fX&#10;lwVLoVBOG01O8RZzbw3UhSNNK8jmvNi7F8rK0wcPst29CiJCgfLUxCgK4lNkebQcFLyiTW2D9J0J&#10;QW7uHGZo5KXlGEKQcqcQQ9cgB4RBjxrlYKu9x46MnYjTARECmMmQWpsbjGwa5bRfnB9SPP/t3XuN&#10;slowvHRtodcu8AReOHF8HFFO0nTEBYyCpiPPP3lGpGuojZAeNy3KRQx4NJ0GTeZMES+qLvhVik+Y&#10;ojAQYk4rtoFvmFYUTYRoD+K7tD4faV/3i7J+MK4O/9Gg/O27t1qW2rq2qhTEXcONYUthJOXuYQZf&#10;g1UCOncswlbG8AtvX7Aow9kZEF9dUlhZXUqifJIUj5AWP5xKCEy38NUFxAF3U19tY28tjyiCwBi4&#10;as4pYRUHwhr9CFc8f+LY+GKIvFrfyeOMP925bl2tqNIee68vQ3fb+uPduwNBMXViyrurqunOIkpk&#10;HT/6TUaImAA2tm2hHc+W9cvpuAr1XzEjlIxTZCHRhZX5SJT/JswE4oQmqviruqUYI2kRUJsE5xHJ&#10;zhtax7Pg/2hQvrVhi5SWjI2P7mAQYqAeozMIR9KzHEiUb16djCQgvLgf3b6dZGZRlhg3L2P6oa7d&#10;lu7WJMq5lXgM3FQ8o03MfHXAyEFRrAP0IMjN/XRAXeyDDay8TGs3rBmdIEdwKSJSvgWAcM0LJ44x&#10;jqp9WkYNn8ylxasYWePVtZtgaWkNj2U869zRI99okJdOneSoftjGtUuGQ3m/E5RbzX7Q2EKLeB17&#10;BWnxiZMFfiUZyyTpX3lUJqAh8pZWcotqc8OwKG3AR3sQfeAkIlFeVJnxme3C3CNSc45RjrJY07Kn&#10;yxvIuoQafbWumJj7MLGumHpr5OcTceSrF4X2nt6FoaBM+Iaiklm+PlVpyY1rVq7csJJXTggQnyzD&#10;I2ko4hZhBK5i6qPjGWViF2xg7KUFlNsE6rlHmeB7cFTAnpZhQ51YoB/v6/Hlu3RAPHfsCN2v792+&#10;rcneA3Tl6fFTjAvw6tKVBpAWLVNGeyJo9DdCOS4LZsV+jfbq6iIWKBfQmSyiz4P4LTJQkWyIbwmZ&#10;7l1SMlNReKIEDIgiE4VU+JUtURdXFk3NVlbSSJDCOpE9ZC2hYyuFQEUK6LyqEyhZnjgjEClgI8KX&#10;zQ4coxxmck0LLR0bFVpnEFO6Aj2yupyoEdfeUPrxIxEmf/n06TR7x4rUpJVFs+/cvGHoYEwKcl5V&#10;HiMPNVhpAGsTb21SipPNIcQQQNdyUM3LzxyFICeqB54cZ7JLB0QY3ekGhjjyOin1Lhe/j89eMFmG&#10;L186nXzBZzoWL6U7EVWWvh3KSaAjC4SdaVyxvIpfZyB8hRHuiNzi15nMrz1Z1kJU6ytNj58V8eDx&#10;/dvXr1hoy8uKT9SykaNjNcrWUlw0dhUxiHMXRTKKi2wIXaQ8R9HTPR89GbDAsgllFt04RvnOzh0i&#10;KuJ2fnoUyh1DDBgZOY4ExJoC4muXRD68R1TXhiCfl5A0OzSoKn3aqYPd9S31kyR5AfEpctxy5hIA&#10;NCg4BW7qCwgMvqtaqLTWM3eMs1gzYsPl8dbnGFGIytF0Y9iZnQtDSm/5gv8epu7IpaWra/hl2+KS&#10;6XLkTh3c/01RTvCrk8fZUUbbt9dqOSgOJ84hyBGLC4muYSerYiOpYidt4ad3+kIPVhnWhcyUCC2r&#10;QRcpiXVIfT4Fnl9Ff54sP0jWdWwlDRxlSXEOMa9qPhj0MjXd79mLEbaJZB/9nKEc95CaM11aR5rW&#10;5UmX4kkhfnom8pcDDnStJnc+OdnZOcPFtWJ64qbqint3b3lH+BJcRZqHX4PHwEODEd/UEX03DSt3&#10;i84WzszkUObOHjk87hYVRhQCmkNQ3tLU5ORVyyfz7PSwoaRPT/Q0Kug2mDvu3TakGBhyjr71gEnn&#10;6IhRAKhJtHBhqZajkoDOFEasi+hzC+lySZsKqdpICepxwdroFed4/9E9rDLiPkoX5Om5DrGgA+XK&#10;ljL/ggWd66ffRAYNi0gGRVCugrEg9FFhjSlUpC54eUp2CBVczT6ax8cr9PjJIzsfBy0alyesIlRp&#10;IVqJbuihVlHiuWlVwquXjz68e4tycEXBocUxERDkZw4fPHXulKiaJKF0KnKr2MiygDj+pGWvlpaR&#10;zGndLMSIf2vEkIinS4frXL16m4r+TlPHz2+GzWX89PJVl1tArbBi55oh+jT8ON9hzPgJxvcP01di&#10;w9YN1r5GFMohvMnvkOUKFmLqdjJQQ/FfQV0uC3/9/cf3PX3+ZMP2NVaBhowWGHkTSdIb+i/un6V0&#10;+Uj5jQgWTWsJaJxInKNLsJhdNu2P/jJV4/LhTJYfOLpf2UjZwlOboivOYahIQR+hBbg7hxovrPDb&#10;37m6u6Wpdtmi3Vu2wHpYnZ60omg2to5fvXkN8twmy/KIGwgbemqyQLmhp5aWtQanzqDj+/YiIPZb&#10;v/3J65/YNySBf0dufp2Q/Jn8UjobIt1qXahcDFbTPn2IsoFYq1GHJXJ0szdhRh867OGI36oV1aDg&#10;JLiBZkkTQXEjPhF9Xk17WUVLceoB0HSSB7gdwyxAO5kaGSmUA+ia5pKIUgQj51ebKKQxBR4iqKF0&#10;sVyN7VvGBd/kRThD+YbaDVJaUpR1BVi3C9TTdR0oukIry5Nn+q1cELJhefySvKx5GdMqpyfNT4tb&#10;W5Dc1bQdvxoYFwRBzqeKgkzKrAW5nouGmaMJnBTs6ExkH8TBjj3siX3Q0CUKNbn7b5NQvb97L+tF&#10;en72fC2/LJHY3zRYihph4t8H5bi7q+fOsNhhBnVxdzduQ8hQU+0mWscQEC9qyKtkLanjqCBnLkqh&#10;XMlGkrVPlBblCgbCiGOBA8gAj4qJEMIS6YpY2Hpr3Lx9FRP49u1r7J/zYrBa8iiRzxnKA+MClIzk&#10;aPPfjD2IkrZ0zdBTY+m6knVLolFoZd6MBDiAYDqsK02uqci82V8q38rDZoocD5RO1oIcD4C6tUps&#10;YiT7EIfGObpkCPZhTdcT6RfU8BChBesKQrI+f82KH25ZPr1+s9vGvV5ee8+yZdTpyKT+bij/anJh&#10;XpMMIlzbSdkl1NrQTYOPwdgiqDtF3U5W2UqCQjlkPK1VkRHxqtayVPzWROlfBNQnws+PmESm4bgI&#10;N0fZZOxil1UYh1jcjPyYMRZs4QDlCC3QttI2cFAfTJuINNF1gp5Bj3LLAMMr1/u2rS2pnhU3L4tA&#10;+cIZye3zk+sWFD17+BDblOnbG/Gp8eqzVDpJGa9urr5m+QhVySmUEGEqhw6OGq+jOBEcF+GN1AB2&#10;FZcgduVEes6IMgd85mxROTrvmDGLOh3C9bsRLfJmoaAzlSCp2bEs7OX4k5SJoJaDnIDuVzLzNSt0&#10;OImu7awERj7g+ZcdMLOAnYtoTYE417aRIkO10Kw91TZvW4HU6Y7uFpSbwxGXQH1StI/6wwHKr9++&#10;Jq+naE3j8nQI0tdxgl+AHuUesQ5f/vvL1QunFs/OAMTRNhYlt8xLXpybPm9uwdRpMSIaYoqW0qy5&#10;Cv6q66TuHeSxs4GNquT9XAWy8DujBEmfyL0ngYL8/NaA8FpBubs7OthZjwdd+8Ft4D+icAau9b3H&#10;f+E87buIGsmKZazs5f0cfYqarYyksSD1MFCBXBDqdHJd10XZwEJBSG4gvoXWmEhaypFmAYc/iXLP&#10;UNP7j+6+ePk8ZWYIecTOW6P70G52pnQcbCxbG7coGso7BRsORmi5aeq6MCHlRQtJYfblZHcHID4v&#10;PXlNfvLSWclpkYHSGlJahqrS+qL67qysh4A49E4Vc+V1K5ewSVfAVRAeOAp5PJZTAEpq55auzZu3&#10;qRvBuvL29h12lgQRue0GNnUSqjiRvEf4JpFfN5bxjOJcTBoiIOgmGfZyRStJ1uIclkQ1GykYzslu&#10;sLcgyV/ZljgC7k4JdV1nJWUVfln+Xw90d2TOzhSQE5jMEMIFYzkZd442tx88u7oa7X20yCO23uo7&#10;u8a0iQW7shzEqHxRuYqpAqrDUY59PQdVXRd6xgKTy6797eQyP3v4gFA9Ic7TUxpWLT9/4nhPz/Gq&#10;xWVqtgojC3IXdf9wb/YNiN/accgUQCgGRCV9dlRV1/DLHEvK/JPt3XNOzsgHadmZM5DYjwd1jElx&#10;o0D5rb4LjLyls6UxJN6Lsq4whbugzhQNe1lJEwHqr9BTYYfBf8WM+Aifv7uagYuKojKfNP8vUny/&#10;pCVFPnz88FjPUTHdQX8n5fhUNBYiMb1sXcWN21cjk92JrFAHWSipyCGqbVzLjuAYqyz/+PFjSvY0&#10;XTuaOMQwI3VrRUYDi22wydm+gfiNxiXLiqMjgPL5WekPbhGh8dgb2ynUXsdVlTXKIcgNHfXXrWBX&#10;kH//dz2Jpytnz1DBIa0h0TAO3mnewf563NvdWSes2OwVRFpauttakP0wGqQOLWrH6RWuX+g98pV3&#10;UUJ9zcoFMmYirMW5jJkwrOZwDFHdRAx4IcuhjALlsdmhSXGB0ny/KAtNlBKd9Avfry5BjvmVs0R1&#10;hgRpkUAX0eIiLS1O/ro+kZZQOmGHAWVHFAAOLlldNpaIc3Zl+fMXz92C3ay8EUo1EFPuEGSgbIEy&#10;NPSMJTor5PWbV1jpO5cvp9s7Lc1KWJGb3L55A5lM0NbZJmUsBhCP4AlyUJueHr+XjQoTBDjaW79R&#10;VO2IcEEOG4lyJLlt0zZvkNP6+IJZ7MowwH979/4uC+d6BZ2uTZtIeH1PGyjt3fWdPMEYnTunLFvJ&#10;WooO6BDwIOUkUek3tsjImgkPsnNzUXQgUb6tveZQ505zeSE7JTElWT4BhSk8yvTBiYOhWkPry0GE&#10;q5iJUBHni1aVfA+U411j4mTiEjIQhwismyO8xBIB9fQoRyFJck0bFi7O8nTfMid5ZUHWzYtEMsGL&#10;Vy+8Yz21nVVYu4HwDFi5m9dvWssmI0eFBpTMBEX+Do5DOtwjw5IMC9ldUVUrrnooMhFpb+zLclha&#10;jk/LInLkSsvJm/3+qgUm7caF3v7Hlb7QRVdL07pVC+0DzVBviBbrwDHIiYypMKg5fEOa9jC2EKBH&#10;FBd8ovgiay4ClC9ZU/ns+RMPfUVbVXFzI2k48OH9EdPhpovC/Zr+/JtGf64Q2UDTEW6uYUUcgaWl&#10;oW1M4ebsyvJ7D+7q2+tQpBwo17FX0bBTYkT5jr0tWOa3r15lubhVp8bCurJ9xZJP/TtV79jbLm0s&#10;xipkxV3TwF1Tw1a1dM5sNiE+0K299TCqiR/oRuVOQhwyVKYdUSqPrgPitkkR2BoVXyekcG1jLfsQ&#10;J3ve29UJnkMk9vdXNx/H1E/WdwRwgx3hHYhJw9SxiGzZ3bQ9ryjNgMFwjphESWMBDVsZPWcleQtC&#10;hEsYCcDCCJQrWksA5XbBplNzIqzdYX1WMnBWNnVTJvKaibByfqZAR9E5MleI8PnDLao5hbSmuwUb&#10;PXg0plqh7KL89t3burYaFMoRraVipgCpTIdyRIc/7A+Y7KqpnR3kv7kYlvKUi6d7CIPLly8+U700&#10;HBSHQzlEuLajuq6LhrO/I6exWbQmc6JQ7Z7dCKKCewiI/6YCHj9BoLylGbWbm1UMX1/juAzax2fP&#10;ceJ2TdOujcRmFWAOo3ve2DkLU4EJwZgRxwJkY+Qjhm0NGElbm9u31eQXp7uGWms7KosZ8vF/LSsH&#10;KQ76DleoqAGPnIUoZDz+xOgKNXAaLIcLqg02QtaooG0SOjxAORrgzqP8m/rXulzzlhZ8J6/QrTu3&#10;dKzVqLoUIOXyhsgWoacrYWl+IOUoJb4iJ2dhRjwE+cri/Nf9VPXcpXM6LhosnJ1a9qr6bpoGjrqL&#10;F1RwJsiHoe9YwkO7d6GuEELAyaL64454gBK/smfFylpB+X3eYcj341SW//nx05G46XWiSiRpGXcF&#10;o5+QnMftnztyGMULoKaziWymSwDpU7dp9aKFpSlZ0Wq2cqQRBkIdwYkKlmIkXcFBlf4CuYPNVdnC&#10;SMbCYUjxckNHWYSYIxqRAjqs5mA1cIgiigt/IjMqoIxiky1OZ5WuP7uy/Oadmzq2qhTKrXx05IwQ&#10;Q0yP8sXrq6ElYOOUypSk9UXJS7OT92yrQ4EhPIuVKyt0XdWGE+R6rhrqNiqQ5bFJEexbD9l/GLC0&#10;B3fvQLFmJDiD+44X3BGujTG0TU1B/tvVdaPkjjdqG+qEFVqCiEAGhMWyI5XZ6QP7D66GcqHfqMI/&#10;goscgyxIoIsb8mk7yCtbEz5/mFw0HIekUFh76dipiutrilDFQUnyDRzTZlEgjR9EHLkUqGahh5j1&#10;/j4oQvThw/vvh3I9O3UK5UauGgom9LLc0F19/rwCbPFz4eSJ+ZnJm+Ykz5+Zeu3CeYKmv3/rFG43&#10;nGkFAl7NShmBWeZupjXrV7OP3VH0BNyR6QxXzqkD+/tOHEc1lbGEjpw/dnRvXW2juWOzssGL3guj&#10;W4y3t++CtKAa0d6mRpiu2UEw0z64EdwO0v9wawgWgFo8FrHNztxuWrdc3U6OFOeQ5eq2RFFFUUM+&#10;uky5JSvLfY3U5IV/N7SQovRLfAHoSaCj8hYp0ZEUx6cyQeNrmXOYFO8+GIfaLGzL8ts3+1E+YEbU&#10;tFJiNCOaemqVpsWfOtDdvG71mtnJy3OTl+bPIguoHj1zhIWzU9tRTd1KRdNONTcv41sIchYLBsMC&#10;KA2iXy6f7hkFpUEZ0c5Vq2rFlff5hH16NVBSnWOsf/nS7R9RK6SAQkWnD3GcFIdho8QzWBluZLwK&#10;grIDcbLP7KJ0cSP+Ad+nvawwbC/9BhaquUbZXLramz89BoZzJenJxrYDe38C4komQsZOcgA6CoIO&#10;JMVpcxO74PbHtMBkji1wsTnoqbMnxlhta5QoVzCSVbdFuYIhjMU10Hh7efKKvLSF2Wk1pckQ5yuK&#10;8q73nf/0+VNu5UwWSqeSiaKWg5qdl813hjjdWkL4YVcJJNKjuBybAh75yO0pGTCSXFq6hmNw05xw&#10;fXM9/KatEVNP7e9mR5YTyD59CuwLiRfsZLixj9pR9Fy9cr68BcFVYCZXspKgUz1T8mLfvHm9cUml&#10;ivAkKd6fZYV+09ETMevfthxF+5E/AdePtN6An4ig419r+8OAWL28OD4rik91YmZhwvsx8BZ2UX7j&#10;1g0UYCFlOSwtMrrSmvb0ZsSwQNNNRQl1c5MXz0zePCe5Kh0t5UjHrsvXL7lE2Q2Hck1bVVVLZT07&#10;nYXz545iir/BKa3AzeHdu7ApIapQsKY0p/btbbRwqhOQQw3EsaD8xfmLLerGKFR0fMeO4VBOEJJz&#10;2P8dylj39yEk7M9tWUWukpUUOLqarbRW/5YVVMsoSHr98uWahXPdjdT0pLCh5a9w+OuqixaVp7uG&#10;WPCrEZYWyrAIBRRJFSSrIZLlTERQ5ULOUNA5QP/J00ejnmEOUK5np0Y6PmFgkdaVQvzx0BQ49fgA&#10;o6qUgJZ5SQD6+kIiFHFFYd6da1c3bFtr4ME8IUjfHZsHKQDlcUmRf60gH25FQeJRWRNEgukGcce2&#10;1NQraHdYu/3ZX7t51J/Pb9/1kxb5I5u30KH85oULl073YABI12AMq2IfiN+6Z3nFbJgUpUwFdZ0U&#10;afM+yxYW3L5xNSnILcrDxsdEw1xWUF7gNzUJ7r07mrFj1oLVlbS2c5TdIoMTIdFlDYk9zslkIlha&#10;Hj99OOrp5QDl+g4DKLfw0pbWk9YZGqdl46mZEWiSE2y5tSgGoeQIQgTKd2zd1HvymHuU43CCXM1a&#10;Rd5A3sLZvLFm47dehrFfHwZmpPOAAcN3c/08ETzYnVeEUNvzlYvGaNDF+l1dsxHMpys1C5eFHxc/&#10;ce7o4aN7OzktizX22xz1FZYsnitvLgZXKK32ubVpQ9/ZnihPm3BXSxcTFWstSRMZBCb+tnpx1d37&#10;t6tXVgxBufokFJcDU8feLCRTV7UQBejzSlPGYmlhF+U3b980dNIgZbmRi4asIQyiQ0h5+FTn4ljn&#10;WYGmC6f77liQvK4gsSw5siwpNCnU0diDedQKrOOyuvIKekoLqsuQgsXR5HZt2NAWk9ASGN4SQNMC&#10;w1tDY1rDYtlt4bGtMYmoMs5ui01qT5renpK2c3pGR3rW3qycJiPbBhnNRwePjlrMUCe+vn6rXlih&#10;Udt8X1ZOR/pM/ERb/DR2Bzb0Floj4tidAdq5Co0h57M1On7PihUcLQfVeVbBNKBcj6Ya0fYdtdj+&#10;qXbNEn8PE0NHJWNbRWtFEUXB3wOcLaKmB/KqDu7vDEyj9DNsiHKGAiT04TmCILfxVGveybFTmXZF&#10;2Eb5HaBck+TluvaqCqYwiA5BeV3zhrUlaTlB5stmRrUvSF4xM2x2iPWCrMjk1IDhPEGwHkppycUm&#10;RY1uQnfPKYPHkdxk8C9sO80cwTfGjnKEm3e6+P2FN0L+NELHduYXMd1HgJ1lat62BUl0OjSFFOvb&#10;txJvqhuXHMLMQdaN7BTtlcW0xKZAE3Vy0FUyl6Z1fyJ7CLEuqGBBZPgr/aZmSVRo8Qwj8irGMsPs&#10;ohy+TyMnLaAcpSnULBRVrIZEI5r4aKPm9OLM5KJory3FSQ2V01rWr3h099aLF898Ez2Y0hUwdWkd&#10;uciU6HM9TKppsjOh+1pbEMqHsFVwBkRpHwiOvd2y8+7OjvFp7R3Y8oqd9uTYybEswOC5X748O9PL&#10;zi/S9bnTsmMst4xi0wfDpiJiDNPYaOeOOqZ0tZDYWot+q+Klc2dQYNAl2p7WK5SSH9vcsQ0FW0h9&#10;1NiGQLmFnJAM3y/TYoK7j3SqWyvQVpYDyklG3h+Lq2jvq1XfvH6MM8wuyhHHYugIlJugvC3MiBp2&#10;Q8yI4Wl+N69ezvH0Lo2PhjFx45z0G5eIIERUojH01GaKcg0bVUN7k7MXzt64dJH9eWTsiaKE7clp&#10;9bKa2IHtRNqsN7fYytMZ46z9h5z+5cv7R49PpGYjMa9WTBm1vrpqa8ayFld6z2Fm5q+tkrMQG6yf&#10;6K5mQlO+wsxU1l5JzE5RVFN0ir+L5ZPHD7FxblRasFh/0DlkORgLWfQZhnOYzCsX5719O2RzxlFM&#10;Prsov3PvtqGDNmyIKFMBA4sOTZwWNpxYtmnhtbPnUu0cUAOxqTJ5XfGM1y+eYzQ1LVuY0hV4iJSM&#10;lJp3NqMU0/mTJ8Yys+S5HQsWNhhYQSDtMnN6uP/QKOJJRjF3/9anQF1+dPj4bitXTNo2TZPd5ZWj&#10;FuHU8p06dBBz8uzFU49YJ6ZlzvVdlK11pIByNGsFEWWRSQ1bCDmNqJDWjkZkV4ClYO8hZVMRfEHw&#10;bUi849NnozcgUgvELsrv3r9r0B95i2r5ktqStAYWMx+drkO7zh8+kuHsMj8jubEiecu8YtLmULK4&#10;iKkg17RTS8vLAMSxZ2fPwQNjRzmu0LV1a4t/GEqDN0hr9M1f9vE5B9kM/9Z4HcXg4abFFDUp6cF2&#10;2ewdRLAU9hJWWHfDXtLkurfsaUKIOWPtCr84pzgPaxLlaEZSfKZqUlvXLsPGop//+Jw7dwbBxS3E&#10;gHL4iWBMXDS2FCGOUX7vwT1DBz0E3NoF6EvpSNGmezqFW718/eJkZ9csP59ls5K3lSe3byQcgR8+&#10;fEjMiWVEOeoeuoW43blHUAtsKokQ0HGZYlxkb8P2Hdm52FOzXljxUEQCwV5odjsZBRr+A0/58gX7&#10;YRydmopo+DpJtfZp6aB84zX/uM67fnYBrJv66mk4DXEPgcNs3L56bXWpg7L41yamL8GjKcnz8sVz&#10;bKpYUDkL0YiqZqKqZiLI+MTWKzv2EDWqxv5hV5Y/evzQ3NUMKLf00ZHWk9Ilyj0O2FgScqMwjh3r&#10;1xdGhCJ8pbYs+eCuNhy5cuOyKzOXp6699r5D+8ihP3/yZNwjivasXNVo4YggwVYtszttu9jPNR77&#10;bP7oV/jy5U7rznZDW9hSGkzsOhYsHkd8k5d6/OA+OQn7j+1Fdi+tE9TYW/PU+ZMnD+xJdNVPdteb&#10;5kn8G2Wr7qoj9/DhvbzymYA46DhIORm6CE/QhcvDVlTlaKrZRfmz50+d/J2wHYqxu4acoQyV1IwN&#10;J0hT0bri4tKEOLg8kQKHhB0cOXH2uJnPYCVyUqjrOWuWLSxDjjM5ygd3bo/7RPezly0w+taJqzTI&#10;aKFk4YcnxDYYf/MPJqG3rBrWfZROx/ZdVHmM8Z3/O9evkfP8xx+fy5YVqzkMblkRlOL14PG9D+/f&#10;VqV5F8fakG12hGWEjXbfxXMm7rqkSZHKi0OxofHax5ldlL96/co/2t/OX1/PSVXBZNBYbumvf6r3&#10;BO6qMjERVZsB8Y0laWSZuIad9fru6rSMBdludn52z148owB388rl8Z3lwas1N+4qKIb1F+UIu/3C&#10;iTiTYaqJ/x3Q/+rqdZgLMRX1Mpo7ZmQjxPcbTfuV80SgNfm5de+mVYARJc4zS1NI6ba5OosW5WHW&#10;Wq9ePKtp3MirQniINPtzPdECom3GGIpIjYRdlMO/mpiZaO6hrW2vomwxiPKoGUFkscZcX7956UkN&#10;5clrS/Me3rmNI6WLC+lIuZmH8cFjhBpOfS6eZb6N4HitQeeG9U1uvmAvTUr6V9dt+RuyFwTYwCLe&#10;qKCDmMdGK6fOtezmjI9uCc73nKRNtq9YUUJtVjGrPJ0s1nz++N7iROe0CPMZkRZ54ZZ+hoqvX774&#10;9OlTxZI5wppc+vZEaC5qsKxcXzVeAohdlGPoOXNyjZw1tGyU1awHU/fnLMqDqvH6xcsZrm7VGUSZ&#10;uE1Vc148JXYRSJ4dR4tyXWeN4nnFiMKlHfqZo8zr9A03xQhXgiK/r72V/TVAlkN7wrQ6aQ1YhXuy&#10;8t/dGyCO4zWDP/J1sG30qZxi7B+NCl5tEXFM94xmMZOYamK2OTG/YEGx6cigFLt2ASZF0tgyqyId&#10;1Q9R43PN5oX2vjqmHmrWXhqpIaa+BvLnThzBKcildAgwQ8Q5UJ6SHfqgv+z/uHzYRTl+rKS6RNtG&#10;WcNKiTZ1v+MAUWQHGwalOzohoBwor1lYAcvJi5cvPGIHg7RgNXf0tz914uitq1BKL12/1Het78IV&#10;mvJrbE4l0h2Q6IXcBao6IZsn7iorx4ZVRDiUa8DTk6fHZe5+6It8+fLiwiViAyN+GdC2XXPKOHDa&#10;I1+2YxeRLNs/1WzOMNntUMfuS2fPYHGxxFjoW1euxM8IV3cgEuSCkj3PXDiVNy8LteYoO2NEoBEU&#10;0PULSsjJrFhchMAVRz+d3q+Fq8ZlkjlAeeXSSmUTBTVLRSqy3MJf73k/XTnQ1Jzq4AAzYkNF8vbl&#10;C2H9PNJzyCbIZECWe2rp2msuWTgOOcvUXoFI3ESuAyKt2U9qhCRr9g5GSs52KfXLy9ay2CtiXGb2&#10;L7wIbu3Kqg3YpA5O+yYXX7I6ADsNFZSQJ4qJpfJiycTWsbQNa5boOKtquyjBUIEdiMgtXBCJLm9J&#10;bAPt5KOV5mNYkjoVycGYsZzSVFSnyJmT+OHjWHM9aeefA5Sv3rwS1UAVTeS0HAciy2OyUGea2Fek&#10;bfWaVHuHdQXJSBFqWb8aR+rba2AxJVGu76KZOD1m7OHjjLsbk6UXkDKDarfsRKgS4QCpMxARXi+q&#10;dCx5BsIA/0IsfpOf/vLl3YOHR+PTtomr1EmoIHyyq27kDQ7I2h7Y0hEpI3R535dOnRoLxAknRmtz&#10;RVW+uoM8gC5hPFhUERVDwWSsPDVgZknytL545sSjh/e8ImysPFS3bFs59kjmUaJ8T/duBX0FGb2B&#10;LCE49pdvJuKq8ampqEp3dt5SkryxkEjahx+rdMmA19PQQ9M33L2lbssYJwunExX4h9+cFhIINVjY&#10;2dKyY/GS7QbWUEl3mjo8PHD4Pycc4MsXRDcQTnseqW06Zrsrq0acc+g5SIVG7aThihpAiIx4kRE7&#10;dLU2Fc7JRHoobXlRkX6U23hpwt6SFWiSGmxpbCUvbywIM/npc8fHVwRwIMuhHKgYq4ppSKjbErlw&#10;Jt46O/e1YjTw0lcnJM3y864tJVKEDu5oRYpeSv5UUpAHJPi2sV2AnPV8AeUjlJ4CHTzfi5ImKDzC&#10;Ohuyq6amJTgKIUrbJdXPVyxE6Z/xndbvfzU47XvnVhMsRUgeMeJdG1llpRDpIHs7zx8/OmLZPdTg&#10;HRHE7HRAMbqyuTkqFoNVF6XNhHXdVNx8dUiruZW1DCITsXO5sZ3KsZOEMjqOHw5Qjl91CnASURFT&#10;tSJsLHYhZtfJzV9evZrp4lEcGQrf/tr85BN7u/A8+CS4AuL2wZane08d7x6yvxQ7k8K0D5LTkNLL&#10;ZvIvRDsqSGFb7uF8qwgH2JlXUC+vhaqzB4Ji3ty8/eXPf0+LOmxc124eiZ1WJyiH2ExQsr2N25lO&#10;YH9Rmp1445EFC9iZSTwGo14vuhN7Du5vaNgibUiUmINQR5U5Q3fVhFAToDzJTVdfTwQBt9hpSEFL&#10;+i9GOfYUx5a2iv0pFF5xTiR5evn0aZy+0bxpMYhGXD07GQri9VtXIelNffQ3biMizsYL5RDPnBbL&#10;xFqi/NWJ7n3DsfY9q1Y1WhNxea06Freb2llv7DaO0mUcL3W7sQ07GRFOe3PHPYuZ18Lubm87vncv&#10;6sezCW7qAUD/8UP5ARjfKuYXoFIuGraVc/LWyou2Asoz/Y3sjWV0rWQklATEFcSvXr88jvODS3Em&#10;y89f7NWz0Qc1h4c/ekYQOZQn9+9HaeosypgKM+KynGSwhc0N6yDIM4qnw544OpS31G0umpO5dcNy&#10;2ikGymHbYkcC0ScIQ0k9e+bckUNH9jBRUsFeUBwLutp2KY2e7MJ/o3AARIefnVMJPwBiGUDA9jJE&#10;h0N4Q62E+ZVQK9kT3nRTB5SPV6ARgk9RWhDB4haOmuDoMLBEBxuRTtCCKCs/UyV5WX5ZJfGFS6sR&#10;rMqIcmxYXrmsuGdUlJ0zlOPnk2cmi6lLIPI2sySZjPg7tXdvsqXVsuzE1urkhVnJC2ZlBse42oaY&#10;9l4aCLUZhSxPz4qx89fxjbFp2DoYFEqgfGx7quD9C9F+snsvvWhvad5VOAe70UIl7faPhKV5fHX8&#10;8ZVMxNW+fHnZd2l/QFStgGy9og52s6Bz2uMGsXsoipyNcaMiOpRzmp5LK6RIlGPsG9cs0dATtXVT&#10;n90vyMmW5m2IHKKs2BA4QanpwiqQntRXb14l50RK6U8pWZiLY5zOJ2cox9X7LvfJ6yuo2SjkVGY8&#10;utF3o6drQXJCYWTYpmLCJYQaLNlT/W189OatnPv5q5uTU5TXbVxj7a1jF0C0pMygXY115GSNgrEM&#10;J/ixfQ+YFUpQ0Aqqzg0bmj0DwF6alPWvrNn4w7KXPz58uFnfiB0BarBjqLULhk2BiRTeZ48eGa89&#10;LWhRXrtxzbQZcSkz4lavWED9IvYEhWbJDquhUI7CFe5m2k5qErmh5hTK8yMtvXVl04I9X3/d3RP4&#10;RsFpwLq+dVNQoquE3iQxnQlzF+fjEf/mKEcATUFFgayBbFSaf0/7OhSlAFdZOCMJgrx5XvLclJiI&#10;QDN7f8OjBwf3STuxv5udWSD7YMqmp0fb+g+gHPsCrF01n/wT+9onm6wGSwijDbYYpyrB7t1W356U&#10;Wi+ntU1M+WRmHpv7YHE66WPpj+0rTmbkEixFSq1tajLiFzAzhFpJOHS6+0tojOem1RQvhzUwNN6P&#10;R4OLS32KgatuYw2xecaW9SvNPY3Lywf2RWK9yj2HBmQ5hHGUr7OFnGCckxaF8sJo61BzFXd9pYbt&#10;A7s2331w28xTXVx3kqwRD/CNBqAvWlMxitnjWJbjNx48uq9ro2vkrL2pKgMoX56TvLE4GdUp6sqS&#10;ZkW62HrrxMc4v3tNbLpCfk4dPsg+yrdvXu/sZ0YKcrJl5EQPoJywl/ewiWCOumETLIh2uJaICJnW&#10;ZqSHEeEAvNKdzn4/VDgASnB12HrU8smApRA5bM2EECUcOkcJhw5Ht8xmZ8qS2L6tVtZUGhBH49Xk&#10;nlNKbFOaV5gpoM2fXzSDnfU9feTQ568R1/npCboS3D76crPDLUmgF8VYh1uq2qqIq2nKHT5+6M3b&#10;1zNLp5Hgpm2zSqdRHIF9uI+AcmzbyfRae7o7VE1UDZzUnQMNZiYFNlQSKF+Rm1QUHxzsZ7yyajbt&#10;Wed7OMjsrKooMHZWoUW5b7R1c+3GpppNkdFhvJIi2bmZbK7QKLpBuz19cD+iOOAlbfYJrhVWqBdR&#10;vLxiHbZaZn9Ov0VPOO0vLl6JZD8USkfZgs4tW8iyvZwanTidEyhCJILLymeTECebirVSZVWhlY+Z&#10;gA4//sQOys+dOEaplZf7ejUleLDfUFaoxZqykMW5PkUxNmEWqtibRViMW1RRyMRNTVx3IiPKdRxk&#10;L18n4ro5+rBC+dPnj5esmlu9bA52pqPbuwj5Szn5MxSN5Q091P3DbGBAhFAHNUfw7dzkyJ7uTtpB&#10;PH7wgM20N3iDfUOcLTw1aFEO0lJekWtqa8YrKcwnzZ0wLYrTpeKw/wUIMMRvHN3Rvjs7t15RF+EA&#10;R6amjmKfCY5WYtjORA7b/cMxKfWiyvVS6rtnzDra1tp7/BgGOV5V2FnMD5zNJIKnZ8XTopxbg0vM&#10;QIRHEztP8BWX5oyIcsQ2Pro/GA367MljPzsUIBL1NVRYPNu3Ks0FZpYAY0VLJTF+Ya5JwhNEteil&#10;OIX47LJpcK5zNLesUL6zs9Ez1MI92GxqWsClq4PR8eQPvH7zOjM/NcTbYkZ8YGVq4taSxH7Skrw0&#10;J/V635BK3tCUnz99cvb4UQQSQoNkEXCyfcs6M0cdW39tWpTju6aFEre4gIDsFEH5yekz4zlELbFl&#10;4ajaBTihTtTUoYBWDZ/0/qDovySLFJtVYA9RmMMbDW2Orl6HIX0HcFPThbQvIBjSJyzBnxbltN/9&#10;YjyZBilhodEg4M4cPfL4IbEPD/VBdG7FrDQkOCMBdJq3Yb/J3NhZTcJQVngy/8TJIqxQbu2rc+c+&#10;ZwFIrFC+uX4VIO4WZIp/0/Nin7+gzytD7OGju3c2z6+qSEsuTwrYNje+sSK+PDHg8tkzjI8a3gZ4&#10;Yf1BJGsT7RN2EP3w4cT+fbRiYG5pno61Eh3E8V8TVzUBOS5AHC23IG1UkB0d0Imz9ucWoqrR2Tnj&#10;FtTPkRxC50vL1hAxw9MyR2fzHvV07drZuHBx+ZLFFQXFWQrmssOhHBLdJcSODFU6eXD/m1evPn/8&#10;SC001pzpJoZ1KxeEmKtE2ajnhVsA5WGWqgC9AUr5806YIjZBVHtYWe4aZv74CWeVQVmhvKF1i2ug&#10;ia2XIVDuHWZV07CG6XBvX7uyKGfGnKmBpbEupTEOZUnhCE1mcyF7TxCigmrJ06IMHJQZUQ7pLqLE&#10;TaK8rCJv1Ms2ihNBfJvt3LbLaDzYO9bdbdicE8Zur67ewGPWbObQd+TIKG5hdKfs62jQslPlVucS&#10;NxQV0hUcDuLkcT4t3uz8VKzjueMg32zRieNdTXOm2pOqZyG8QobyQLmhoihQziVBi/Ih7BxmlnV1&#10;yzn1ZrBCece+NghyY0cd135xHhTrdPvOdcY1wMO6q3YLbIi5odZ5oTYV0xMOd+xkc0Wv0jiQ8daz&#10;cjE091BnRDmOyGgLkihfsqx8dMs2irNglTvS2gIdFMWMPr0ctBqxeXfj1e3L588wrSDdad/ylZy6&#10;6Edx1zjlZt/59WvzeaQnTJSdwBrf1F99o9yB8otnTrMJwVMH2ku+ohzRWt56coQsVxIBynmkBgS5&#10;uN5k8X4zOdUcgoyhLnI6saxQ3tndDnAD5U5+xviCNndBHnbAYPyNS2dOVc9ILYx2zwu1XTs74UBz&#10;DZvjuHP9OiXIsfe7qpGMlbcmU5SrmkqQKK/dunZ0KzeKs84ePrwzZzbYwum8OWze0Tfp9uXLharF&#10;EOew5SME7Tvwcuxzu2rFDAkVrp8EfpogM4FLbdC6Qgt6Xk0eqKHkEZdgeywl6gGyMwMwmXdtXzUn&#10;zpaU5blhFl66RGU5HUUC5XxypHV8soTeFDozS2Ci646u5qs3OQt0YYXypvYaINvR19jcRY9EuV+k&#10;XffB3Yy38fTBg/mZaeXT4orj/GpKEneuX8zOraIPyndQKN+4eomyoZSNH73qSYJex1aORPmBzp2j&#10;wOsoToER7UBba5OrX52g/MNudjkYmzfOabfHh441ymmhiMr+nW1sBmaO4papUyDLN66bbe8m/avg&#10;zz8J/jRFZTK3+hRBHR4ZYwF+bF/41Z4ooifEq8VD/jc0wR9Lef82W3rh+7evN1amAd/lKU5lSQ5Z&#10;QaZumtJAubqc0AS+CQJKhANI2pBPTIeJMREWxqRZ4RxNICuUr9u6lAS3iZMOqYOiJWQEP2bY+wJ8&#10;fba/P8ryo60rTK6Zl8/ma+vVi+f7dxA7fKPNmJmkaSHHVJDjoJGzkogSl7AS1ynO95caxXpjS3X4&#10;/zvXrIElcbelCxJwOJrWce+MrODd1m4Q5wgcx8BujKuDk+n8tDYum5qoK6vJ+y++f01WmqRuIxI5&#10;VSMhRdvGS4aENaS4pJE4VE/ye3X1HCzii6dslb55+fRRVSpRlWVRtld1hhsMLC7qkkC5uBjPBP4J&#10;gioTpAx5JfW5GO3l5JGYjECOZpgVylesryaRbeWu7+BrRH6HbXHZ2ipYV+h+pjAgqGRqNFAOV2hd&#10;ZRYUbXbG8e7t22P7ukhbVXi0L1PVk8S9qZuqmAqPnLbI0b17sCpXzp1ZvXZheXXB1d6zowDxiKeQ&#10;FrSdswthQ+zJKvgRYlrOlc6DO3ZH2ozutpYzRw6NeAtj7NBzuCMr2zoiVkPHTMTUQSI6QTNpmg5a&#10;TLzmZJnfp6hOFtThF9UXJhEvoi+0Yc0yBBrQxlqxAMDDO9dAV9CWF/hXZ7qTKHdUleASmASUi2hM&#10;kDERhG9/OJTnzE1lB11UH1YoB5pJZMPMYuNpQH4neEuU3TmGFOtVOXl5IYFAOXaybazOuHeDiZ7K&#10;ODJMClmsYse2Wmcva4thVE+g3NILSUp8BtZqBzt2AuKLl841cdVxCrQ6dfTgGJeT8XSkgZFJ003u&#10;fgDW/c5ujub0G3V+fPgY/FNNDp57G7bhBYhBjvuN014Q7H/F0hnJ0/VJcFMtIVlbVGny75K/wSvE&#10;p81LolzLQb1h64ajnXtY3PvFK71bm9a/fvMSfS6fPQxBXhJvt7wwoCrNNd3XyElVwklDcorApIkC&#10;E8T1uECNhkJ8ooT+AEeXMpiC63A0yWzJctdAU5AWCuX4kjE77snQkrtH23bkBPgB5QtnJG+vnM6m&#10;MRHEBqXdgafaDat0zFUY/UEUgcGfpLUEgiM89ra3LFpCQNzAScPay/jk4f3ju9hY3RP7iOSmzo0b&#10;QFeaFHT/pIkF5Whyx7fz+8dPOh19YGnpXEVs/ItNG7+pvYXIEmpvXrIgLXm6Hi3KE1O0VQ0EfuL/&#10;iU+Rl0djgKMHT/VFmF3vyWHzNR8+vm/kpgK2nVGcAFNjR90yoByMfEVRwNwkx+leeIuLW6uKT+Gf&#10;NElwoqyJEK3eCTVU0oCbcvh7x9jRYW/EeWYL5YSlxUnHJcCEArpXmOXmbatpyffp7m4UqwDKEXyL&#10;TP4DrdvZzBq+fe0q1mz9ysVK+lLDkXLyuKKB6MyZyfOqimy8jQFxLRslAzuNc6jxMkrXJnM/EbgK&#10;6Z0FXYENEX7HESfx+3TAfJ4tKCNIy0zCow56MI7bmTPO4cWeE5iHPc3bly5In5ZmSAE9MUVHy0QI&#10;ZB1Anyg/kTSWr1pOxI1ev8h89+o/v/y5ZG0VyUBkjXgrFpauLk0GyitTXVaVBJcm2Ce56oKU68kJ&#10;TeSbOElokqyJgJwRl7wJF5ANgi5lwENCHP+ae2mcOMNxVigrlK/euIiCNUgL2DmtOA9PcL9OY9C5&#10;euZMmoMjqYBuLk7evXExGTLP4oO9zO/euA5tEhNUVDhTUV+CNcq1reRTM2Ks+yGu76guqycKlI+v&#10;PLtx/vxAgZfW5hbvYIRq3dpOZHD/IJ/HR0/CrNlk705W1MdQr577JqGIt/ouIMOItAp0tTRWlEUO&#10;MpYUbRUDfqAc7VexX6aoTdZx0iR7IsT69rVr798SxUtoPy9fvQhMcCEZiKDSBEVlsewIIn9iSa4P&#10;GAu+hFupQparSAvAjDhZeJKhs6hbiLxHmIKyKb+4zqClxcpH5/T5k2waNmgHwArl67/aWABuJ39j&#10;OtKCgwXlGe8/DGwcdffa9QxHl/LpiUD5ylxCAUWJR6bgQInrB7dvnTtxnApoadyyUd9KR81UhjXK&#10;jZxU7H3NAHE0VXNZcQ1+E0edcRTk4CqI8iMXDLnPdVLqyKdEte8fBOIYBtxDKFeNWlkkaSF4y76u&#10;cZwBGkviBdrqZXUbF1LiPD5Zm1d6AonyiZKEzygk3o/WgY00AATZ3r99G1meJCKxr6eFlyYgDrUS&#10;kVg2xvKIs4Xqubo0eF66G767a0kjPlFKkk9UnsfOS9Y3StknUtknStnRV45ParKwBvF4KFuI7D/a&#10;Obq1YIXyTXUrKeEN96eRgzYIOq04B285dGygEvnje/dmunrMiYsCylFKDmFbNy/RB3ghkOXerZsw&#10;qnT3UwKqJSbGSqmLa1vL07JwW5oQc/K4sQtifQmIY5M6aR1hMXU+K3ejcVzjPiRUfDVr7q6ogtQ8&#10;HDuNTd41utnn+KwvX07OmI1aFDuz88jZ625rvXjyxDhOAnkpRKvTZlG11q3LyrYjxXlsghaM6CTK&#10;J0kTjMUz3Jl2NQcG1o5iGF23rl6GlfnugzvG7qrCahOmiE+YwDcx3tsA8rtimjNQPjfZcWagKVRP&#10;axVxCQVeJz95QBzNPVTRM1wJWFfQEeKVJVCOXIrE7PC5iwp6+zguas4K5bUN62gxDVnu7D9Izck/&#10;zSxMfNEfxQVDaa6X7+x+M8u89OT6coKa063ig7t3GMukNG3dJCgrLqEmqmc3GKdl7avJ6B6y8NIi&#10;Ua5iKgOIo7kF2Y3XAhPOfGRRkM9eS1OLfzgYMNLjOQbiNz7h7o4OJAo1OXlTwILQRRTueM0DeR1Y&#10;KmmBu3P75rw8NxLlbr7yJMTRpsgTBhZFS3lkEjECnTxy/9YtOFhsvcxgPAEhEZfmy4+ygiBfnOOz&#10;ojgQpHyqkxZIuZW2BCQ3CXE050AFzzAl5xAVTSuZiQITRTT7nfzaE/gVJkQlcuYSwoKwQvn2ls20&#10;KLf3MbJwG3CC0qqhTTuIHUdfPX9eGhWNBFCSmqP8UOvKyndvBsMB8EwjZYtuLpA1GBDsO1lUSEJN&#10;xNBxME7L0lvD2k+LjsBY+WgTgtxOVUpbiER53LTQ8VpdbAFOjQ2el23aZuAGKNIydtB+fPrswrwl&#10;p3PnvH9ElAIe4+fD46c7jGxRab9rWz014FMHusfR7T/kge9H6u7G2oICb0KQx2tKq3NTKOdRIWws&#10;cAwtWFA6HMpPHtj/6NEDV19XQBx+TTsTBSRMANxInliQ5YlEuGBTZQc1cUdnGZKokCh3DFCALLcL&#10;VNG2lZ0sOIlLnHAVIb4FV1i8ciGnc8gK5W27ttOi3C3IDKSF9shXbyhKmD//8O7t5upKEuJoqAza&#10;uCD77tedCQhO+eefx7uHxNliXlYvXSihJMctwS+pJmziokrB2txTzcqHPqCFRDkhyDUIiKOVVcwe&#10;F5Qj8JA26h10BSk5h6OT4XHkdEKH9Ec9oBs3DwTHoLARKuQj5f752fNjpUBf/vt4ygywqV3FJRSw&#10;iNp6PSfHZSpwEVyKLgego6m+qNAXKA8MU5kk9iuJ8p+ggmoQ9nI4PvOKModDOVTSVy9fxCbFcIlM&#10;FpDgCnXTyo+1KpvmuGpucGmSfW6EuZeRrIernG8/vt3DVDzCVSiUW/upaFnLgOQQTwg/8SrgE+e9&#10;fPUSp4vCCuX7D3d6hlrSwtrMRZeRtHiFWTW110KnXDoruzAynER5vz0x5UTXkOBE1PylmwtXT5fJ&#10;IkICcjyS6kKmbmoUyk3dVax8hmQM4U9WvtowrUh+FeRAeV3NurEvLUTXsa5O2oG1BEWArtyooWdc&#10;HE0u3KV3Wne16VjgUs3mjm0OXnCjNqsY3KhtgBLJ0aXoOt/b3YV6zc1egbTFmpGsgOCTsc8GroCy&#10;t3TLRKE8MlZdUpWLRPnPgj8jUYhEeUlZLnkKQu7oMirOnzqJjPjyBTM8QhW9w5X8IlX8ItR9w3Wj&#10;442io7XDIzR8wpQoouIZrmwboOIdqewUqOAaqmzuowrGAnBTLTgq6O07ehvOiJPJCuVnek8GxzrT&#10;otza09DOe8DVT3s8eUYYtmk+3No+1cC4LGkqonBJS0vNglKyYi/5eXjvLq1Os7Bqroi8NAQ5Ysel&#10;NUVoY24NXZQYUW7tqw3TCinF0aCAtjTWjH1dzx45TDuqvfV12PgcNWPHUn7ow9NnCGPcjjRNMeWd&#10;cSl9+7ovHT2yM34a7DZIbMNmAWMx3by9fRekZZuaYdf69bRwPHN4HMIV4VJl1J0olBPiPFx5wIwo&#10;+AuFcgSxwCs0uzBT0UKuorKAdlSwNzx7/jA115UgJFHKrqEqVn6qgK+Fr6qtvyqENw5SKMcXp2AV&#10;hyAVB39FmwAVdFMzkyAhPpF/oo2L9Y1b10fENGMHVijHpuPIhaNFM6JZaF391J88Qsy79u/4+P7D&#10;guRp8ICWJUWQQF+QlX6PhrTAtHSkaw85BZgUJw+nKaKCfDLcosrcstqitDG3Bo4Klgyy3NJbS1pX&#10;hEK5upl8S8NYUY50ZroyubvLq+rElfd5hY5iNgli9uXLq8vX9gdGE5v4yOvsml3Ye+Qw+SjiS0fJ&#10;3HplfSLoysX/Re+F0VVmJHLkEjOwg8ru0rm0eAI6UR1yjI89nnnGrT52N9bk53uQ2qelk+SALBf4&#10;WUCTfyAgMd6/qCRbzoxI8rf1s4C69dXS0grz+YNHt6OmGQPBnhHKADewSzVLX1XHYBXviEFG7hWh&#10;jINWPooW/d20rKQnC02aJDDJ3t321u2bo1sUVijHiyZnzrSh1NwUpIWRmuNI5uypqNh/vbc31da+&#10;NCG6KMa7Mi2pKj2lo64GyVHk4KCAUjs1r1m2kEtMiFuCD8G0oso8cjpi1r6D6qa2nRwUUDrt08JT&#10;nYI4vti6m+xqrB+LeQEaG0q/Dnk7tza3hsWiuP3VtZtHMaHg3Nc317WoGROlixw9EdJIGw6On8PW&#10;Dl2bNjY5etUIyKE+7dX1W/54Pxrqf7e9A9Qcyfx01AKRJGNxkyHUkemuB21162b2WxKDw1X5ZAaM&#10;5b+I/CyiL4xkIro0C4TjUgQGRUrw2L94+TSryBcoBxWx9Sd4CF2z8oW6qUhKdK9IoFzFwluJtg8Q&#10;37G/eRQrQp4yQqWKlRsWQemkhbWluz4jNUcHnwibvQd24pbmp0zPDfIvjHKfOy2WCFEsyH3+ZDC5&#10;A3YlLExH03YPH/fJooL8skQ2J4IN5XXFaE2HmjYyjCg3H4rywAj3vYjOOzz66Dw48+mKAO5tagBd&#10;aVY3hqDldE7f3X9wOrd4u4QaUQ8oNhH1gBhDTQBBsF6QoraUNLAX8CJEEBBbHXG4++7n12+wW9A2&#10;daOuLZtpgY7bwYM0anHee/woUyWyYcuytAwTxGmp6PND6SRUT4GfJilOQigi39f4clqsy1vIekW4&#10;OAbahKYE3Xt4DzkTbR0b/KNVAWKPMCUrb0VzH4KNDBHq3kpuIYouISrWfqoW3srm3vQdpudHvH33&#10;mtNFYQvl5y6cdvYf4glCUoU1TXwi7QOQU5yC+zm5pyvNwQFpoMioIDVRlMWhBgevPlxCq5cuEpGX&#10;4ukX5P0o51XQE6eV3OqWUowoN3NXo5Xl09NjsSTgG6OTXnB8MMqtPStWQgzv9QjC1mocTeiLCxe7&#10;fQgTe72KPnZghMUdO+wwDRtE8TrCrdjStHtuxTZVQ1Rm3GPv9ezUOY5+Dp0PhEyFPXF3yRDSggkB&#10;bxld+ThGAyKF+E1r5iZN03Xykv1d6BeSrvwm/itgjeBbIV0BUgEdLnFuVkU2stmfPL0fFKc5YAsP&#10;ULDwVGDEsa2volU/n7HwGiLIyYchINH+xu0rnM4SWyh/+PhhUJwHLZQRs2XuSm81H4jIjbTrOXsU&#10;hvPi0HCQlvwI5/IUQpyvLi189mggCwGkBdVnvDxtZSS5RBS5hBSJ4hNAuZLhkCAWVXMJRpSb0qBc&#10;WJV/1bKBynLQujiVXlTgIZ3oao2KBxO4snoj+7P5x/sP1zfVbZdWJxKQnb2xoS4JNRaFS6EMkA8Y&#10;tpZt8QlBRU/oqX3zl3LEXm7WNtQLKbT4hzFK39GFK+IlgMh16mpt9VvXr1myce2yTeuWl5Sm2nor&#10;TJGeABFOCnLkVQDWyIhDIgW+COsJkekUjM0/ye/N2zcQfyHxOiTKfSKV7P0UzD3l6cQ5BW46ukJ2&#10;84qx6LvCpDYEOys1AmMBNS+tLqQjLXCCugx19ZMo9wg2r15WjAIUTctXzPL3LYzxgkQnXKEZ07pb&#10;mqjRHDjQpaUhISPPpWwmLqrKQ6JcxXhIQKKSqTgjyk2QSPHVwCKiLr5j+0CVUCJoicP6aRdOHKOL&#10;MiAwV1PTYGrfIK2JmrfszB36vL1zH+UUt4mrIiC2PXE6qAiuA2Mztnlg/eCh9C5pk0Zlxh3TM+pl&#10;tRAZdiwx/c2NW2yyl1dXrrVqmtYr6e5tpt+iFrzl/DHOQjXxhkEBfwriHU0N3pGucuYyChayaFLG&#10;4pDWyIsDuCfI/D5JkXDsk03SWFxQR0DcSHQ4WV6ypAQ8FilwwTHalC3FK1zJ2luOTmaDqJh5qxh7&#10;KJqDsTBw98BEh5t3vo0sx0I2tje4BAwhLRauemT5CsYWGOt4796tBzdvJppZlMSHF0S6olQLgL4k&#10;L/v5Y4KdQ5aXlubJy3GrmEpoO8pTKKcL1VIwFmFEuZGLMolyCHIzJ8uOr4o81qbnAAdR5ng1M9Wx&#10;sN9QrZgKrCufXrCR6IRSSmfPd9h5gHJsUzfcXTUPJIRASXsLNntg491yAa8gSivYXTlvu54FXiMd&#10;1m5s5ph++eNPuJmIUxYxqcx/aPcu9tMs8GbDYGjfCbsatxm56Q4HXNrjyKWQs5BF8C3TzkJ6gtdu&#10;X4M1efvqZT6BQyyGzkGKlhDnNPybQLmXoqmHAiPEcSS1MGrUG8eNXA30+Yvntt7mtOLcOcBE306L&#10;KcpxcO2WpR/evSuLikl3diqK9pqbTKTJVaan7KrZgjy6ly+eqygJqRmIAuI0KOfRMB8SkChvJMJo&#10;L9d3VCRRzqcknJYxjXZV2Hf+0QYe0r3r2+KSAdmLC1eMKMg/v3lzeflaYhMfYYUW76CuzUQBWLKd&#10;6N7Lrp7QN8T/gs3cWvzCaoUVoZJeqF7KTmGMG1u31fBKtYREk4G4dA0jQfYqG88biMApxoJnM3KT&#10;qcxlFnAHNYfIH65DdFYU9ms+smeXvby8p9+AFeUrb1G281EYIs69VSw85IzxCmEQ5LA/Nu9mtzAE&#10;Z/ZyqndmQYbj12IVJLi1rNSp8hV0cE+ZGYHEkM6amjBl9Vn+XqThHG3RrBlw+NfVb1RS4dWykwHE&#10;VS2lkK1M2lg0LGRptU9ZAyFGlOvayZOCXFRdfsWSAVJOLS2bRjQyOYCJJaG5scHQpk5I4UUfS7qC&#10;l+/Dx0fjU4mtBiXVdmTMBOWgrgYJypHmdw1V1L86EAj20rBtR/pMBNYiIgD7BL26cp318/bq0lWU&#10;Wt9uaN21hckWfHhR4GZHRDmeSTI3iq4tXFAGE8qI4pxfm1fBUo4pKQdrX1Wz8tmjR8meHmZiEt4h&#10;gz5OEuj99pZByU0YyN3lDFzo+TpAHzrNZRRlWKjZG1mWo2vngS4EdtOiWd9WazjDORz+e7rb3r1+&#10;nWRiDqCXJcZRwS1bF8+PifRR7+cqWvZyYmq8X20s9CiX1hVgRLmWDeH45FMU1LQwZGrwgkeDddAS&#10;YUbYs5vpuaArsADuNHNkDaxHBw4jl57YxMfAqmP+YLH6fo1zx2XOC09fOXuazi21Z+lSPG8w1yC6&#10;HQW9WCRWoxDugZBYvE865i9kelNw+4/oT0BVaKZ7qmxcs1TCSGxElAPKkOWC/ZYWesO5gXBzR3N5&#10;ZoaFuJSNmjQZqULXnAIUzb0GWbieg7SuEz3KLX3V1tUtHkXyBGcoR+TA1PQY2uByaw8DDXO14UhL&#10;dlESCm7VzZvvLyGbYo1qW0RqBVp2bIiOgZQ2Njh1lJc3FAEplzMQZpTlNv7aUsxQrmYuJarGN0lG&#10;ZMbMdKaLisKqLAqc4wGgDTwccoXWZuiO2NrhfPmC4VAOSJ2vXNQorwtUtYZE07KUrxrnsREFJ9MO&#10;lCZKDQl6cGtIVB2xUaPaubJ5iBcYblTwXuGRa42cynRCcBBKAosnH9ae4baMXLNyIWrHjYhyaKVS&#10;JpLihkyeB2E9wbTUGGtpWVsNGU//IXRlUA2NULL0gjgfsI4rm0sae9CbEZ3CDK/coM9VGJFV0nZg&#10;S5bjhNadTZY0Ybeg5qqmqojFZQr0gGiHy1f7bpy/MFXPKFBGkQrHDfO20+gX5Bq2MmKqPErmEurW&#10;0sJK8PAPkeUILpfWgyynj0lUNBYXUBKQ0FLZsHrZcIuKGPHhaDFMe8OV24UzqNHcoUFWC6KayfSh&#10;tvKtO3DfoPxQnZzWjvQs9KcbAJ6fscS+wrdF759q3L4rr7BOVrNOWGG/f9SbW7eZCrO3d+5hVNv1&#10;LZHcxHROWGySionCVmfDzeTKZdXQLEdEOTrAAwqgk5nOtIZzMS1+Rx15KyVpr2EgToba2vkqkKZD&#10;Yw9lZQtJRlI+Y07sKHZZGQ3K7z+8b+ttRauDGtprGwyjgyKsZdWGBfAFrMnN9xOXiTM0JsW5paUK&#10;iAohyI1EJTT4tR3lNO1lJTT4gHJNGl5u4aXBiHJ4RmX1RSfJCPuG+LPY7BxYgb2FEXDXL5w/OjTw&#10;kHZ1sTUPrN2oRchU57u3c88OIzuitrKF456lTB4wYGUsEIeAB+B6mO1Ls2flSuwcRGzUqG1+q7GN&#10;KXvpdPaFhtBRTa+oUDcI3sLsyae3q9DBvW7zWllTKUaUQyWFkAayhfUFYUKBV0jUQETaVIpEOf5E&#10;6qz8GtxWelIuGrKOpkSGG4vmHNTvJPJRBVfRdqBXPe0CtQ8d7+JIco9S+8RpYCBzF86lDUh08DVW&#10;MVGhTeynlesx031RTuDRrduhimpBsop5wYGzEyIMrBQIRu4gB2TDIk6aWRSMxaB9qpsN2ljMPFQZ&#10;UW7prSmuJTpRRmzDqmEFOblOhLX4xDE62NEFHtKtKEr5AMTniivoJghUoa96CfZ3xlaDrcGRjFsN&#10;4jp4e7Bvs2NBaaAzHKWSlWh0QbiZ2mKSwF6wEcWpnGJG9oI9KvCIwkA0nFTG8bOHD9FNyAXk3e4c&#10;qGrG9ESIkuKyHF0nTUbNEkdgWoFuCnyjSRlLgppD8EsYi5NRimi6emKu2rKumrJO5oModw9Vcg1W&#10;pFIlBgJXwpVIk6KOo7yJ5wBHxxcjd0LAZ5XEvX5LlHAZy4ddxoLfuHz1oqmzIVVKDl+0LNRoaQwd&#10;e+k+1IE4rVXZOWDnSRaW8YGuunaEIFe1lBRX59OwlSVRrmkvZ+eNInWDoVrGrsqMKIfjk1dRzMzZ&#10;ppPBCcK4SNDnaKPz4DMCZR8OBLBsNNp51AnIPj56gnYqkSh0KCKxTki+Xl5756zZjCyF0DhZagKc&#10;0nQkc9BpogNjbm0mtplW1IWhE9tMw7RC6zl6crynSVF3u4H1gMGewVrSrxkP2faaiMSk8QGxeDzq&#10;N6+NSApkXdkZLAWeI0hxKqZFVlfQTUcOEHfRkLHXk/GJGJDlwDfM5C6B9EC38QbKlbXsZU29CIJu&#10;6qUsZ4wtwqWs/NVP9XJcl2L0spw8M3hqsLXHYL0K+Iagg9KlPFNYL5ibAT/o/evXwc4DZBT83My0&#10;++mKrL6QrJ4wCXE0uyDj3otnXQKtKUuivpOijJ4gHS/XsVcRVJGbX1XGYklo/0QZ9fCypg88HIqD&#10;PcuXY2PvDhsPKqAcZYbu7uxsVjGEPtpg4dRFs9Ug7U/gpYGNWTiF8gg+0Z4Tw6mDnevWNbl4EzkZ&#10;KgbXNtZQOUfYGLHThagB1rl2LYvJoSytsLoMZ2ga7nSUWzFy1WPB0eXNBx1Dolq8DroygDianYK0&#10;hYykh9cQ1dM9RNHOF4UoBg2LDv4Ia1FWt5UGysHOpQ1FhNT59Zzli+anf/w4mphNOqBzIMtxZntH&#10;u4G9Ho04N9OyULeiwT2tOA9P9Lh0pRdnbZu/0E9KzsiYEN6gK2KqvLCUkxA39tSoa92MbSmQp0yh&#10;XNdeDiiHDkprQVc2V7Ryc2RHkFNLhQwgrCji7FjvPrxzxizISORlkgkfoASgLg1Q+yRU26ITumq2&#10;Ml17XPPUwTFpnEzhTkTnDs3qoP11IpgxNrFOmghmPJU35929gW1MkFcKxtWewtz0RBE5GA2v9fai&#10;uAWbkoK22/o1S0FOhgO6nLmsgA5hTFQwEvaxVfXSUyAEubqMpaSkmagEzIiegfRAd/BToMi6U6Ci&#10;roOMuI4QtE/8y6/CC1nuHG6EjSrHQlQ4syRSvbGXUPDUECu3QXFu6aavbaUxjEnRvKZhHc59cu9e&#10;upOLtpk0YK1mLQ0zuabdAF1JzovGnnfo4xniiM2aSVjDLg6vEG24OQ7KGykunF/B6fLA5zLiq7nJ&#10;1hVmCnKrCdhS9vmE1QnI1ctpE+F+w7Mj1Ntg18fJngOSAv1wkWQD945tpotLt6kYIL9un2cIGSH8&#10;7NRZbFDaaO1K66JinCvwq9FBHJdCYoSVr9lwKJcykQBNVzIWyY+1npfsmO5tBJTbK0gB4mjGkuJS&#10;yvyeYYNA7zetDIpzR38FKT0C3GQT0xYy9VJdV7doXCCOi3Amy3HCidMn9Gx1KZaCL5oW6sOFtSDV&#10;CLvJ4azGLes1rQl/p5yBiKyeEGky17OVnxkW9KI/vsUnwpWKL1ezkgLKbYbm8KM+QSd7ewRz9CQQ&#10;tZtlNFvUjWEOh8O8RdUImlyTqy/thsiMF8Qbf0Rvy1iYDKGJ0vhEGQewt6amydkLKdjbJVWRt/H2&#10;3v297oHwau1Zupyj2+eo8+Z1ywNjfVSsFRmxDtVT1VImM9J8/jQntOoUR289RXNxQpC7a2kJSwr9&#10;15Rf5XQEafVO1KIAUSHFuamrtIAqHwlxyHKQllVbqtncuYWdJ4FjlINdFFcVW7oPlsAFY9Gx1qBo&#10;DK1c942wOdZDyMh1m5YB2bAbSmry461E0hUbXdlgBeUl6ZlQUgNjPSnhrWIuIWcoPATl/nqNWzdy&#10;tCRsdt6RlVMjKHcwLB7mCxgxwFKI0ML+DZGHa+O4UTqLJwGaKFQLFsMAe2lPTkMsJMqznEidRST2&#10;o4RiehabNz66bnuaIa9W+kS5UbYUEvHiBsLRgcbVKQTEF6a6LE53i7bRhlffQVG5YdNaJT01oJxL&#10;copL4EBRISDbJRjsXAG4945QUjAWJiEuqMYHY2JiDqpCjENVj1EyFvK05y+e+UV7UXEsEOcaFmqO&#10;Xwuc07GXpf3FzufMzQas1W2kxdV5Qc3xXd9WLlBZZaa3Z3lKwol9XeEJ/pZeBBFHbVtFE1FEa9Gm&#10;DiWkB7KwkY9uwXAWYlabXHwId72cNv7dpmlCl0nJeGV2omrHIsVpz+3rOcFao0CQVkf1gm3qxmAv&#10;DTKahEXf0olp5Naop4jpiYhYtPA2oSQ6tqlwc1WrTHYkBfnqXP+VOb5pXkaWUlLLS0pggbD3dALK&#10;/w/Pb2YuUhQXR2YQSAsgbuwsJaA6wFWkDUR846yv32I38pkdQT4axkJe9+SZE+4h9hSgkSaHyBa6&#10;MHTyrzlzUl69fpmeFQdkQ0hL6wjii46DvL2mbIqVdWUq4fmfPyPVL9iR3MwWKAfEFYxEqSrP9oG6&#10;5ZXZ47tO5NWgWdZJqAAcYCmo/dm5aeO+1mFFOPoDc8jjHC8Qs3Md1mb+gbvYtKnFNwRxB7gR+Er3&#10;rFjxLeaKmK7W5qbaTWRYf2ZuColyXk0uOyfFqpQBiC+f6bWpJHxxhnuGj1F2VODTRw8Rax0/PXKS&#10;2KT/xfWbnI4AHcoRaK5uKUoxciUzicplhTv3tt19MA71nsYky3EynESrNq2w8RyIMids55bqDswc&#10;/vHpgTduXQuP8SRjVxRNxfDFyELeW1om0cycrB6K5u9ja+pG7A4HooLgFohz26/KqFuYydpVwzr2&#10;xrKiOwvnkMhoT0zFluQjXgqxrGDM7KBzvPoQeaLdTAIG6YZKpGJkZsMDCva1I+ObSAT84tzyfH0X&#10;HRN3g8T0aO8IVxLl6mZicxJsSSm+MM11c1nk6rwAKKCJ7hZ9p48jRQgZ5BFJZo7+cjpWYsaOkrQo&#10;t/UhFFBV80GUC6vzS+qKCGvwL147nrurcszLqefj1etXoQmhFG8xd9U1ZFZ5KyjO6fTZ427e5oSl&#10;XE8INhZ8cdCQg+ffX1Iu082NRHlUkKuJK1FbC+xcRl+QFuW+MTatdUNyeEeEI1sdWpqaPQIQAYKX&#10;Pjv9D3fs+s4QJx8VqLlMfaKMY+5YsHC7kU2jnTsL9xA7d8q0DyqLhCcG0Omd/JrcCcGGJMQJrjI7&#10;AIJ8QaoL6ErjuiV3rp8/dbB1SXlscKwGo4cfjMXGRx7/yhsNkHJKouPL2q3L2GQj7HQbPcpx9UMn&#10;Dps4GZKZREjsBzt3YigXipiWI8f3u3qYgY7L6hPOILcwqwh9faAcDbFcMzzcgfL06CAjZxWigJaP&#10;JgISlUzFKGP51DS/b0HKkf3enpLRtXUra5ZCLvnBXTu/w85sw70BEEHA3CfKoCIjkbQV5QPYeC+N&#10;Au7z55fQJkyAjvt4qFclO5AQXzDdeVWu/5JM99wQ81nRXttWFywqispOds1Nd/cJJ7L36RqJcjtf&#10;ORGNAesKhXJjV71HHO7OzBrrY0I5ouQyZs/AhqAkBTdy1EZjtJ2jvpy7pznS8lUtJHWcFOavLu+q&#10;qw9VVB0AuqxiflhQVmyoiQtRQQ6JcJLafCpmgyn9hSVpo1iSkU9pbtrXRJ8xyfQsIjBmpDzO8aIo&#10;w12HCDv5WnWa9a3txU2xEQQx8vwwPEKQNdiqXEBnoNKQrKFQRdIAxClxXhRlnRPl3bBpaUSAkZ+H&#10;tp21vJOTunPAoGmFwjpqN1t6ySmaiNCKcHwX1RLaUDdkmxN2pPU3RDkuff3WDQc/Z1tPAxQ4t3I3&#10;kNdXQlAuHdAXrCjxC7RXNRaDODdwU8F2Ai+ePFo6Iy0Qbv9+iT7Nzn7W1HBzF0L7BMoltPigp5Ky&#10;HKonc1Le3jqKdRrdKShzPMaQw3F5BtjRREd3g0zOameuhbdvq7H1twBvEdTiiQ7Qo8BNfckOdbl9&#10;7fLaBXMtjWVtreQszOVE5fntv5ZshkWFQjnKJqrQMHIK66ji8u79wNYPY8c3eYUxyXKcD3F+6Phh&#10;Y0cj1GmBIJfQlKNEO4X1lOyIwHBnVV2Crph5a+Me7l67sqYwqzg0IEiWAPp0O/vCpGhbNz3A2sJL&#10;XVyTV9VckkS5V5Tlti1raJcBDrzL586hFPqhDlbm5PFab1R9+BEgPhCde4C+NPZ43SbtdQ7u3nX3&#10;5o1rfReY5oDXbFyFDWwd3TQqGQR5VZJDdU7qs8cPs2IC5aUFJotw/SYA08qvFq7SAylwoQMoB9zN&#10;3aWF1Om5irKZ/L7DneMF7rHaWGjHAXtL9fL5yHcGKUdqBcQ5tTkoCfTQeHf/KCclVT4EnTmFmuPc&#10;3S3Ns6KCVuVnzPJ0B8rjjU3LUqa6eZjSyPIBxhKR7N62bTCSBKHSD+/f+/NPIuDk7o0bLCINx2X5&#10;iQL433jDQY7EPCq80W6EMi73SHcR0LM7N67D/Af59fj+PXI3VnqTTkv90lnBjIJ8pr/puvmld65f&#10;9bfQ0ZEX5RafomEmoqAv6PBVlqPwPgl3Q0cpRohDnGcUpKA4yo+Icozp46dPPlEBSKpA9pCMjrym&#10;BX2yXPLMcBU1AU1LKchybEW0YdUqHQXFVfnpK3JT0x3sEJqb4ezs42nJiPK07Eho95hluGP6Tveg&#10;NNfgFHz5cv/mTdZB0mPBARQ+OCA5QuF36My0JNhYbpP2XEwytuyjTUr69PHjpbPIsRqMRN/b2ri+&#10;JJER4uXx9pE2Wg9uXVu/uNxWDYmeUnaOROF92kZ6+F2DFSR1BejouLC6wNQZke/ec1y1mZ1HYqyM&#10;hfqNIyeOmrtaIuVZ11pDSlvemiYEAOI8ZKpLSmqYuq6okYvqob3te7ZtzYkJXl2QvqVixsq8lChN&#10;rSBZJQ9zXaRKkLycsrFULy5CbX/sxvTw7l3GDaMRRXjzyuXhQlXHsvb9qRjjHFU7Xs9A30l2NVGO&#10;ZgAQv3bhPPmeHPKu/vz50b17Z48fw0KguufaubNgDidQPt1p+UxvOPNJxM8Os1xcOOP2lTNLi+IC&#10;LDUBdCcLObI24iAXDyO2CgJXEVQbcHaSWJcxkJxZnPbi1XN2IDuKPuOGclD0Pd17VIzVsF+FvL6i&#10;srEyba0ir1DL1RsXxsUH6BvLzIwKWpmfDkG+ee6M7Yuy8qYG5cSEhiuruyrIqppKouQnLImUh//k&#10;2cN4e7K4MQie65cujrtEhyBHqsF44XJ8r4ME1iN7vm6BNHy8DUcQ39fWev1SH+sAKWLPnO6OvFCb&#10;AYhnexNuznS3igT7WUHmM8Pd7964vH1V/tryqRWZAXbq0pmx/jlzgmhRDush0oXULMVoBbmMvnhD&#10;W+3Hb0BUxpOXU9cCQV+3dZ2ioaqcnoK4hiyYOq3PP2lGyNXrl0tKsk00FaoypgLlNfOyaqozsqZG&#10;fP70afvCxQHSCqIqvMA3UN4fX65lH6B7nY3tNQD0e7dusGlRZn/tIc4Rp4oE+28UYcsp9DEMVCg4&#10;vm8vY+079m+KaU/ICBAVRmny4sm9m+ePXj2973N/YOmNS+fSvCyKI62A8mVZXlvmRi2b6ZUXYu6u&#10;LeeqI9fWuPVEdxMgTraClJAHd2+1daz3iyZ2UCEb4hDN3GRENAeUTiE1fudg++OnDo+lCgU7on0c&#10;ZTnxc7Cf5JXNltNTBspldRVoS/rDPdTesf3161dpyTEuFtpzkiPWzcmom5/V001UxEX9lurEFDk1&#10;AUGVKUKqU0BakOPsHmLcsn4NKnV9+vD2zoWTLx7cGm46sEL3b938Fsoo3uPI7IQVD66ZmxfGZ0sT&#10;jvCNH4UGjAEc6dwzXA2CsaAck3br6hVGiD+6fXnH2tm1VXF1VVNPdzc8vH1jupd1srMW6MrCNJeN&#10;c8LW5gfNibHJDnEIsdXX1pRcMC+nPMt/VWkMifK+00Tl8p1dm2hRbu8nr2Q6YCCX1BPPr8zGJons&#10;wHSMfcYZ5RgNCpzOLJwJlKOpGKvQ5sul5kQ/ffYEezovW1TpaWcMcb5uTubFkwOJfU/u3rXWVxJU&#10;mSygPBlAN/VQDYmwq56RevbIwdO7Nu9YkLxn5aznwwfxIHz3GLMaUWNBAJ1mBqsi0m2+G5PBc9V7&#10;9Ah+dNz5GO19ITiHcbdlgP7Izk01FTG1lbFoW8rj5yb6pjhrw1YIQb4qz3/jnPDSWPsYR6OLZ05u&#10;3bpcSFEwN9V7RpRZZZYPIL48N+zd65eoHbd2SwktYzF0lCQZuYSO2IpNi9FhjPBl8/TxRzl++PnL&#10;56EJYZJa8hKasnq2mlTouXe49d6Du9AB3Gb7lk1V6fEA+v5GYiNF8rOlZo2YBi9QjqbnIB8fQzj/&#10;l8+esWtpJlC+c9H0W71Hmd4YkiBvXOobIU51XChseysEKsx5SIcDmQHiYd3jSDaz6AxOggtic13s&#10;2o5EDfzQd7gj/MTl3nN0L0mIjLXluXPjnZdn+1ckOpfF2UKEV/crnYvS3cBVKpNcgs3U2rau/fLn&#10;H9u2LgHKU+Kcc2KtMsKNl+aGlEc5vn/35vnLJ1mFxBYUZIPeSQlyIxe9j59G2MCeTQSz0+2boBw/&#10;fPf+3bCEUGltBdhbrNwHM+iqlhSSw3r88FGct9vK2WlbqooAevLglWsXtW1USJSrmIqnTQ0gN1UE&#10;xIm2cNrNMweZ3tWLZ09HzHwbL6FOXQf4gDIAPnOie9+5o4eBzqvnCNADrGjwJZENe9p/RfbAERwk&#10;+6Az2Ah2HsQrApuh4lK4i++AbLqpwF08fThQYJ6cXlhaahfPCdCTCTaUCzNVKIvt1zj7g1XWFQSv&#10;KwyNsdeeFeX/gXBSflm+rAwo1zdTnh5hEeehWhRqvXpWHK5w4fKJ4Pj+as79BkTHAHlxrQEDopS+&#10;xLqtK6h1ZwepY+nzrVCOMT15+ighcyp4C0wuVBWu4Djnx0+InFxonBlTY+bPSFxdmHnnymDUvH+M&#10;B4lyGR3BjDii/PmSmcnt80mgp9w4s5/xbj9+eA/hN+4gHt0FwS7glEXCPDTXnv37Th3Yjxpupw8e&#10;QPEtfEHDjisgIeiAbt+UinA0fpA9Wl8E3o3djSsT7DW8NMQzPPUp6ziUzq3l0bmhVvHuVnevE9XE&#10;UZh87ZLZclqSALquiXxRuE1lrPvNC6c+f/5UtTSNqriCLxpWQ0wriFd58OjeWLDL/rnfEOUYxMNH&#10;D9yC3eH27zcsEvEt0EE31g48xFvXb8gIDwBp6W6swaSQg15bs0KwH+XSmoIZ0YQsx37nNaUD4vzG&#10;6X1094ZX7dXz57+//OMIQ/8WnS+dO0ttW4m48IMta0pjbMJNFUpirAcEeaoLTIdrC4LDLNRrV8wn&#10;Sc6NiyfXVyWVZfgleBil+ZjOCbLevXERBPnFKz0xqWYkUXEJUnQMkGN0dh44upd9pI6l57dFOUZ2&#10;4VKfpbuNpKacro0mqYlGp/jcvU9kgty8fi3EzXXprGmbymc/fXifvI3zl85J6woTKFfhTffxIKPP&#10;l+cMiPNLh1vpGCQ2Qf/+XOXfArWcDhLvlpfPqLKjX47u3Iw8zmx/I0qQr5jlA0GeH2mb4uvw9BHx&#10;QsaG3W2bKqBuLssNLQm2KQ6wXD4j8vkjYik31VeR1hVkA9n5yCmZ0geRyxhI3PsuBhYM5pujHL9x&#10;597tsIQQaKLGTgMxukvXVJKcrLqkZGZkIMT54fYGEuXPnj/1CHMgGIsib4iSKrJCSaBvm0uI8/2b&#10;K+mccw/u3B53+zGn+PiP6X/3xnVKZF47d2RJphcF8QWpzptLI1fNDgq11Ny1DfsuEYK89/ie9ZWJ&#10;FMqLgq2unTvef4UvKdlOJF0xd5ehkpdJZ5CEjkhoUkD3ka5vbSan7uV7oLwf6Lc8Qj3k9BVJTTQi&#10;0fP8xbM4frmvL8rbY0Veav2iua+ePcFt45NVlAqUq6oJIZArw9WFEudt1ck7F2f88ZXbkPfw4O7t&#10;f+jKeD1mtCh/cPPS8my/QUGe7QPDYl64TZSD0fs3RAmdV88e1S7NJq3jldM9E8P0li9MJ4Hb23ck&#10;IFbNM1xRx05c+GvgIYi4qbth1pzUE2eOIRV4LAyE03O/E8oxrOs3r3mEegLoTn4EQV+7ZTEOIjSl&#10;JC8vPdQPOmj7umVHdzW/evGsbEEhUO7haRkgKRehrlUST+xmUZWeXN8vzl8/HeA25K2+JRjLsDUQ&#10;GZafsAOOFyZ+/OvgLce+CECcLUxVFIAun9q/OMOTMq2sLwrZUBwWYqG+sjwffV6/eNy+pZKE+PKC&#10;8PgIXb8o5dWbiog/vXlRUh3nHCivZiFGWscRieUW6lDfsvXug1ucAnRc+n8/lGO42FcxLS8d0bnO&#10;/sah8a63797AwXdv3wW6uWWG+YO3LJoRe7C9vrAyFyhft3llRcxUiPNMN1dSnC/NJlDe291Id+fP&#10;nz49wawsMh0KScMwnoqrF87/x1N53ODFM6fh7rl+sY+dp/Ho3k7azYdhAWtZVUgJ8iUZ7rCRlyU4&#10;B1tonTq879OH9x31i0iIryiIyI2xIsmJX7RqUVV0fIajlZdywsxYW18LAyet5JlTj/Yc+G7khOlT&#10;8V1RTrzmXr9asGKhpbsZgtHhCu05cxTBll27dvrZ2y7Lmb5yduqWheVOXuaiGrwnzxw70bEHGdAR&#10;6tpzk+OJghYZyQ0VyceblpFhFbSfN69enT02Qj3Ekwf3w+2Ks+DYe/H0ae+J498iIoAdSH3TPrBO&#10;nj125NnjR6TBBLd85tgRFr9IlN84fPDVixe0dXTv37xICXJgfekMzy1lUdM8jZJ9HO/funZ83/YN&#10;VckkxOdGOWSGGEckGfjHqAXGaniEanhH2bXtafz0+dP9h3ev37r64cM4lPMco0T/3ignh7u9dbuJ&#10;szF25PKPsiutzt62YemyvDTIcrRZUcEyisLW3sag8ugZrakbICU/y9eHFOcbi5J3Lcl4zuzFB1sk&#10;hPRwFmg4XF48HVKuCSB48vD+GWzl+h2T674pvkm8IkSZLijl7etXh4bZTQmnXLnQSz781OePzx93&#10;baygjSBHuayFaW4+BooVMxIO7d5MSvGVRZFlkQ4FfhbL85LP9B7s2FfbdWD7nu5W2A/GCMpxP/2v&#10;QTmWYU93h4mzqYWbPhJGvUMtZ0wLXDE7FSiHN3ReZhKCusilWpUzG6QlWlu/IjWJIC2zCJPixUNt&#10;TCcCr8Wnjx4xRrOAi8MUw/QU/MrzJ08u9Jwc95DGbwpouovjpXT2+NFnjx9TBm+6m0WAOCNJQx4Q&#10;soEY47TuXT+/IieQLk8iF2lf2nIbqrPXVyYMSPFIh1xvs7nTI5/2mw5/5M9fg3LMCBB57sK5worZ&#10;LgHWnsEWoZEOC3KSSHGOTLmHdwbUlH3126GD+kvKlkwd0EHb5ifvW1/08d0b5tOKPYBevz6PnZG/&#10;brRAbBZ+vpe1Mxl/BQ5Y1yX8nqjl6Lf279zx8M5txhQT2vkBlG9cvkSlm+CxB2EjWArDB+vSVb+E&#10;DuIwnCc46wSaqi4tiCDUzfzw8mjHfF/zJHerC6dI0+EP/fnLUE7OCub08qUL22o3TAsPmJ+Z+BXl&#10;6bs2rYLHAR16OveGKamTGdAkadlejoCWlMtHd7NQaLCoD+/egXjrO9WDL1RBexZLgUAObGXIEbx+&#10;nM6P748sTTFdTx48uHC6BwrM3Zs3h8tNef743oqcIDqUl8ba+hspJ7gbryqJgQOoLNy+wM88ylr3&#10;1KHuEdF9u6Hx4U4iuPov/HxXlN87cuzVLSbMATN+cF93uJszDOck0GFYPL6nDe/fe9euJZtYAOWR&#10;GtqlCbFA+Zp8grTsXjrj9bNHrCcOEpp1nhHt6UhZ/3FQy+lILp49zSaGMCGYluEEBMTB4faNC6a7&#10;0KE8FRvSa8vlhdhUxbvBh18UYJnkYLC8NJ+15eSPd+9urljZJixWJ6N4ex+TACQ2xzz2bt8V5Ss0&#10;DVcZmN/pPvDl82e6oUMBqiguSvb3XPFVDd1Qlnv5zAmYtGa5eRHl5qTk8sNCgPLqzORtEOcLknva&#10;1zMaW0Y3I0Su13cpAsEpfNnsj4zMT58GAoFGNwPkWW9fPV9XHDXo75zuPH+6c1WyY5Cpiq+BYr6f&#10;OXz4aNNdDLMi/J89GhLGSPe7n1+/vlhc0iYivuhXrsKfphypWjiWgY3x3O+H8k9v3syXU5/9r8kl&#10;v/Oemlv550f6ggRIF4/w9Z0VHUzxlrXFM6+cOTk3MnqgOJGtHUlaEKXYWp3cviDl8pH2Md7/wOq+&#10;fs2+pQU92e/MJkwZu3H0K1CdYToc+1Sc3NtAG36I2KwVs3xnBph66Mh76Cn6G6lNdzZMdNCPdDC/&#10;fI7V2wMbMx2amtDEK1D5yxSsONrOpDR2eOPYb4HpFb4fyl9cvVYprkDe8wI+8RtbB5MnqJH19faG&#10;eXoWJURQQN9cnrs8O50sNxehoU1aWqrSktcXEuJ897LMW71Hxu5xuHP9OvtwPHf8GMzzsE7A4QKO&#10;e2L/PuwkCs111F7V7h2tOP1I1x5cCqbuq30XoAq/fvmy7/Qp9kd149LFMULkw9vX2xbNJFGO0syb&#10;SyO2lscsTPecGWDira/ooq1ooyrnoK4Q6WTde+IIY6o/7a+fWbZiGw/fxonc+f3LjbbNK+BPhhf4&#10;GAfM/unfD+UPj58sF5Qi77ngX5PrlDXe3WGS87d3924nU9O502JJoG8sy6ypmrEgNSZOTz9EUbU4&#10;JoIQ56lJCzITENYCoHeuzHl67zr7N8zYEw9J3xl28QSf+f3bg25qnIsq9G9ev3r+9AlUQJSkunCq&#10;h324n+85eefGNTwwsGa+efWSsFv3x4GQHyjE7KMcNpMxPu3nj3aQniCk5UOKIxFueU5QfqTdzEBT&#10;7Ibl3I9yPwvDE/s7R5ztvZmzaiZx10/mKflpQJavUNP74wPLckK48f5GiHyaSRjxt9jp8P1QfnPn&#10;7lIeURLlZT9PruXmv9PKhG/gNrs7O000NDLC/EiOvmnujIYl2bXzZlTGh8yJCe9HeXxprOPyGT7N&#10;lfEAetea/Ce3iYj+UX8u955lE0/whL9/x6qKH/zk7JveYd1nMWboiUe62K1IAWvSWFD++sWTNfnh&#10;RDZQKpG5DIhvLovKi3Aom2ofjR26teUdNRWctJQ7m+vZmeS39x+uVdEGypumcK+dwL3sd65lE7iv&#10;zF9we9OmgbZx0801a2+uXoN2Y9mya4sWXa6o7MubfT5jxtmk5PPZ2a8u9LHzQ2z2GT3KsVv2i56e&#10;+y2tD9t3PO7qotqTvfueHj787MgR2vb8xInLFVXreQSX/861fiL3tsncW7n5b+4gckCZCteG2lor&#10;ff0AO+tludNRnGhjaWbDoplomysyV+SmLEiP3DA7fH6yW2WCc11JNIDevWHO03vXRr3MTx49YJNq&#10;9506xfpXEDvAfpDMiyesds/BD105f46dx49we9G8Ydhce6ob6Mfhtg0LU12B8hXZPrUVMTUVsZXT&#10;vGaHE+me8Y46XnpKduoK5dmp7/vNu+x8rmxvWiIgAdJSP5lYbrTtU3gaePgHGjcf/rsdBydzN07h&#10;oW1NU3hauXgOOzq9uz1u21GMHuV42nZLSeMe1k3gWjuBaw3rNpF7zSQeqs+K37kWCkv9QVsObujM&#10;EUUOWloM1TUiXB2X5kyHRF9bnFFXndW0NHv7oplbKjKXz4pflR28YoZvcZRNTXHkgES/e52dBWDs&#10;AxsLMmVGrtHV3jqiZRqJCOyXMnz5dARn+NOHD0a04gPisCTCGDW6e8dZD29fWZE7YCNfmx8IQb5h&#10;TmRWoHVFogNymRele+SEWCR52z24fZP9n/j46tUybWO8twv/Nbn4p4E25+fJJUNb6c+T5/4ypYKm&#10;QWHdMol7p5jE0wPMc3zZHwPVc/Qov1o9v42Lp/znAeJFUhH22yYHd9bDJSRZX5+ng6OZpkZubAg8&#10;/4RQL8vctnAmsF6/YObCzKiVsyI35IduKY7ePCe5qTJ5z4pZwyX5jzg1+Dnk6kINPXP0yHBO0P54&#10;rxFij149f84+yl8N5uYwHyBy6XsOHWQqzvHGQBAOCuihXs2oX2IopnXh2J7Vs8Mo08rqPH/EkVck&#10;uxfH2CJIa+Usv/IEx4JI27OcZ6+tMbVhHw/oCVUVcAfDaeHi6VBQenHq1IirxmaHUaL8j7dvj3p6&#10;A+ULf51S+BMH4KZue0dcMjtDvHv79szUVANVtVAnu3n9lS0IoT5/ZuOS7LXFafPSE1bnJa/II6LP&#10;F2UREYu7l2UhA/rPP+jt8eRvYdgfnz79480bFlYtCEW4vu9cv9Zz8ACSxKhEJKDqyUOkgQ1qh0zH&#10;//rli8Od7JLpNy9HTiZ48vDhka5OEuigVRgSBnbj8mUMcoTysF++fHr+/O31G2+uXv307BnjLX/6&#10;+OH47tplM32J+hNprgjJ6i9E4bo823v+dJfl2T7rCoPzQi1hKU/0tLl74yo760XbZ6WxFZsoB77L&#10;fga+uUBdACq0fXoGb65d4/QXh+s/SpTjOdujpIzR4LHD+2XJb1xzOBHqRRP4emvY0mMwbtjR9+zY&#10;YWtsYqSmmhbsSwj1wvTN5TOA8tJ4/wUzEgFx0o6+YAaZB53Sd7AF5bho7xlaBDSHkyGhB6xtTwSH&#10;XF2w4P3duyO+TGDOu3frFix6F8+cgRmEnUlHACA0VHbINCCLpFV2rglAXzpzGsNAzeXXL16w49D9&#10;8OjRjZWrwG53ioi28wscsne4Uj3/1XUioJ/8vH39Yn/jykXp7v0ap/OG4hAonUA2anwSe6fk+IG3&#10;4EimrzF2YS5KihwuDmy48cNuuMLAgh2UAzlrJnCDjpP4JluHrPzz4+MWITNKlBN0hZuXGhPUBYyS&#10;gPvvXKU/T6GspMPdZCm/xPUu+mx81uv94tmzdcuXu1hZW+vqpAb7FsaH58f4F0XZbS9PWJlLyHIS&#10;6PMyktcXwGE07VDtfNoQgPPlle2i4lD2wRFBDZdP5G2SUzyblo6phGgfAe4o5s2yIint6fCfnzt2&#10;jB2U9xw6wD6ZxgDYGQNeVs+OHutNT9+jpNLGJ1A3mXsN7Bu/cUH5a+bhXyIi9fj0WSKg5d6NrVXT&#10;YU6hdXOumR2wpSxyXUHQmtmBK3P8qqcj2tY1xV0/0Fzr4pkT7DyNtH0+vn69tJ+Xs2iACsYGNZQW&#10;3wPfuXl70zM5/dHxlOXwzx+0smEysv6nEBO6igATK75OoHzvyIE+dIOGKfX2jRvzSkpMNDSdDXXS&#10;fM2WpHu3zktunkc4iYBvEuhA/KrZyc1Vyd3r5jy5c5UExxp1va2TuKHyz/36EALu1b9OqZOWP+Tt&#10;e3Ptug8PHvw5NMx61FMMqT8iNQf/efzg/ngZhnGPn1++vN/UdCIouENOoZmLZ/NEbpBJmKtLfpq8&#10;+neCCdRO5p7z0+SO6RkPb13aWJYI1z0FcXAVbF8IroJ/t6JuVrJLnIN2sLlqrL12iIXWlqWVeJ1y&#10;OhvvHj9eoq4/HMSLfpq8+DcumC4gH4cD0h5llff3xqdgy2hk+dODB3cKiw43OPI4sA4MDSfUR4dy&#10;cqLxvt7XtH2ancmijPCtxQmFQT7LshMQ2VJfnrwsewDowDpoOvJEdy+bcfFw+4eXryrEFIp+6md+&#10;fAJrNNUWmeiWSUh/Nd5Pgc2nWVbhdNzUuzW1H9ljJixWHcISlhaEfyEBr49gGj2D7cxpGHOuXewb&#10;F4c8OQbQ7itV8/abmuPtCuG98ncucFzMPFxvYJLbJxN2OhhwIXcKJvMu83dcWzgYqUICHXu79dtV&#10;wpDZWRbv6Gek7KIha6cgHevs0NVMn3/IJtxfXru+UEGDKcrn/TIFPiPW+MFf2/kELpdXgGqy+Yss&#10;unGMcpj/gAaKrnQbGl0sLO5S06AlMOQNNE8hTIdMhXoJr9i1PaOvOPPi0aMcDx/sbhGuqo5Momht&#10;vcLwYMhvYH1zcfLCrEH2srE4uW3B9AMbKysVlDDjxZP5t0/3b6+Ib5uX2FIauynOs5hHiNTuIV3m&#10;/zplC5/QLlX1MwmJD1pb39+/zw5JGG5yyXoEeCbpPqO2h9D90KdXr57s339u2vQOecVGHv6NE7mA&#10;nhJewblyMuWK8lVSklum8JLvVTC0/F+5imUlq4It5n/dZJlWkKOG7aIML7ScIEtvPUV7RWkPLc2N&#10;C+eP5VEENaqWVKRDOd4tqydwARgjQpzssEde8XXfOLiHOEb5q/Pnd0lKU6OEfvPx8eOXZ86eCAza&#10;ISDEOHo8tbA20gn1gl+5T65eP5Zn9PbFS6tzZq/Ond20ZFm6rSNKv2d5ec7PSIRJsbEieW0+UZGL&#10;ZC8rcpNb5iXXZ4fN01Cp1tVsq0wYqLqIknTzk9eHOBVN4KUWA/IPxqxVE7gh8g/Y2t1ct/7T06fj&#10;Ik7GcrO055Lk5GFr61Fvn52S0vCqQNmAyblwIs8Ce8O1KV5bSyNrK2JrCkLXm2iW/TIl/6fJBVz8&#10;c621quPs6OJpyYROFGiuSnIMNlMNMFZ205Szk5cOs7I8sGusYXD3Dh2pFJahJhYAwLu9lg0RTgeh&#10;synT/xgzk+QM5V8+/3FuetrgOLh5b2/chDWA0oN2b3vDXk0tRqA3TyFeo3QGx93Zs8dr4V8/f75x&#10;TlmQtGK8iemcuCik+sPSsnjmIHtZOCO5tjQZ8ntjSlBLRSKF8saKqY3lcVsdTef9xkUndTDa6l8I&#10;JlMjIXsmPRN+3LHI9XG5UwzgzZWrl8vm7tPVhzjcMJHghAX9ZtxSGen1mYRVhLatzfIvEhEpNVCZ&#10;FzNQy5MW5aQhBSx89WxUtXVA+LiDsoyjsuLiwvzXr0a2b454R7f2dJXziZOzCsGB0bKg4CxE+y5x&#10;SbxXR/w51h04QzlkNkFOSI2Bm/eYt+/nV6+gjF4prziTkAQF7vmxY50qqoyDxh1umThEqLcmpo5x&#10;6LSnf/rwcV/dtiQTizBV9Wxf76rUQfMiqZJWZySvK4T5JWlZdlztHMJX2lw5tTrZdVUWQWCanUzX&#10;TuJBdA2jIgEYVf7KtV1G/mR4JN5a4zhmji714eHD81lZnarqDdx80CahQ5P4JujWr1yr4lzpII7/&#10;QkhXx9rOJ/cAGtpgHYePc11hSG6oNarXBpmq2ivIpPh4HtvbOV5btN3a3TmXVwzvRkgKygpOBwww&#10;79NT4/dq6zLSXdqeB23sPr9+xdF00XXmDOV9BQXUgHZJSD09eAiXA3OCdRMjvrFsOf57sah4uEcT&#10;mhA0a3JtFqrojjsTuNF7vsA/OEBKLsXauiyRSCyia6AxJYmhhWFWBd42RUE2OUFmVQnOrdWJO+Yl&#10;ttrob+Piwdu/gJl1CAaZTRO5zyan4Kkey3SP7lxM1NmUlDYe/vUTuGF9o3vtlMvKbC4IpUM5/JfL&#10;ZnojOnxZ1kDlIBLoMA5C10RU7fqi0BkBZm5ack6qMjYy0nNSkl48Gc9n+GpLWzmXELQC1hT8zpYt&#10;ry9dOhUZzZTukufu4Be8tX7DWPQZDlAOs85uGTnyh9t5+C4WEpXIP798dTwgkDx4KioKRxB+wMIC&#10;A6EOcx6iFwp+4xmLAjocXGCB3rlufZSGTrCc8kwvr/LpiXRAL00MzQ4wD5KTD1VSTLHVLQiz3FQQ&#10;1j4/CdJ9W6B9g7AwmC6s/oA1A4eZAmPc2enTP49kXx8dlIfVYv/8887WmlYuXthJ6F41xTD8/85V&#10;b6JRUx5Nh/I1BSGImF1fGAL/JYlveDQ3l0UC3yty/OGxn4p95bXkoWh66+nWr14xvmPG1U4vWrpp&#10;8qBHZTisX8jJRWeQsSf79h2ydwSumPbs0tJmGqfN5rDZRTnECcxVbbz85CAOWlrDdYzfAC/fKSJG&#10;4v5KeTmB8oMHd4mKU6xml5gE49Bh8Jr/O/eO1BlIKmFzoOx3w0N/4djxkrDIEHmVeFOzwqj+YN2v&#10;rSI1sSQ+JMnSMFxdJVxdOdvPJD/UcuF0j8aKOBD37dP8NoqJb+firZvEDZMLDC+0WJ/78+Q6AeFL&#10;pWWMGX1sDg/L+eL27Z6a2udsB9y9PNe7V1d/3URuhD1Rg4HasODXKaQHYLGBBkrR0qJ8U2lkiocJ&#10;gsKrprkB2ZDfS2d4rCkIrkhymeFnGmKhBhEOFu6kojQrOhLmTkTLsDl+troh5v7p033mluwQ8eM+&#10;vpAa7+/cBcDAyi6XloGVMQE6N++VyqpRq0bsovztzZtdXzXLdh7eB41NxCOIAGhXd3JMR13d390k&#10;0gturlpNsRq8ay7PndsTEQU+Qzd0eC62GZi+uU8UCP4Wn4/v37etWhuhqhmsoJLl4VExVKiXT5ta&#10;HOuXF2o7K9AUbU6Uzcb8UFKiN+RFrDLWgcELsdHw5gLrtBIU3H0bn9DD1rZRvEDfP3t2ZtmyBi3d&#10;JVN46t0937LB8pE32BMZBe8J7fMGUg5lrm4SF4AO4pupILNsFhFISLVZQfYOSrLwzBNlDXMD4csE&#10;R0/3MYGKCUO4o7K0paSkp7ZO86b132I3CFjhjnn5MiKVqZzep6MHK9ZhO4c7mzYTDPbLFwSPnAgI&#10;av8qT6nr4FGHZ2B0UGEL5Zjrc6lfTSvcvKeiY/58/x7y7O2NG/ChPO7serL/AGwsGMHba9cxGmpk&#10;EPPPjhyFTxFuOcTf0CsZfAK9aenvbnEQz8nRTSL0YpWbT5yQRKCkXIyO/uyQIDr2Arlemhg2LyWg&#10;qYLGvLig3xoT4VYlJrFyAuGf2zqZe+FvU+A4JEUp4i6a5JQedXayGAyegbsnew7OLmizc+hwc+9J&#10;Te3Lz2/T1mv+ungtPHxdIaHvWHugvny5uXJli6AIlT1ZQoR8wF3P02+zmlLMLzxPT70y1jnOSb8o&#10;1mlZduD8NN9UT0srSWlzMQmwEQA91l6nKsW1MNoOhnBHFWkrKUkzUQk3ZZULJ8eaW8Ts9r/cb2jo&#10;ZHCe7FFUvjqv+pi3DyP0OxQUgd3DDo7g5QA3xDkuC7zdras/YGE1pD98/pkzOAIA1ZktlMP70CGv&#10;QP5kp5LKyzNncD6Ma90GRnfr6shh4SWF5IlDdg6Djyw3b094JP4EWoLRQ0k9HRe/kyIzJL/n5cfN&#10;IJhk1ByAxW0/unBxrpB03s9cqTwiIWLSwfLK02ztiAq6/cmjVINKunwWkS49aEfv38aoITdisbl+&#10;+RR+QApYBykHCYbyB+MGpOlOQ1PG0FCA+92z53d7TtXHTt2kqFzDxUvlBzC+vpt4+ZvjE989fz7c&#10;Lby7dWuPihqeNLxMQFEWw948mXi9VIFKTeFfaGOwPt23Zi7BVZZk+cU46AUYq7qoKpiLEThGMxeX&#10;dFSWgfD20Vf00JK3kZGyEJewEJVwFxMvU9P+8GIczIW0I4e7EPJ4t7QsHZQR1Xevvh4wOJ81s42B&#10;dsNQ+GTv3vOZM3DihVk5wMmby1eQ/4+ZhAy9kDWzAxf8GjHVISf/9vr1UQB9ZJTDf3esP8i2H5R8&#10;Vyuq8DOI5Dzq6YUjvRlESM39hsb9pmZ0avJeLZ3XFy7grwgG3G9odHPlKgSCQqjv1dahE+ow0SCA&#10;jjGrfxT3M3jKly/Hlqwo+JWHFMCzfuNNEBBDma4wFfVMD3cyS5q2IeRrQxHhPxqC9fnJNdMDqtRU&#10;5vzCtbQ/5glBaWALwDrk6x4dPRiwqV/8/P792a119XbOC7n45//GBWM2PO1kcBi07Q0TmVgb1mJW&#10;M5jLJ7wb4YKFTw1XwG+BgjcQDqAphb9yQX6vT/OlUzc3zIlIcDVy1ZSzkh5AOYF1MQkLCUk0fCFw&#10;LyYZLiiS8ytXyQS+d0/Gs5ohuPXFwqKdQiJMKTWinqCtvbl8mXifDw1cAZW9tXbds8OHH+3ugKH2&#10;QvYswP24n//Ls2fJIJ+n3fvxwj9gbkmQXh6+8zOz/+R8l+eRUf7myhVSvwSIwRE/PCDeKdcWLATn&#10;plB+ffESOiKFMREOoz//hIw/ZGNLng77Ot4AUJaPuLrR3S3MMmfiE8kX1rh8Pr17t8U7kFZ3zPtp&#10;StYkgShhyUAp+RhdvdkhgXRknYx+qStLRpE6AutzotvTA9oTPFvDnTeZ61f/zrX4tynrJhIOakho&#10;MtLoRFAIXnTPDh95uGfP3rDIBjGpFm5eHEdAMrrhkYAWSwZCLviNi1Gc48hmXv5sKbk8eaXF2npr&#10;TczXmJivNjHfaGSyy5iQGrC9gp/gUuiJX1yPhCxu/jpHo+2RTvUzA+tKo2ixvr44YqqzASyDpCyn&#10;a5DigHjuV0Nk74bN4xMr9uXL+zt3ToaFtzPzfFOr3G1ojGDgew0NjPa3vtw8PNIPWtv2G5sOoIib&#10;d4+iEkgOme8MFoAoNPwJP3Fj1epR6KAjoxyvD+JJ4uY9GRRMWnPwJu1SVSNvgJTl9Cjn5sXjCEc0&#10;YZmpqCSfB7JBhcWknOg3PuJJGKKRcPMe9fACDRjFbTA+GPdPnZnDJcwYLZT7C3cqt3CwhGywnFKS&#10;pWVZYhwtgalKTZqfMnV9bGCrk2m7ilybsBBrhwWmHrlbuySkCUFAE4pM+wwDoCDToBxM/dv4KzhJ&#10;0S9T1kzkbkIAMxdPAxeBaSZCkfYgN2+LjESzjnKjnf62KMe6WYHL0n1S3IywHYqtvBQjxC3FCIhD&#10;ilMTskxV59EZYjuQsXywvhBbiPKgHS2Wm6nx+2J+AV7mZxOT6CbqZFDI22vXDpiZ090y+Mn7u/fw&#10;8gf8SHKLlxup/nH6GRnlBCFpbsYqAug9EZEvT52+s2UrBdxz0wkXJh3KEfz5qrcXx8HgQbxoRw9Y&#10;g36BzODgcb+As0kpdA83Yo+uL1s2RpoO0lnrH8YisjnnN554AbFAYF1eOcPZGVhfGB2+0t11k7HR&#10;dinp1mHwOgLyaFBIPMA0VgLIfkTAgk/T5QpQF0SsFWJR4HgaGd/MHgAMeJMAf4WYcKqYiJeIGMQ2&#10;LdCtJSQTuAXwKqObkDVGlm/ujVxgcThIYY2uLV5CuVDIe8HK3lqz9t62bQjp69IYEu6xS1wCvnq8&#10;rgnKSnMX+/QNIOaPOLvSTS8elSPOLjsEBkQk3v8fRltZiS2UEyzcw5MYBDdvp7LqYWcXaglPRUUT&#10;KF+6jDqCwV2dN498Gz5sb++E1B8KGjhNiYeEm/diURFK6T3cuWu/yddXFenrEhI+k5Q8arPRHx8/&#10;dc+ZWzSRn3UIfyFiyCbxZ4pKlgmJbhSXaBIWbWWwXtHPO7/gXh3d475+CPDH433MywfGAfjtGNEP&#10;JopoQVqgr/iNsPrBvM30UQG4+4PyJ6+bMEqgk5eFfbaOm3ctD18xv2CSoHCAsJifiFgqjwDTqcj/&#10;maspNPqPd6Opog/V8GzytB2CwrS3Awn19NAhUkLBCgc3IhYXJgfQFZL07jcxe3frNuwwtAF/uAhQ&#10;PmjEY/YYg6yDFnIqwqn+bKGc0CA7u+DfYVwhrDTuBxScku54/jBoQm84fBjFBlDNAipFT3gErOy0&#10;p++WlIZrl5iOT58wZbjJIa85bt6D1raPOzs5jQJAItbx5avncInQrSvMFISl4l+EJoeoa9QdIPS5&#10;KRxACi9QhDBA3YSWDD8/aBtUDrAyKFXtNJSMvEfcMqwBB8wsqFsGQScjwIZ7IQDoi36dgix3DIy+&#10;DzfvETcPvPcOQMUHsNh+1TRx8dZy8+KCSBmG4R8DIOeB8gDME5bhWA0FUb50+YiLK5NhcPNCB3tx&#10;4iQtHME/QXQftrWfTU5GEBTMJlBV6TCNQibQQYebGdzy9UWLx/J6ZxflwGJffgGjJajbyBgOowdt&#10;bTv68yogpzFi3OSrCxf2KCh1qqg93LETsLhSWTmEugkIXV+0BN1gbgeDv71hI/gWaA/dfYLeQKi/&#10;vshBbbSPr980RiUU/sYLwQnrMjC94FcuBAxtmkhYSNjhA5hTvFvApmgHc9jRmRwGmNiZqfE7hQlj&#10;AmjJicBAvKAHfb39EIfcetDSQoiGrr2kDENrncIDzw5wBrgPt5zgMwjfQzdGBg9j86eXRAgNjBWY&#10;WMgUkNRjXt7wqtCqPaw5VcuU/ko4k4jiIjAZLZ7Ed3TGzFd9F/G4smngwrN9beEiyqzM9OcAdNAS&#10;UHAIOLpoCHhOMH6kIKIDybbJdmv9egjEA5ZWjE8OCO3F4jljVNXYRTmJyMNOznTjgAAGOmHwBv/G&#10;CxrBLXgeAFkweFKz7DYyITwFykMCFY95ehFx23/+iSnDImHZ3ly8hLOQk4FlozVI4SIwP6EC04f7&#10;96EHwyiL9UDPTy9e4I0BRRYiE/iD4Qmeqbu1tVfnL+iZmtisoIIgAhgogBuYO1ivPfVXIkQuJu7F&#10;qdN41d5vaqaOd+sbEoat//7v5ydPkik5tBckbnyoGRg3+/bGTdjF8JY7PyOL4i2kcwcmFxYPG8zh&#10;QDk8rPhC2+2ouwduGTMG6ohXB9jCx6fPcO/Q26Cv39m6FW8PUFsE5UIpYgf3uHgrNx+YADzq+/T0&#10;Yd8A8T2TmHhxTgnKXFHtyrxqeKbu1dXDWIw4vH36hizCqshpwfD6cnKxRuezsuEMgfMb8CAysGjr&#10;wn35AtMhmDp5CsTcx2fPcBadpW6HkMilkrIRE3NHZDIcoBzXgl0TXiE60EB+4wUEm/epqBgyNhWw&#10;pnXpk9n+VAMsyIIycAUTfrL+P0HkYxZ6MzLu1NSgyNhgfC95Ig/fQUur4/6BeHjgeT0ZEobn5JCt&#10;HR6hLnWNXVIyI049I9ABTTpaiT5QjOC+xdjAwQZO4eaFs4M0aR1xGwhnYP3YHHVxA8oBO4Kb3r9P&#10;qtpoMLTDowQfauPkYcU5nkkk/OJhgJWdNm0MagBe2VhvjBmuxCvllZgNApfxCTeWr4DgxJjxDBDB&#10;z0ePIboLbsJRzAmb4mDEbkAnYrAhfUhFE++6I07OCM9+ee7cINax3GnpMGkQsnzN2h7YIoeGgeC/&#10;sI7/8Z5Vvb4R8U124AzlGOLd2jpGcEC8HTA1f7KvGx3eP3gASj3cRABbiMj58ukzRDLUOLIbcI+Y&#10;JIwG5peLBUSo46fnLy6VlDJGv4w4vyN2gCG2b3b+o527IAWPfR3AoDjn5r1aNQ8DeHv1Kimz8RSR&#10;r0voVWwS4mvzF2CWdklKwU2NE2FY2C0hhUvB7E2K86UsxTm6lfd3g9VlYGA8fLfWrSOkzKHDxBEM&#10;jObt0aWpTXoEL+YX4vlHzBy8iVB1QCZpZwOTSavzjThRrDvskpBE9jGLPpBKoDcPWloHlRZuXnzH&#10;qGBcxo3gzfzh/gOgHxdhfPl0aWjiJTBewXwcohxpQW/eIkmJCdCRpaekAojAxvlo1+79ZuaMATe4&#10;H6jbeDeRghwyCQ89XpqX5pSAihCxX87OsMoTYunzZ7AxplcYeXkIn4Iy3gZ7tbTxBodev09HF8ou&#10;iVH8HCCIn0BsGQbDeLVTEZGw/OAhJFnWuWkD2R4QRSP/dD8pf9LdjceVePLNLfCmxtWoBKtVEwg5&#10;DZ8o4ntZXA2lJKFXoLVyEd0AUHBcjPn64qWMZ0ERBP3DXyFoyL/iZjGlYO20nfcbm8DPwognSFNU&#10;a4F7GxMFbDHGVBEvPSER8GM06nRcDe6wk6Fh5APM2EiTMe79dGwc/TW5eaHKH7Z3wHggzoc8irz8&#10;XeqaFwuKXvX1jRfEOZfl/fIfQ7+2aDGjt5YcLjz/MPrARYq4BbqoFXCb+41ETjjevJDWIJQIg4E6&#10;QhbzxbOB6UD+KDq8uXqN1tqK45is0zGxJwKDQfUQP3PI1pZsB61t4Gmilfp4NsAxPj56BNWHNNFg&#10;wBBvR908yBHC9NH/unhOGAoYVggXB83AeGAXwl+vL1lK3DP2+pqeyg7KQdxhdUGY6IWZM2GTeXeb&#10;9KPd3qerh9OhKpCGDuRDsLgafENQnQv/NSDL8a4jpMDnz8isYTwLpIUgM+/ekQYAskEMgUNS/4Wq&#10;g6kGn8ESMLlCQhJ5j1gCRvmFhbi1di14ORrUA/J0sHko4l8+fYLPEqo503vBAwAiincmppSdqcNP&#10;X8jOeXPpMps8hP1uHMty8tLA5acXL29v3Ihnml7icvNiKi8Vz4FqCBwjGZTQRPtN0XhwyeCtcynT&#10;YMdAsVzo2lg/6Nc3V62CDoo+8OXi+q8vXqKj5vfq6nAiCmIdcXE7GRwKVQzrCkM+vgDNcD/hIDUS&#10;+FDJpJ5TkVHwsz7avRs4gLZK6vUYHqkMnU2ZxkQI8f3/2zsTv5yzt4//A8/zzDPz+/2GNsYwYymG&#10;MQaPZTAULZhEiiKV0i5LhUjZCi0qUtaxr9mXSYbB2MYu6xhhoiJbBsk0z/vcJ1+3e0loo+7XeXlV&#10;zv39nu91Puc61/W5rut869xTcWGZ8+aRt0MisXzk8xMmlmaqwByOF+O/e+QIDhb2PbsW98KdRRdu&#10;rWUIoydLIUvwQYkikflItoy846GevRkA4z9oZaM9Brx//vf+8RMlbH2n/PykD6czMRDPQeiCv/76&#10;zUFXxqyRCfimA1aciH7IVVSvPviGM0GPMBHXlywleKm9D/zSth1TnL19hwYNpfkUBsaontz03WWo&#10;v9XXwFui/MUlijjMjhjQz9+00sxjMTJBd0J4s3XK8CflfaTE8EXWt7AfQFuDL7HecKFw8BUVQjK6&#10;NsphJFniQPOktw+WAKYRmWsCiMkpRx0HsD+weEC8Ej+jyAO9RQc8VG4kYrEqqKGY0frsv3cOHBBf&#10;X7BQJ3CvzRe1M3f27d/VqMmlqCj5sH+uXLXd4PV0DSv/9t690DIsWkkWkVDK2P4ueHZymDeD/1H1&#10;hgasEe0zSWRVBBHQeR/XpgOGjRweTphKJhdxKrQHLNwh6S7r4dEx0uCIhARUEtPuxn4oVlFODj/o&#10;FAgmMh3Yol+mHOLAxCewjK8vXCxMUFII//iDuUZiGtfHC+fxhaOpJ+jG1J/y83+kCp6U0+cdUa4a&#10;FemmWTcvTJlK6EtDRpzQJ58ZQ/nWps3ylAUwXYJSJJSogXJiyChjwcqFjpdX40YPVd6qSOZUufCU&#10;NfArLLVcLewwuD78BaUu70VGpFxgIlXByITJ5td7x0/oHMkJd3cx67m5rEysGil6ftUZFyu+gmpg&#10;O4xNuC/pR+qXxZaFBuEKrEyYOKAM0wLQSfxS78aZ9qSMqwezJMqFAbZ6DV9H1ekoRDAwgu0mK45o&#10;i06U4/DhLKFujjk50w0yVO6Z6k1aibiwLE6dAiFKrYny2oawInmHDqNB2GGoZ5NRGzZVbEv0iHId&#10;ZoetQBCF4RHpLyoqlf/d/XVLajrLSYUra6YsUC6hXliIsmG/lnpavaEAoIpQt+xuHLRQMlPBFdRR&#10;DigBKBdnx1AyXjRQzr1QGHzr/osphHSX+wbukQp8dbA4+VXEaFWpc/DN2JQYXXAF2vMKQYlZz+qV&#10;h8zkv3gvAmaYklah/i2RgLl0GQmbbE3qW4rSB69OHIZWVJS9ZcvGJk3loR0UeitGCz9QbKoRr8W2&#10;EUvarBnkIIP/fWa09lAxmv/5uwjzTCGsNPoc7NkLN+OwnZ04wefiRXpqZ4xIDxvFwZ6pE+UEBLVR&#10;zkMV3MnDPQPTIJgHl/mqwgvatw9jXdmfxW52//7lqOlpDV6USopJqXvMxRVu8R0jPgqUS/ihzFAu&#10;74GhhhH2q5WNxvYELuGPKBVVKuj0qfPTAcITKrbLDYw4nuF5fv7t3T/vUsv60kA5Gu7qXGGb5h04&#10;INcY9N/DcyK1HQcAeyljdDC2O7sBZ97K+zIHhRwe++TpQWsdli7AklkTVxLEGe0sPGgvfsVkUnwM&#10;ZfwsA2LvBK2g8M+Hjs+/UEwSqz/gbrNmaEqRGpCff2X9hui6jTFISFxRUE5WLbF9BeVo+riPasko&#10;KZEy4Q3/8w9LTltoQg3D3mZl7euoQw2z+RBaz96xAyHABGSp9gTIK43rXJomrDIYbmFv6CJMilF+&#10;+Ih6kQR5sBg5EG6ZKfOBO29N+dXSiviO9IiQFewnbAFbMXb/cVf3l5AwMOI6cFaS5q+ATxmjXI4Y&#10;P4YE9J+1+FSYO52ntahLViY5CpS3ag0Xhm9KygB2v3ofdZSLxPThgSJzpqiIkhPZjU2Z3Emug7EI&#10;cyxHhbGUERwiaR9Ej3PM3kLmsPa8smyuL1ostRf2BtNzecYM+eYMYIq3t79TF8CNCj9gboHxgxoT&#10;J7k1MSPlP//ceUaucU0KXjBj8I/3dukab1RfdWKjATF/pRupNQrEiQdRcqEsAJS0yte/DyuqPdTL&#10;04XFDN2hs4IhY8wY1jahOoisGytWomKpwdH2U6U5h1WjL0AhUQ6bqc7bIBZhSRYUUCsD96KkhrNX&#10;oG6ExIuKcAbIa9IwtMh9uvfbGx+i+y6LoVxQLh7w+XM8HpxFDTJRnwpX/g4QJTqhR7A6oBS11a2C&#10;cswA+shkCSw/xCcJXXQSmklMzLFjxPypuscrQHOw1UDmCH/fwIiJpwO5Azqn9pS3rxjG9esSWxhO&#10;EDKPMzN5LlWIMSf/8mXsbAbARk+WKZbMaR8/JpV4h3qSlvrzkm5APhZopoxIATExIOokIl9Y5CoV&#10;/hL9pGdKkufBqdPa9jQmwc3UDfzvzU2btAULH/L42jUcbgxlTHPSp++fOInthx0PNa7eH+GIi6Sm&#10;6psdCD5tlCNDCFNS7iRJqt5IZUGjYx/ufTX5lkcg2CccibJ+C1zJa6C8UF6s1KkFXL2G6Mxrwa10&#10;OBcaynfRjkTaRYKh0yBtl0tBOTQImwaJFqIUlVem5OSeHCbyYAGlVCfMrrwyqve0r79wf/PzjzmJ&#10;Gg6yhemAetOgkOkpgkrYu2JTekxCgTI2rAJyLXLT08E3CgxNRiBdHA2likcSzd7TspU237ziU4P5&#10;/6o95+NaIBhDBaOcbHK+Ar7R6BzhKQ+bxiXFUodQV5cVehGalWETJdHIBaIbWVP3joqj7HEYNCQs&#10;8ovmJj88e1Z9Y0EsrEOArh6LoeedPeJkVt7Vpm+a8PJ1oLy2IesHOWjvXegaVr6SqSYvu7+bBaJ7&#10;0yTTd1HhynfLF+XyNgV5dy5NjdRn82lI9sJEcQyNQNjjx4JC0cWOaXufxcmZnOmRnU3EG66D/Veo&#10;ajWuENsGTIs/LhQEosyMF/3VDgBBJfMVaGN8NaG22ZEyMrCqS79KZU/COos/NYj5T+2Jn9Sa8KII&#10;DYiD6dWqUgmSydRfyUTkf+l/dB9DxVaDssQ30KYRUQHSCNY22Sk+xG487iYCW+qNQ3Xoj7GurEYM&#10;LfnWB2p5XoPykyfVLRY6w9hSBsCZKiXLByucrIq3K/N5b1DOQKGKoHUpv3htChGypj/6JnP+An1n&#10;dGmjHCmzG6po6QJSUvmVieQ6+FvKBDCvt7aIhFiZiUWyjczygwFgByesCN9HOhr2D5F5yiAuz4zG&#10;MdhLauurtQLaMwpqUw2NVhsaLzSuE1PLMPzftUb8q5bnJ5/6f/TpBBWdEvOReIceBDlGC42zACgd&#10;4u9TPzGe3byNR51GjkYNfA0+m1TbZGVtIyohSrOo0j5vgIdALicuIF6v+lfYVfAoeBYNbUof+ETV&#10;y5XuKrSvylMXVDp+f8kof3jmrAZZDHyxWCBY9H0RY/1Qb1uKE0qZ2VsmmNa+SEXocuWuGGSCEHz1&#10;sAoNAbH50j83LU1Dbah304lytP6TGziUf4scktqGMlmFTCnli3xL7P6cvBU6gT9ifkhOHc8VzxJL&#10;hmglav5MQKBGFV8JmFtraJxY57Ox9Ru4N2ro0KSxZTMz24ZfDqpXb3i9+v4f1wpXjnD571pYI+Qk&#10;EtjHbpGO5rRadQ/HJjzIuhkdPM6inmnXOo3M6zSyN/4i0PjzuQYmpcX6Fw1/NbeAwVQGSYHZA96u&#10;VlR0Y8lS7UCMEkng5UryK1ACZFAih98GOOl7UiwcOuCBaIdEQDAejk7lhRg5hUamLVXup0JRLh4V&#10;E/PcOcL4+hQkGYt0KAHizIROlBO3I4iNopKl09cWCaeNDURVzNEST19S5uzO0o7E5MWsh/liCvku&#10;qlHQKXrO6VOmP9XAaIFJnYn163s2/NLetLFVU1PLr8ysv/7KpmVzGj84dO74y/Ytzx7/dWBuSkJn&#10;89BX+UHs7/D/+jT0f2snmVtd+UUwHsI2KyxclZRi/21HgC4bcLcz+TLUqN5cwzqrDIxLU/yhjJBH&#10;gMlmFyL2rP04bJUyfHNnzx4pZGoG2AP5i0gfULMPkRtUkrwsDJI+lAvnmLelTpm6Uz1v1tCYfE/C&#10;FxXAhZdm/VQ4ylWDQqyQG7ubt9SeBqgMEFnyls3LICHshCk5ecquxk3STc1+Ne/OAbzIlKO8BDf8&#10;eYOcnTvpgNkKOwHbA29IDIiCc5EVrJpLumGSvhbWdN5gaLTU2GTmZ/UCv/jSuXEjW7MmFs3MaD2a&#10;N+3T5hunzu0Gd+3g0q0jzd3y+83LFhe+ODDkHscGzYhO/Lr15I+NADct7H9qhddvsntm7INX35hT&#10;iEf42zFPy97dPzdTsM4PNnUbujZsOMH0i7mf1VlpYMSpvJtKU+Gv3+YhkwcJ/xGfcHPDBtQ5j39t&#10;/gKcbOGBnD6NM5O1ajWZw+yo2DxHXuTTc9YKwnyceU3b0aQ/vLh4WZdcIar8C4w9QaRUmU/loFw+&#10;PrzBCU+O9H15joUAn1p4TB/W0TqQ30Lu16/DvBI/k1EbijMkR8ZkkGVBsSChVqxGmBAOe6HKRttO&#10;1XcLXALWw97+/SeZmbo2bmTd1FQiWzarFl/ZtW3l3KWde/dOSvPu3X3n2hW87VtjcvNzcg4mJce0&#10;bDu2Vp1l7l45Gef18Wh3b99enjCn/7cdJNC71W3s0MLUpa0ZbUhbs2HNG/o0rj++Xt0EE5MlJiap&#10;xsbbSpFXU7K+EIfk2DtAm+LoE6YhRH1r61YMeqxt+BAZYtvVxJQ4AGEvMivFOROvLiHK2F5SsRxn&#10;4jZUo+6zKkC9MlEuNmtq+HfsfHncTOkcLxK8zoeFqzdSXGAVhD0t80kMjYvPiih1IbDUQwQLUWAc&#10;qo0Ff/fPG7Fjg3p81dSqRbM+bb+279DKqUsbF/P2zl3au5p3dLN4iW+AHuTU7/DPafpeioll8oQ6&#10;6Dt3Cl/38hAWyZ9/XA1yHIyl3qtxEwlx9Takjalra1P31qYerU2Hf2u6xLn/5dg4tDLuMiHbUtZ5&#10;6IY+VQ4ila0ejhPsqowqCGEamZBDC0UG6PXxAQicXeLPNWsJQlUFWGuMoZJRLkdDeBJdop0AU7Ie&#10;KpP/FccGfd4AgpyMl2uLF+ftPyBe7vy8MOfPa3FjAwLsugY5mke4W0/36R0bYJs4qm/ccLsA226v&#10;qPBeFjNDhmdeuvAWp+DqA8Td3NzIgJGOLZtpo1zjL+4dW+xau5yXaxKogju/mpx83H0oXCrBXcAq&#10;TwQpE0HpvYiBEecuoXEI5FVwrKf0y6lKoJzhilOajhw90tf+tbRdGcwZtSqmTXmPB++WuJoyj/hR&#10;4UNh8MhP1tVLP69LWRTunhRsr97mjXNcFOY8J8h+pL2FgvIp/p6nDokYapl/Ht67t2BK+GAtXa6N&#10;e4CempL4TG2XYL0R6KWEjxwyTGpyBMi2KI/yQgrzyHyWrySpyp+qgnIpI95sQXLsUceBZYh1Zpet&#10;HL6Mg85OeXsTlCa5nLI9Sa4/efTw7q2rd7N+p904f3R9cswM/wFJwf0VfM8NsV88cdDGWJ+dSSN/&#10;Sho1J3igp1VnUO5p/X1MyIgH98qRJnv6+PGejamj7awUZHt0bjXih24j+3QPsOns0729j0U72fyt&#10;O6+Mn85Lx7WhJsO9WNWPrl7leAJcl5vrU3+fNetsUMgpvwAUP+4HgV6WPU48VgoJhhqNYznEtsDf&#10;63wmSuPqf8GuiwGDSCmeqLCMq3dZRVUL5cVYf/SI+gYR0C5ht8WIxPjmhEga1qTqbD7WBoYjoQoy&#10;b4lAQSaQxEKmhziC9MYNbZMxL/vGwXXx6fPH7UoJSk8JWhvlPbJf94SRfRWIp4xxWB05FHDzv7uS&#10;gzZE+wU7WglF3qNz8pSwh+UJcWVSMy9enDncZ0g7Yb2M6tMjJtgvNiSAFhPkFz3aV9V84oI9Fkx0&#10;Sl8Vde921psaTs8ePODwHI6IQvffTk+Hm9JsP/1Eajvah+Ig/ovKCfhZzgUhSeZdkFeR362KKJfP&#10;TxXS+YnhxK45H4L4Gc7lcZchKGMqhcnv46iGzOR5FObwtuWbGzehokjbKsi9LTMHS/N5/Ch/8YzQ&#10;xRNdtsQHbE8cvnyye4iDZZiL9UuIj3XcGOsLvmmbZwXMCnT0tOoibZVQd6fb2WXz8uzSDBV9nLZm&#10;hbdFB6fWLUbYWU71c5NAV1r8ON9l0wavnjEwNd7r3OEd2jxPae7yAfepuihH6Bjr7LaYFniEqByC&#10;PqLQUHVuxLt/7uZmT/Jx9evdNdTZOmxwz0A78zEDLRNH9VNQvm6GV9rcUZvj/JOCB4Q4WnpYCkNF&#10;tpTICH10yrsPTOcVeOqMo0d8rHvbt2zh1aPjBFeHmGB/daAnjPORQF8b47JvY2Lercwq6wuWk4hK&#10;uGyVRnm5iuPWtSvhQwcIC9uyc2CfbhHuNlAoCsSXRrikJY9eM91zuretl02xCldQvjB6WrmOTd/F&#10;b1y54t3T1q5F86Fd24wb3Dc6qNh6kXBPHOe7dKoLQKdtShp+4eiustIIlfKwZXjT6ojyZwWPj6at&#10;mT9+kAaLovy6JMJle2IgQA9366mo8NFOfRdGRy5PjDuQtu3vMtpP3mIib9+6NdphUM/GTQF6YJ/u&#10;kQFD1TV63Bj/+eFDV013UmHdaduCsVfOHHhW8PQtbvQhfaXaoTzv1vW0ZbEpYwfqgzh/Xx3psWjC&#10;oFBnq2EqOoUW4TP094x3PdO+rHBz8dQp/95W/jbfeXVv52PdebL3EHXrJS4kIDls2PLIQVKpr4t1&#10;TVs2Cazn38uttnCvRiinSubisb2rokeUgG/lvyYMtnaz+I4clYGd/i9yhG9Oljg8qIp8nj55Mndi&#10;SNggmzAn68BenYZ1bz/W2Q6y5RUzfazvgghFqQu4pyb67lmXcGT3zgsnj92/k12trPYPHuVF2Tcy&#10;T+zfvW/DgpUzA5PHOpYA8Rm+thGuNrNH95vk3gtKcYyTja9tj9QfFz4rKKgi+H4xjKI1c+PHOfTY&#10;MNljx0yfCGdLj25tA/tYaJjpgD5hHFh3R68vixw8L9xj9njveRGey6Lc1sW6nz24lWVfxZ6rvIbz&#10;gaM889K52CCPmf79orx641xCocwJEiwK/4JmGrFMifspHr1G2VvM9LWN8v5heB/zxWFuECxzxrie&#10;PKQq1K1inysZZ/x7dv4xxDkt2jdlhAMox0wPHtB7eqBnXIgvTbFh4kL8wTotaYLX8ihnacbQ1id4&#10;3c56y5fEVjFhvH44HzjKf4yJWD7JbVu875ZZPiumuM4NGQCIxzh19+3dydOqg4dVB98fOk0aag3c&#10;pw3rHePfZ7KHTcgAiyhvux2zRywYP7hf+2/GDh3yeilWRo+FUeE+PTqMtTf3t+4IxGke3dpMdrf8&#10;McIhyqtnVIDbHDR3uMd8VVs4yX1lsUtajPKNc/zyst+bsM47CvhDRvnzZwXJoUO3zvIB5bJtjffd&#10;GO3FCwRXTnWfN845xr+fn+33Dt+1drVoF+nVK9rP1vG7b+3atgxztYoJ6GfXrqVli6+CXJ3fUcTl&#10;9PX8B/dXzY6Z5usW5NDL06IdKA/q23n++L5hg8zDhvRaGOHygmkphrWixdfFDd29clr2tfPVh2f8&#10;kFFeWPD07L6NhzcmpaWM2Z7gr2Bd/YctcT4Lxw/yt/2+T9uWQNyyeVORPv51M9oPbVrNmzHtdvbb&#10;v0WtnPCtXJZg/qMH969dvrBoxiRQHu5iMdmtx1QPm6VTNZENxNdED9oQ73Vo24KsK6efFZQ2Qlze&#10;j1Ax1/+QUa5I8O/nhecPbt2ZNEon0IU9E+cTOsgKZANxlx7mKTOils6Ozzh+pBJ58Tea/rycW+OH&#10;9Pexap80pp+is9V/2DTHP+PQ9mdPy+C9Dm80sCrSuVqgHFkD9Mwzv6alhOgD+qZY74A+Xd179rh8&#10;7sz7Am51pf7b3vTwIT1WRunQ4pvnBubcuFR97BPtpVVdUM6Ts79fyzhEAq0+oK+PCThzZH8VUT9v&#10;Ogyebs2sIHX9vWam05pol5+WTMq7dfVNr/aB9a9GKJczl5N57uD6Wdvi/bSxfmBt3Hs9u3dzbx75&#10;acn+jbMObk48lr78ypmDBU+rl/2tb/qqHcoRRMHjRzlXM45uW7BvxfS9yybvXjSB9suyaVkXX3kd&#10;6/uIeDQ6Jwg8L3z2Pg6+/MZcHVGuLk3Yhod5OQ/v5kA7lp+Ua65cuRKo7iivXOnX3L1iJFCD8oqR&#10;c81dKlMCNSivTOnX3LtiJFCD8oqRc81dKlMCNSivTOnX3LtiJFCD8oqRc81dKlMCNSivTOnX3Lti&#10;JFCD8oqRc81dKlMCNSivTOnX3LtiJFCD8oqRc81dKlMCNSivTOnX3LtiJPD/T071t00kqMYAAAAA&#10;SUVORK5CYIJQSwMECgAAAAAAAAAhAGt/p8TjCQQA4wkEABUAAABkcnMvbWVkaWEvaW1hZ2UyLmpw&#10;ZWf/2P/tACxQaG90b3Nob3AgMy4wADhCSU0D7QAAAAAAEAEsAAAAAQABASwAAAABAAH/7gATQWRv&#10;YmUAZAAAAAACBQACSUT/2wCEAAEBAQEBAQEBAQEBAQEBAQEBAQEBAQEBAQEBAQEBAQEBAQEBAQEC&#10;AgICAgECAgICAgICAwMDAgMDAwMDAwMDAwMBAQEBAQEBAgEBAgMCAgIDAwMDAwMDAwMDAwMDAwMD&#10;AwMDAwMDAwQEBAQEAwQEBAQEBAQEBAQEBAQEBAQEBAQEBP/AABQIATUEogQBEQACEQEDEQEEEQD/&#10;xAGiAAAABgIDAQAAAAAAAAAAAAAHCAYFBAkDCgIBAAsBAAAGAwEBAQAAAAAAAAAAAAYFBAMHAggB&#10;CQAKCxAAAgEDBAEDAwIDAwMCBgl1AQIDBBEFEgYhBxMiAAgxFEEyIxUJUUIWYSQzF1JxgRhikSVD&#10;obHwJjRyChnB0TUn4VM2gvGSokRUc0VGN0djKFVWVxqywtLi8mSDdJOEZaOzw9PjKThm83UqOTpI&#10;SUpYWVpnaGlqdnd4eXqFhoeIiYqUlZaXmJmapKWmp6ipqrS1tre4ubrExcbHyMnK1NXW19jZ2uTl&#10;5ufo6er09fb3+Pn6EQACAQMCBAQDBQQEBAYGBW0BAgMRBCESBTEGACITQVEHMmEUcQhCgSORFVKh&#10;YhYzCbEkwdFDcvAX4YI0JZJTGGNE8aKyJjUZVDZFZCcKc4OTRnTC0uLyVWV1VjeEhaOzw9Pj8yka&#10;lKS0xNTk9JWltcXV5fUoR1dmOHaGlqa2xtbm9md3h5ent8fX5/dIWGh4iJiouMjY6Pg5SVlpeYmZ&#10;qbnJ2en5KjpKWmp6ipqqusra6vr/2gAOBAEAAhEDEQQAAD8A+f8A+/de63+Pfvfuvde9+9+69173&#10;737r3Xvfvfuvde9+9+69173737r3Xvfvfuvde9+9+69173737r3Xvfvfuvde9+9+69173737r3Xv&#10;b1t3be4t35mh27tPAZrdG4MpMKfGYLbuKrs1mcjUEEiChxeNgqZ5nsP0xox/w93jikmcRQqXY8AA&#10;ST9gHRfum67XsdhJum9XMVnawjVJNPIkUSL6vJIVVR8yR173ZD1r/Jp/mX9pU1LX4P4p7329QVSC&#10;Qz9lZXaHVlTTREqNVVg+w9xbbySm7C8Yomk+p0WBIE9ryRzTdgNHZuoP8ZWP+Tsp/l1ipzZ9/L7p&#10;fJ0z224c52l1IhpSwjudxVj/AEZrKCeI/b4gX58OvezG0v8Awni/mT1FPDPLs/qmhlljR5KOq7Yw&#10;L1FMzC5hmaihrISy/QmOWRf6MR7Mx7bc0EVMcY/5uL/k6iub+9C+6fFK0aX24yBSQGXbpgrfMayr&#10;UPzAPqOve8//AEDufzI/+eZ6i/8ARrYv/wCoPe/9bXmj+CP/AJyDpv8A5Oi/dS/5S9y/7l0n/QfX&#10;vfv+gdz+ZH/zzPUX/o1sX/8AUHv3+trzR/BH/wA5B17/AJOi/dS/5S9y/wC5dJ/0H1737/oHc/mR&#10;/wDPM9Rf+jWxf/1B79/ra80fwR/85B17/k6L91L/AJS9y/7l0n/QfXvfv+gdz+ZH/wA8z1F/6NbF&#10;/wD1B79/ra80fwR/85B17/k6L91L/lL3L/uXSf8AQfXvdKG7NuVez91bl2lX1mLyFdtbcGZ25W1+&#10;Dr4srhK6rwmRqcZUVmHycICVNLK9KXp50AWSNlccH2BZojDM0LEEoSpINQaGlQfMenXQDZd1h33Z&#10;rTe7ZJIo7yGKdUmQxyosqLIqyxnKOA1GU5Vqg8Ove0/7b6M+ve/e/de69797917r3v3v3Xuve/e/&#10;de69797917r3v3v3Xuve/e/de69797917r3v3v3Xuve/e/de69797917r3v3v3Xuve/e/de69797&#10;917r3v3v3Xuve7OPj1/KA+d3yj6f2h3t0z1ltzcPW2+f4/8A3bzFf2VsLb9XWf3Z3Rm9nZjy4jNZ&#10;6iqYfHX7eqol8sS6ggdboykirbeS+YN2sk3CxiVopK6SXQV0sVOCQeIPWI3uf9+P7uXs9zzfe3PP&#10;m7z2u7bd4PjxJYXkyr9RbxXUVJYoXRqxTITQmhNDkEde913b22fnuvN57u2Bumljotz7H3Pn9n7j&#10;ooamnrYaTPbZytXhcvSxVlJJLFKsdRRSIssbMjAalJBB9hqeCS2ne2mFHjYqw45U0OftHWUXL++7&#10;bzRsFjzLszmSz3G3huoGKshaG4jWWJirAFSVcEggEcCK9e9pj210b9e9+9+69173737r3Xvfvfuv&#10;de9+9+69173737r3XvbhicTlM9lcZgsJjq3L5rNZCixOIxONppq3I5TKZGpjo8fjqCjp0kklnnlm&#10;SKKJFZmZgqgkge7IjyOI4wWZiAAMkk4AA6S3t7Z7bZzbjuEqQW9ujSSySMESONFLO7sxAVVUEsSa&#10;AAk9e92Gbv8A5Rv8xzYmz9wb93T8Vt9Y/a21cFX7lz1dBl9kZarx+ExdI9fka04XD7qyFdJ4YYmk&#10;kjhppJAFN14NhJPybzNbwNcTWjhEBYmqGgGSaBif5dYwbH99z7q3Mm+2vLez85Wkt5eTJBChiu41&#10;eWRgiJ4stukY1MQAWcKSRnPXvdcfsM9ZU9e9+9+69173737r3Xvfvfuvde9+9+69173737r3Xvfv&#10;fuvde9+9+69173737r3Xvfvfuvde9+9+69173737r3Xvfvfuvde9+9+69173737r3Xvfvfuvde9+&#10;9+69173737r3Xvfvfuvde9+9+69173737r3Xvfvfuvde9+9+69173737r3Xvfvfuvde9+9+69173&#10;737r3Xvfvfuvde9+9+69173737r3Xvfvfuvde9+9+69173737r3Xvfvfuvde9n56g/ld/Pnvnr7b&#10;/avVHxs3juvr/dUM9Ttzcn8W2bg6bNUlPUS0j1uPpdybmw9RJAZIXVJxD430kozAX9iKy5T5i3G2&#10;W8s7Vnjf4Wqor8xqYGnz6xr54++D92v235nueTedObLWy3OyIWeDw7qZomZQwR2gglUNQgldWoVy&#10;B172Jf8Awy3/ADPf+8TN3f8AoX9Xf/Z17Vf1G5r/AOUNv96j/wCg+gl/wfX3Qv8Aptbb/sl3D/tj&#10;697CTtL+WV8/OmcTV5/sH4odw4/BY6Mz5LNYPbn998VjKZYlmeryeR2NUbkhpoVDDXNO8aKfSzBu&#10;PaK75V5isUMlzZyBRxIXWB8yU1U6G3J33uPu08+3qbbyxzptktzKaRxTT/SSSNWgWNLtYGdj5KoL&#10;EZApnr3si3sg6yL69797917r3v3v3Xuve/e/de69797917r3v3v3Xuve/e/de69797917r3v3v3X&#10;uve/e/de69797917r3uVQ0Nbk62jxuNo6rI5HI1VPQ4/H0NPLV1tdW1cqU9LR0dLTpJJLLLJIqRx&#10;orMzMAASQPe1VnYKoqTgAcSfQdM3Fxb2dvJd3cixRRKzu7sFREUFmZmYgBQASSTQDJ697Pl31/K6&#10;+ePxj6tqe6u8Pj7l9k9ZUE2Fgye5hvPrTcww0m4a2kxuH/juI2fvTcFfQrNU18FKGq6WFVmmSFys&#10;jBSIdw5T5h2q0N9f2xjiFKtqRqajQVCsSMmmRxx1jf7b/fB+7f7u84pyB7eczxbhu8glMdv9Lf2/&#10;iiBWkl8GW5tYYpCqIz0R2JRS4qoJ697IH7DvWS3Xvfvfuvde9+9+69173737r3Xvfvfuvde9+9+6&#10;9173737r3Xvfvfuvde9+9+69173737r3XvYodN9L9pfIPsXb/UvTOy8tv/sTdJrxgtsYb7VKutTF&#10;Y2ry+Snaor6mjp4YoKahmmlmnmiRVQ3YcXV2Njd7lcrZ2MZkletFHE0FTxoOA8+ghz5z9yd7Y8rX&#10;XO3Pt/Htm12ejxriXUVUyOsUYCorMzM7qqqqkknA697Pp/wy3/M9/wC8TN3f+hf1d/8AZ17EP9Ru&#10;a/8AlDb/AHqP/oPrG3/g+vuhf9Nrbf8AZLuH/bH17235T+Tb/M0xFDPkKv4j7+lgp1DSR4vNbCzd&#10;cwJA/YxmF3dkKmU8/SOJz7q/JPNSLqazeg9ChP7AxPSqz+/f90i+uFtYOd7NWbgZIryFPzkltkQf&#10;mw697IN2L1b2X1BuWo2b2x17vbrPdtLGk8+2d+7Xze0c7HTyM6xVJxWeoqCYxOY28coQo1rqSPYd&#10;ubS6spTBeRtE4/C6lT+wgdZKcrc48pc87Su/cl7pabvZOSFns7iK5hLClV8SF3XUK5FajzHXvaE9&#10;p+hH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ZnOqfhZ8uO89u1e7uoPjb3R2HtWkppKo7k2x17uTI4Or&#10;SIlXhxOVSgEFdOCP+A1G8839E9mtnsW838RmsrWWVB+JUYg/YaZ+wZ6iLnP3+9kfbvdE2Pnjmvat&#10;rvXYL4FxewJMteBkjL6o1/pyBV+fXvZbKyjq8dV1WPyFLU0NfQ1M9HW0VZBLS1dHV0srQVNLVU06&#10;o8ckboyOjqGVgQQCPZWylSVYUIwQfLqWIJ4LqBLm2dZI5FDI6kMrKwqrKwqCCDUEYIyOve43vXTv&#10;Xvfvfuvde9+9+69173737r3XvZuPg38Rt4/N/wCSvX/x72hXx4Iblnq8puzdk9N95T7O2PgYPvtz&#10;bieiE1P55Y4lEFHTeSITVVRBE0kSO0iHOwbNNv26R7bCdOrLNx0oMs1PP5DzJA6hL7xHvdsX3eva&#10;bc/c7fIjcm0Cx21sG0tdXcx0QQa6NpUt3SPQlI1dgrEBT739Fj4lfBv40/CjZVNs/obrrF4Greji&#10;p9xb8ycUGW7G3pULpeas3Ru+eFaiYPIDIlHCYKOAsVp6eFLKMltn2Da9ig8Dbogp/E5y7f6ZuP5Y&#10;A8gOvlp96/vD+7P3gOYH333I3WS5QMWgs4yY7G1HALb2wOhaDBkbVK/GSRznr3s3Hs56hLr3v3v3&#10;Xuve/e/de69797917r3v3v3Xuve9dr+dj/Nr298bNhbk+Lnx+3TR5b5Hb6xdVg9657CVUVVF0jtD&#10;K009Lk5KiuppHEW562KQw4+kUiWijkavlMMgolqI1565xj2u3faduet1IKMR/oSnjn+M+Q4j4jTF&#10;eo39399yfdPdfmS094fc2zaHlXbpFmtYZVKndrmNg0YVGArZxsNUrntmYCBdamYx+96LnuAevoq6&#10;9797917r3v3v3Xuve/e/de697MZ1J8QflL31tTcG+elvj9232jtDa8j0+Z3DsjY2e3BjY62JYpJs&#10;XQz4+im+9rI0njkloqIVE6JIrvGqMGJnZ7Lu24QtcWNtJMicSiFhX0FBk/IVPUV87e+Ps77bb1a8&#10;u8/cz7bs99eANFDd3cMMhQ1AkcO48OMkELJJpRiCAxII697AzcG3dwbSzWQ23urBZnbO4cRP9rlc&#10;DuDGVuFzWMqQiyGmyGLyUFNPDJpdW0SRqbEG3PsvkikhcxTKUZeIIII+0HqRds3TbN7sIt12a5iu&#10;7Wcao5oZElikWtNSSIWVhUcQSOve2b3Tpf173737r3Xvfvfuvde9+9+69173737r3Xvfvfuvde9+&#10;9+69173737r3Xvfvfuvde9+9+69173737r3Xvf0Vv5Ev/bqn4sf+Vv8A/gju3veS3t//AMqjaf8A&#10;N3/q9J18tf8AeNf+Jl85f9Sn/ux7Z173oafMH/srb5R/+LF92/8Avy9ze8fN6/5LN3/zWl/4+3X0&#10;g+xn/Tk+Tv8ApR7T/wBoFv172XT2WdSn173737r3Xvfvfuvde9+9+69173737r3Xvfvfuvde93R/&#10;yFvjX/p//mA7E3NlaJ6jZ/x4xVb3bmpWj/ydtw4KppMX11Rido5FWdc3laXJRobM0eLmKkaSQOPb&#10;3a/3jzHHK4qlsDKftFAg/wB6IP5HrAb+8j92P9bP7s247RZSBL7miRdpiFe7wJlaS+alQdJt43iJ&#10;4Bpkrxp1739Ah8nt7L5LNbOlqcdkcjR4XG1+f2/MIqp48FuiXOY7GS5GjlV1MFa236+JVcEP9tIC&#10;LDnIwtG7NASCQASPk1QKj0ND+zr5mVtN0srS331EeKKSWRIZhVQZrcQvIEYUOqMTRMaZGtT1738x&#10;D57fHOf4nfMDvzobwPDh9l79yM2zWcu5n6+3NFBuvYEzyuiB5P4Pm6NKgrdRMkiAnT7xU5h2w7Pv&#10;Vxt/4Y3On/SN3J/xkivz6+u/7tvupH70+xvLXuRqDT39mguqUFL23JtrwAVNB48UhWuShU+fXvZQ&#10;/ZN1OHXvfvfuvde9+9+69173737r3Xvfvfuvde92T/yi/j3sj5O/zAOieq+ztuU27Ot5pt7bp3pt&#10;+teqWhymN2dsHc24cZRV4o6ildoJsnQ0EM6eRVdJGVgykowo5N2233XmO3s7tdcR1MwNaEKjMAaU&#10;8wOsUPvu+5/MPtF92fmPnLlG6ay3VRaW9rMoUvG91eW8EjpqVgGWF5GU0qGAIoRUe92af8KLfiX8&#10;cfjRmPibm+guotn9TVPZNL3jSbzpNk484XD5hdjnp47bmbCU0gpIZYRuyuDywQxNL5R5C5VSBV7l&#10;7Ptm1vZybdCsJl8XVpFAdPh6ccPxHh1iP/dae9fup7tWPOu3+5W+XW9ptLbS1q12/iyxfV/vPxx4&#10;rDWwb6aOgZiF09tKnr3vWk9xb11n69797917r3v3v3Xuve/e/de69797917r3v3v3Xuve/e/de69&#10;797917r3v3v3Xuve/e/de69797917r3v3v3Xuve/e/de69797917r3v3v3Xuve/e/de69797917r&#10;3v3v3Xuve/e/de69797917r3v3v3Xuve/e/de69797917r3v3v3Xuve/e/de69797917r3v6Wf8A&#10;KS/7dufD/wD8RFjf/dplfeUXJv8Ayq9l/wA0x/hPXyaffZ/8St55/wClk/8A1bj697pH3B/wqK/g&#10;WezeE/2Rv7r+DZfJYr7r/ZmPB9z/AA+smpPP4f8AZfptGvw6tOtrXtc/X2BJPdjw5Gj+grpJH9v6&#10;H/mj10F2z+59/eO22+4f64mjx4o5NP7hrp1qGpX99CtK0rQV9Ove7Bv5f389Lob5v9pYnozN9c7n&#10;6K7Y3NRVtRs7HZjcGO3ps7dddisdLlMnt7G7tpMZtyeKvFPS1E9NHV4uninSndVmFQ0VPIJOXOf9&#10;v367FhJE1vMwOkFgysQKkBgFzStKgVpxrQdYx/eZ/u6vcj7vXJ03uJt262/Mey2jot08UL2t1bJI&#10;4jjmktmknUxamVXKTMyFgSnhhpF97rK/4UY/ALr3ZGF2n82epNrYzaeR3DvaPY3euIwFHFQYvO5b&#10;cVFkMptjsqTH0scMMNZJPiqigy9Qo1VctZRzOvmFRNKFfczl22gRN9s0CFm0SgYBLAlXp64IY+ZI&#10;PGpOXH91j95bmjmC/vfu/c7Xkl7Fa2hu9olmYvJDHA6R3FgHYlmjCyLJApxEscqA6PDRfe9TP3D3&#10;Xarr3v3v3Xuve/e/de69797917r3v3v3Xuve/e/de69797917r3v3v3Xuve/e/de69797917r3tY&#10;debqXYu/9j73ehbJps7eG2d1NjVqBSNkF29mqLLtQrVmGpERlFH4xJ45NOq+lrWL1vL4FxHPSuhl&#10;anCtCDToj5n2Y8xctbjy+sngm/tp7fxNOrR40Tx69NVrp1VpUVpSo49e97Rn8zn+eN8T/l58I+zP&#10;jv1Jsvu6m3z2pN15/lO9ttbRwWC2vS7Q7J2b2DkHyVZit8bjknmkXaxpIYqWGRC0xkaVFQLJLPNX&#10;Puz7zsUu2Wccokm0ZZVAXS6uakO38NMft649/dF/u8fen2P+8HtHujztuG0vt2zC97bSe5mmuGub&#10;G6skEayWkAVQbjWxdgaLpCkmq+96ofuIOu0HXvfvfuvde9+9+69173737r3Xvfvfuvde9+9+6917&#10;3737r3Xvfvfuvde9+9+69173737r3Xvd0H8gH/t570x/4aPcf/vrt0exx7df8rXB/pZP+rbdYEf3&#10;l/8A4iFv/wDz07X/AN3C369725f5oX8yX/htvYXV29/9DH+mf/SVu/MbV/hn+kX/AEdfwX+E4Zcv&#10;9/8Ae/3F319z5NXj8Xig0/q1n9PuZObOaP6r28M/geP4rFaa9FKCta6Hr/LriN9z/wC6j/wV3Mm8&#10;cvfv/wDcH7ptorjxPofrvF8SUx6NH1lnopxrqavCg49e91M9ff8ACozrXK56jpO0PiLvPZG3JqqC&#10;Kszeyu28P2Pk6KlkJWaqXAZjYPWiSmPg+MVylhexuACD7b3YtXkC3dk0a+ZWQOR+RRP8PWavM/8A&#10;c982WW2yT8n872u4XaqSkV1tstjG7DgvjRXl+Vr6+GafZke93Y/If48fGn+aR8TsbBXLiNz7U7H2&#10;XDvPpXtWlx1txbFy+cxS1W3914OaZaaqp3ikaNMpi5GiEyRy0lUgNwo73Lbdr5s2cBqOkq6opKdy&#10;EjDDzHzHnwPXP32u90Pdn7nnvTLJb+LZ3u1XRtd125n/AELuKGTTNbzAakYEVMMwDaCVliPCvvfz&#10;U95bUzOw937r2NuOBaXcOzNyZzamdpl8hWnzO3cpVYfKQKZY4Wsk9G6jUinjkA8e8XZ4Xt5nt5cM&#10;jFT9qmh/wdfWPsO9WHMmx2XMW1Nrtb+CG5hbHdFPGssZwSMqwOCR8+ve037a6Nuve/e/de697979&#10;17r3v3v3Xuve/e/de69797917r3v3v3Xuve/e/de69797917r3v3v3Xuve/e/de69797917r3v3v&#10;3Xuve/e/de69797917r3v3v3Xuve/e/de69797917r3v3v3Xuve/e/de69797917r3v3v3Xuve/e&#10;/de69797917r3v3v3Xuve/e/de69797917r3v3v3Xuve/e/de69797917r3v3v3Xuve/e/de6979&#10;7917r3v3v3Xuve/e/de69797917r3v3v3Xuve/e/de69797917r3vY/+Hv8AIO2d80/jP1x8jOuf&#10;ml/AhvTb8qZrZWS6Hizcu0uwMHJNid17Vr8/R9zYpzDDkKSQ01Q2NjkeklgqPCfIoMnbL7eQb7tc&#10;W5219p8QZUxV0uMMpPijzGDThQ065U++f95RvvsF7tbr7Wc08g/U/u+YGK6j3gxC5spQJLa4SFtr&#10;kGpomGtRKVWUPHr7SevezFYv/hLRuSWaRc181sJQQCO8UmL6Cr8vM82pRokgq+4MIqrpudQkc3AG&#10;nm4Mk9pZSe++AHyhJ/6yDqLbz++K2pEBsPb+WVq5Em8pEAPUFdslqflQfb172N+yP+EvHSNBNTt2&#10;R8qe1N2U6/b/AHUWyNibS6+mm0/8Cvt589kezVi1/wC69Uc2j8+T2vt/aiwUj6q7kcf0EVP8JfqP&#10;eYf74H3BuY2HKnJu3WTnVpN3eXN6B/DqWFLAmnnQrXy09e92i/Hf+TL/AC8/jdXUOd270Xj+w93Y&#10;8xPT7t7or5uy6+OeAN4KymwGZRMDTVCMxkSopMRTyq4VlcFE0izbeSOW9sYSRW4lcfilOs/bQ9oP&#10;zCg9Yfe6P39PvP8AutbybdunMT7XYy1DW21ILBCDxVpoibl1IwUedlIqCMmvvdmeazOC2jt/Lbhz&#10;uQx+A2ztjDV+ZzOVrpYqHFYTBYWilrsjkKydykcNPTU9M8kjmyoiEmwHsVSSRwxtLIQqICSTgAAV&#10;JPyA6xI2+w3He9zg2vbYnubu8lSKKNAXklmlcIiKBUszswAHEk9e9/MB+dnd+zvkl8wPkH3l19g2&#10;2/svsfsfL5zbdDJB9pVVWMRKfHw5/IUmlfFV5U0RylZEblJ6yRSzEFjilzBfwbpvVzf2y6Y5XJUc&#10;McKkeppU/M9fXx93P29332o9jeWPbvme4+q3DarGKGdw2pVkJZzCjfiSHX4KHzSNSAOHXvZTfZP1&#10;NXXvfvfuvde9mM+NXxK+Q/y+3uev/jz1hn+xM7Txx1OYqqIUuN23tmhlMmjIbq3XmajH47HRP4XE&#10;P3VTG0zL44FllIQme17PuW9T/TbbEZWHGmFUerMaAfmc+Weos92fev2v9juXv6ze6G7w7XbOSsSv&#10;qknuHFKpb20SvLKRUatCEIDqcqtSPe9hLor/AITC9qZhaTJfI/5GbN2PAwjmn2v1Lt/Kb8yzxuEJ&#10;o6jc+5js2kpJ1DMHeGhykYZbKzqdQkjb/am7ejbndLGP4YwXP2am0gfsPXMT3F/veeTbEvae1XKt&#10;1uLCoFxuU0dnGCK9y29v9U7qfINJC1DkA4697v0+Ef8AKV+I/wADN0VHYXUWP39uHs6s23X7Squw&#10;Owt4zZbJnAZaqxlflMdT4LA0W2sLGs02Hp3Ev8MadBHoWYKzh5D2Hk7ZuXpTc2QdpSpXW7VNDQkU&#10;AVfIeVfn1zV+8H99f3t+8js6csc7y2drtEc6XK2VlaiOPxo1kSN2mmee4JVZWGnxghrUpULT3uzK&#10;bzCGU04jafxv4FmZlhM2k+MSsiuwXVbUQCbfQH2KjWmOsSU0ax4ldNRWnGnnStM9e96smI+Tv/Ci&#10;Wr+SdN03W/H/AGZS0a7ziirt4z9R1MXQabXXMkVGSj7fXIvC+O+0RpFiiq3yxiIUUxrCIjEibr7l&#10;ndBYtbrTVlvD/R014+JXhT56qeVeuxt97Rf3XEPtO/PlvzNdPIbUlLUbkp3k3HhdsZ2zQGEusgEl&#10;Ba6qkyeENXXve0/7lvrjh173737r3Xvfvfuvde94aiBKmnnppGmWOohlgkanqKikqFSVGjZoKqll&#10;hlicBvTJG6OpsVYEA+9EVFD59XikaGRZUoSpBGpQwqDXKsCCPUEEHgQR1738tj5n9M7j+PXyv+QP&#10;Tm68nls5mNkdpbroxuLPVk2Qze6MRkcjJnNt7szFdUSSyS1WVxuUpMjPJI7Oz1LFiWufeJu+WMu2&#10;7xc2UxLNHIw1E1LAmqsT6kEH8+vsR9hOfdq9z/ZfljnvZoY7eDcNvt28CFQkVvKiCKe2iRQAqQyx&#10;vEoAAAQUAHXvZZPZV1LnXvfvfuvde9+9+69173737r3Xve/r/wAJ9fkR1p2n8DNqdObYEGK7B+O2&#10;Tz23exNvaaSGaoj3ru7dO89s70pY6chpKXJRZCenaaVVf7vH1SEMqxySZE+3G5Wt3y8llFiS2JVx&#10;/pmZlb7DUj7Qevmk/vN/a/m3k37yN7z3u9Zts5pjhnsZ+4hTaW1va3FqxbAeJkVgoJHhSxEUJZV9&#10;7tJ+QPxI+NPypwi4D5B9L7F7PpYYWp6HI53FCDdGGidg0ibe3piJcbmMbrI9ZoK6mLfQkj2LNy2b&#10;a93j8PcoElHkSO4f6VhRh+RHWHntl72+7Ps1uB3P2x3+72d2NXSGTVbykYBntZRJBLTy8SN6eXXv&#10;dLvaP/CaX4U7srKjI9bdjd5dTSTn9vDR5zbm+dr0a6wwFLTbi2+mVJsSpM2Zm+ikAENqA937XbFM&#10;xa1llh+VVdR9moV/411nzyf/AHs3v/ssC2vNe1bRvQXjKYp7S4bH4mgmMP8AvMC+fyp72UrNf8JZ&#10;oy1XLt35uOi6ENBQZr48rIxkEcYkWry9D3VFwzBmDJQkqCFIYgsSZ/aXiY7/AOwGH/KJf8nU12H9&#10;8WwCJunt8CanW8W90xU00xPtR8qChkyamo4de9sWL/4S0bimklGa+a+Fx8QRTA+L6ArsxJJJq9Sy&#10;x1fcWDCADkMHkJPFh9fdE9pZD8d+B9kJP/WQdGN5/fF7WiqbD2/llNciTeUiAHyK7ZLX9g+3r3vX&#10;M+YXSGyvjZ8kO0uh9h9nP3FiOq87Hs7Jdg/3bh2lBl924rH0cW9KKkwUG4N0CGPHZU1eNu1bMWak&#10;Zr2I9xlvVhBte5zbfby+OsJ0l9OmrADUAKtwNRx8uup/sZ7hb/7r+1Oz+5HMm0DYp95hN1HZeObk&#10;xW0jsbV2mMNvqMsOiX+zWgcDr3stHsr6lrr3v3v3Xuve/e/de69797917r3v3v3Xuve/e/de6979&#10;7917r3v6K38iX/t1T8WP/K3/APwR3b3vJb2//wCVRtP+bv8A1ek6+Wv+8a/8TL5y/wCpT/3Y9s69&#10;70NPmD/2Vt8o/wDxYvu3/wB+Xub3j5vX/JZu/wDmtL/x9uvpB9jP+nJ8nf8ASj2n/tAt+vey6eyz&#10;qU+ve/e/de69797917r3v3v3Xuve/e/de69797917r3vew/4TifGkdU/Dfcfe+Zx8lNun5Kb2nyN&#10;DNUQtBMOtuuJsltbacXilGsCbJz56tSQaVlgqad1BUK7ZAe2W1/R7I24OKPdNUf6RKqv89R+YI6+&#10;c3+9T92f65++9r7c2Eoez5TtAjgGo+uvhHcXJqMdsItoyMlXSQE1qB72Xz4S/wAx5O0v54vye2nJ&#10;nfL1Z3ph6zpzrOI1RjxkmW+N1NXz7Ny1K0rupiylPS7srIUYqzz5tFSxIiJZsXM31fP13CW/RuAY&#10;k9KwV0n8wHP2t+XUn/eC+6q3J393lyhvS22neeXJV3S/Omsgj31kF1E1BWsLNZIxyAluSa5Ye9gp&#10;/wAKc/jUaDcvQny1weORKTP0Nb0b2DWQxPGv8ZxP8S3h11U1HjQpJNU0k2dp3lcq4jxsEY1qoEaH&#10;3V2vTLb7xGMMDE5+YqyftGr9g6H/APdFe7Iudp5l9k9wlJe2dN3slJr+lLotb5VqahUcWzACo1Su&#10;2CTq971PfcQddpOve9/T+UB8O/ijvX+Wv8fM9vf44dI733B2Bt/emS3nuLefWGzd07h3HVv2NvPH&#10;RPks7ncPXVTiCnpIYKZPKFhjiRYgtveRPJeybPPyvbSXFrFI0gYszRqzN3sMkgngMenl180335Pf&#10;T3n5f+9hzPtvL3Ne7bfa7ZNapawWu4XVvBAosbVyI4YZUQanZmc6auzEtWvXvehbvCgpMXu3dOMo&#10;IvBQ47ceboKODXJL4aSjydVT08XlmeR20pGBqdmJtcknn3j3MoSZ0XgGIH5Hr6RdjuZrzZbO7uW1&#10;SSwROxoBVmjVmNAABUngAB6de97H/wDwmz6L6X7h7M+UOU7a6p6+7Pq9mbN60j2n/pB2lg940u3m&#10;3Ll95R5yqxOP3DRZCnhqKhMNTxNUpEJRGHiV1jllV5N9sNvsb26u3vIUlKKmnWoamotWgIIqaDPH&#10;+fXKn+9d9xefuReUuT7Pkner3aEv7q/Nz9Fcy2rT+BFamFZHgdGZVMrMEJ0lqMQWVSPeyq/z/eoe&#10;remvnv8AwPqXr7aPWuB3D0vsHd2W2/sfBY/bO359y1+X3hi8hmIcFiIKSkgmqIsLTmoNPDEJZFae&#10;QNNJLI5T7i2VpY8w+HZxrErRIxCAKNRLAmgwK0FacePHqZP7tDnjnHnz7tn7x523O53a5td1vLaO&#10;a7me4mECRWsiRGaUs7KjSvp1MdKkItEVVHvewF/JY7U/lrZfqb457A6lwvTdF80sb09WLv8Aq6Xq&#10;SPG9yTZKhMzdgT5Ts+XZtPLU080jeRF/i8qtTNDGoKIqLIvI13yu9na21msQvhGdZ8OklR8dZNOf&#10;964U65n/AH++TfvY2XOvNXM3OtxuknIEu5r9ErbkZNrEb0+iEe3i6ZUZQKE+ApEgdiakk+92I/Of&#10;tL+XR1r/AKLv9n9xnReR/jX99v8ARN/pp6fpu1/D/Dv7o/37/u19xsjeX2Gr7/DfeW+28+mC/k8I&#10;0CXf7vlm18L+sQiOrV4fix+Jw069Pa1OK14Vx6dYufd25O+9NzZ++P8AgaJt3i+n+k/eX7q3Ntur&#10;r+p+j8fTd2vi00T+H8eir/Drz73oN/zKNzfG/ePzZ7x3J8R6PaWP+PmTrdkPsGl2JtWXZO0Y5Kfr&#10;PZdHu98DtaXFYT7OF87T5OTQtJAjMzPGuhlJx45ol2yffbiXZgotiV0aF0r8ChqLQU7q+XX0ofdP&#10;2j3V2L7v3L20+9slzLzPCl2Lxry4F3ckNf3TWwmuBJL4jC2aEVLsQAAx1A9e97Jv8qf+RP0/QdV7&#10;N+Q/zU2m+/t/b3xFLuna/TO4Jaii2VsHbmThSrwlTvXFU01O+Uy9RSutRNR1r/aUi1HglpZKqIyx&#10;yhyj7f2S2iblvqeJJINSxHCopyNQHFiM0OBWhFeuUP3zf7xnnm55yv8A2v8AYG9G2bbt0rW9xukI&#10;Vrq8njJWVbWRgwhgVwVWSMeLKV1pKsbaW97PJmvnj/Iv6wz1b09LuP4r41qGp/gNZitmfHer3F16&#10;jSouPlpRuvY3U+Y228ARBDM6V7Qoq6XZVHB9JzByBaSGyLW4pghYdSenxJGV/nTrHjb/ALuH94pz&#10;ftsfPSWvMMokXxlkut7WC9IB1hvprvcYrsNU6lBjDEmqgk9e9pX5gfyZvhF83eoZeyvi7h+supey&#10;c/gRuPrLs/pz+H0fUO+DNGamhp9z7c2eJcTUUFcSyPlsXTR1kTuJy1UsbUsrW9ckbDv1n9VtSpDK&#10;w1JJFQRv6alXBB9QKjjngTj2N+/n94T7vnO68p+8E9/ve0203gX+37prbc7Sh0ubee6pOkseCIJn&#10;MTAaAIiwlX3vRA3/ALD3d1bvjd3W+/sJV7a3tsTceY2nuvAV4T7rE5/A10+NydDK0TyI+iWnYLJG&#10;zo4s6MyMCcfbi3mtJ3tbhSkkbFWB4gg0I6+jrlrmTZOcOXrHmvlq4W72/coIrm3mSumSGZBJG4qA&#10;RVWFQQCDggEEde97nP8AIp+Gvwz7m+BmF7C7I+OHT/Z/YuT312XtbeG5+xdl4DfeSYY/NI2Kp8Yd&#10;xwZYY3w46ro1jNGlJIG1Sg3kLvOHt/smyX3Ly3N1axyyl3VmdQ5wcU1VpgjhTrgr/eMe/HvzyF95&#10;C45Y5U5r3PaNqhtLC4tbexuprOPviIkaTwDH4uqVZCdZdaUX8NB72+9Z/wAuH+VZ/K9xb9i/Nfef&#10;Ve8t+bo3TuWt2RF2+su5sHhdrw5WrqMFhtk9RvT5mbLzUNGtIuRzNXja+QVRHialWVI3cteWOUeU&#10;1+p3143kdmKeJ3ALXAWPOqgpViDnhSvRdzb96r75P3wLwcrfd/sNxsNts7eBbs7ZS3mluDGomlu9&#10;yDRLAskmvwoEliUxfGJSpZfe7Get9ufysf5hfXWdh602F8Z+8dn4lYMRm6fEdc4Xb+6dnnIRy/Yn&#10;7ebb+2dwYKSdaOT7SqiWhZxC/hkOh7CW1i5S5ktWFrHBcIuDRArLXh5Ky1pg4+XWLHNe6/fH+7Bz&#10;TbSc27lv3Lt9PWWJpb6Wa3udBGvImuLW5ClhrRvEA1LrUVFfe9KP+bZ8Dcf8A/lTWdfbNqsjkOot&#10;/wC3KTsXqmpy1T97lcbg6+vr8Vlto5Wv8UPmnxddjZo4pSGeSklpJJWaZ5PcF848vLy7u5toCTDI&#10;uuOuSASQVJ+RH7KVz13/APuT/eQufvLezcfM+/IkW+bZO1juKxrojkmREkjuY0qdKzRyKSMBZVlV&#10;QEC9e9h9/Lf+A+9/5hHyDouqcFkJ9q7E27jxuvtnsFaE1qbT2jDVRUqU2PikMcUuVyU0gpcbTyOL&#10;kS1DK0FLNZPyxy7ccybkLOM6I1GqR6V0r8vmeAH2ngD0J/vV/eT5e+7F7Yyc57jELzcbp/pttste&#10;k3NyVLFnIqywxKNcrgfwxgh5E6973Raz47/yhP5WnW23sp2bs3o7Y0c6Gjxm9u3tuU3bHcO9q/Fi&#10;nqMpXYeOqwW6c3VOsk0M9ZBgaCGlgaSECCFPAgnFts5M5StVe7SKOuA0i+JIxHEjDMfmFFBjAx1w&#10;Nt/dH78P3xea7qz5Rv8AdtxKnVJabZO23bZaJJqWNJSs1vboCAyxtcytK4D1dzrPXvcnrTeH8mj+&#10;Y/JmuuuvtufGnuLPUuLmmqNvVnUM3W/Y0GIpWP3OS2s26NmbD3AsNOa792sw72hM/qkQvzu0m5I5&#10;m1WtskEzAfCY9D09V1KjYrxXh01zbsf38vuqLb808z3W/bFbPIAs67mL6xMrfDHcfT3V5bFm0Yjn&#10;Hfpwp04971iP5yf8pWn+BucwfcXStTl818a+w86+Ahx+ZqHyOd6o3pPTVeSpNp5DKyXkrsZW09FU&#10;SYmvmvMv20lNVs8qw1NZFXO/Jw5ekW9sSWtZTShyY246SfMEA6TxxQ5oT13+4f8AfXl+8ht1xyLz&#10;+kdvzZtcImLxKEh3G1DLG1ykYxHNGzqJ417DrWSIBS8cXvZDv5aGx+sey/nj8Yuv+49s4/ePXW8O&#10;yqTb+e2xlppocZmZsji8pT4Gkr/BPTtJEck1GzwarTBfEwZXKkPcrW9pdcwWlteoHidwCp4GoNAf&#10;zp9vDrI/72nMPN3KX3cOb+ZuRLt7DdbGwaaG4jAMkQjkjaZkqGAbwg4DUqldQIIBHve598uv5Jnw&#10;6+Q2a6JyG3Nh9d/HXZvVufzOQ7VTqLZ23uvsl2PsJ8NHJFt7JZHB0NBTiZK3GU7yZiuSoqIaaSrE&#10;TiSUOs4bzyJsm5PbtFGlskJJk8NVQulOBIAHEDuNSBX164JeyH94H76+19hzHbbruV7zTf7xDEm3&#10;Hcrqe9jsbwSkGeNJndtJjkYCCMqjyCIsCq0PveDqTu7+Rb1Zn8b8c+rM58QMdmZ66PbEUY2hjtw4&#10;/cGU8xxkUGa7kzu3crQZSeZ0ESVFbnqlpbqquwZAdWd/yBaSDbLRrYNXT8IYE8MyFSD9pY9Oc7e3&#10;394tzjtsvunzjb8zSwKhuCfqXheGOniExbXDPHLCqjuKR2yBckqCD172jP5gv8ij45fKbHYnc3x/&#10;wGyfjR29T7kwS5zLbT28mJ6/3Ps+szEEe7JMxsPb8dHRjLUtLVVFfj6ujjo3qp4hS1svimSppGeY&#10;/b/bN3US7cqWs4YVKrRGWvdVFoNQFSCKVOCaGoPvuyf3jHup7OXU+0e5lzd827G8E3gx3M5kvbe6&#10;WIm2EV5MXfwHdVjlSQuIkPiwrqQxy+9te0Np/wAjv+V7UYnpze+4ujZ+5aOlgg3Rujsrbp7o7abJ&#10;TU8Ess+66rD7X3Wm1xUxvFMmOjhwsDRmOQQvq8r0hh5C5UIsZ2iM4+JnXxZK/wBKitor6do+Xn0s&#10;3zev7w3738c3PfL1ru67DIxNvb2E/wC6tt0BiALZZbi2N5oIKmUtcOG1KXFNI97M78hP5b3wD/mB&#10;9HnPbO2N1Li67ee3Jsv1b8huksJtvEZKmr5oKpcPl5sttGGgizmPjnd1q8ZkWnQjyqv29UqzRGu5&#10;cscu8x2HiQRxgutY5ogoNfI1WmoeoPz4HIiL2x+9Z95b7svuH+7t93Hcpo7CcRbhsm7SzyxsgK+L&#10;EI7ku1vKVAKTRBT8JPiREo3vfzwuytgbh6o7G3/1bu6COm3X1rvbdWwNz00L+WGn3Ds7O1+3c1BF&#10;LZdSpU46VVawuBf3jZdW8tncyWk2HiZkb/TKSp/mOvqF5T5l2vnTlXbOcdkYvZbtaW95bsRQtBdQ&#10;pPESPIlHBI697v3/AJMn8m/b3zGwsnyX+Sv8Zi6Doc5WYXYmw8RXVOFru28thKlqTP5HK52ieKpp&#10;cDRVEUlARQSQ1NTVRTos9MlK33Eicj8kx72n703Sv0wJCIDQyEcSSMhRwxkmuRTPNT7+v37tz9it&#10;wHtL7TeE3MskKy3l5Kiyptscq6oUjhcFHuZFIk/UDRxxFCUkMg8P3vYE7B79/kl/BDcLdMbrpfjH&#10;1puvDU0VNl9r7T6LrOxtxYt1jikjpt8ZPr7rve9VDXMjRymPNVK1ToySMCrKxka53DkTl+X6GYQR&#10;OvFViLsP9OURjX/TGvXMzlj21/vA/vHbWOfdlff92srhi0Vxc7utjBIKkFrSO9vbRGjBqK26GIEF&#10;RQgjr3vH23/Lq/ln/wAzLo6ffXSeE6nwVbnaWsj2Z338fMLgtvV+H3LRxOUp94YLA0+GgyJhkqUX&#10;JYnNU8VWsTBEkpJfFNHq85Z5V5psPqLBY1LV0zQgKQw/iAoD8wwrT0ND1fkn70v3tvuk+4a8u+4F&#10;xuNzHbMputn3qWadJYGIq1tNMZWi1BSYprdjEWyVlXUje96GHfvSO+/jd3N2P0X2ZQx4/e/WW567&#10;bWbSndpaKs8GioxuZxczpG0lHkKSogrqKRkRngqY2KqSVGPm42Fxtl9Lt90KSRMVPofQj5EZHyPX&#10;0h+2vuFy57rchbV7i8pSGXb93t0niLCjrWqvFIASBJE6tHIASA6MATSvXvYQ+0XQ469797917r3v&#10;6Wf8pL/t258P/wDxEWN/92mV95Rcm/8AKr2X/NMf4T18mn32f/Ereef+lk//AFbj697+b12B/wAf&#10;5vb/AMO7cn/u5rfeMdx/uRJ/pm/wnr6sOWv+Vc2//nmg/wCrS9e9np/lKbK3bvn+Y18S6LaGMrcl&#10;VYHtvb+9c29Isvjxm0tmyPuDdGTr541KxQJR0MqEyFVd5EhBLyqpEHJ0E1xzNZrCCSsisaeSrlif&#10;yH+TrHT77HMGycu/dY52uN8mSJLnbZrSLVSslzdAQW8aA8WMjg4qVAL8FJHve3t/woUzWJxf8tHs&#10;GhyUkaVm5OyepMLgFcRFpstBu6n3FNHCZGUhhQYGtc6AW0q3GnURM3uRIicrSK3FnjA+3Vq/wA9c&#10;PP7sPb728+9ptlxagmO0sNylmpXEZtmgBNPLxJoxnFSPOnXvdZP/AAnW+LHxT736S7z3d3N0B1l2&#10;12BtTtyjw1Dmezdp43fWPotpZPZOIqcdiqHAbnTKY1GSrTIzPMtEszGdNUjCOIRhX202naNwsbia&#10;+tkmkSQAF1DgKVFAA1Rxr5V/l1lx/ek+8fvN7ce4PLuych8zX+ybZe7a0rxWFzJaO1zHdyq8jzW5&#10;jlIKGJQpkKDSaKCzFve7Etn/AMrb+WR8JOzOzfkV8jqzpGhoN/8AZ2fyPUG2+8c7tbDdSdY7fyTw&#10;11HtHae096VdNj8lkIJpZpY5qiGrajgEEdIkPhkqJxLBynyrsN1Lue5mICSQmNZSojQHIVVbBI/O&#10;gpSlKnF3ffvife5+8FyltHtb7Vpu0km2WEKbnPtENxLuV/PHVGubm5tVaWKJlCqVVkEr62lL61RP&#10;e6M/+FCe6/h/uftX45y/Fuo6LzOVfYG8Mv2Punoqo2RkcPmaHJZjA0WwabPZjYTzUk9VTJhMq0Ky&#10;yPMkFTHe0TQ3APuRNsst3a/unwmOhi7RaCCCQEqUxUUPzofSnXRH+7D2b3y2jk3mpPeFd3ghF7ax&#10;WNvu63aSxPHFM940MV4A6o5lhDaQELo34g3Xvdh38qD+RZ1DTdVbO+RvzU2k2/d777w1HuvaHTO4&#10;Jamj2dsPbOUgWswlfvjFU1RTvk8vVUsiVMlBXMKWjSfwz0slXGXhEvJ/IFkLRNz31PEkkAZYjhUU&#10;5BcebEZocDgRXhi/99H+8W54l5zv/az2Bvf3bt+2ytb3O6QhWury4jJWVLSRlYQwI4KCSMeJKV1p&#10;IsTAP72e3N/O/wDkX9XZ2r6fl3H8Vsa1HOcHV4nZfx5qdydfI0o/hstId1bE6ozO22gCxeKZlr2i&#10;RFs7BB7P5OYOQLSQ2Ra3FMUWHUnpTUkZX+fWOW3fdx/vFOcNuj55S15ilEg8ZZLre1gvTT9QN9Pe&#10;bjFdhqnUoMeok4BPXvaa+XP8mr4OfODp9+yPjHhetepOxNw4H+8/WPafTMWOouqd6tUUzVOPpt0b&#10;Z2of4TU46vY6ZcnjaaOthdvNrqAklLM3vPJGwb/ZfVbUqQysNUckVBG3pqVcEH1AqOOeBNvZH7+P&#10;3h/u9c8jlT3duL/e9rtZvp9w2/dC77ja6W0u1vcXP66SxjKwyuYXA0UjLLKnvemP0TjMB8cvm51r&#10;t35S9d4bKbb6q77w21e8ev8Ae9JSZPBwYzDbqTAbzTMUE3npa6ChQTVaxSeSmqhTqr64JDeD9vSP&#10;bN+ii3aIFYZgsqMARQNRqjgacfQ09Ou9XuNebn7qfd83bdPZ3dJYbvetmluNovbRmjmMktuZrUxO&#10;KPG0h0oWFJI9RIo6inve4p/OZ/l5/HXL/AXtbf8A0v8AH7p3rzsfpSg2/wBjYTPda9Z7R2VlajZe&#10;1shBT7ywVXktpYfGSSY6DBZCvr0pZfLCstFEwVCPIk1878t7Y/Ls1xY20cUsADgoiqdKnuBKgY0k&#10;mnDHXCr7hf3oPdKx+8rsvLXP3M257ptXMDzWMsN/f3N3GLq4QtazLHcyyAStcpFGXGlysjCp+E+9&#10;6GHvHvr6ROve92H+QR8Buicv8MpO+e7Ojusezd49zb93XU7WyvZewtt71mwvXG1JDsijx2Fg3Xis&#10;mtGtVksbmp6mWmEf3UUsAkLpFHadfbvl3b32P94X9vHK87sVLorURewAagaVIatOIp6dfP7/AHlf&#10;3lPcay9+h7b+3/MW4bRY7DZ2y3EdheT2glvrkfVs8pt5IzJoikt1QPXw2VytCzV971lvkZVdL9s/&#10;zH99UnVmyNq7S6L3H8mMZsrbG0dj0FHt7aU2yqHd2K2VJXYDHYGKhgo6fLxUEuRWOlWIR/ekJaw9&#10;xXuhsbzmaQWkapbtOFVVGldIYLUAUoGpXHr11v8AauHn7kv7qm3Tc5bhcXvMdrsMl1cXN27T3Iu3&#10;tpLoJM8xdpGgLiIlyS3h5rXr3vbZ/nYfEn4tbD/lm97bx2H8c+kdibs6/m6gm2XuXZPV+zNo53bh&#10;y3dnWu08pDjcrt3DY2ZYajHZqppZoC5jdZAWQsiMsx89bNtNvytcT29tFG8fh6WWNVK1lRTQqBxB&#10;Ip1xN/u/vez3i5k+9ty5sPMnNW7bjZbmNzF1Bd7hdXMM/h7Vf3MZkjnlkUsssSOrU1AigNCQfe9J&#10;z4zYbZm4/kh8ftvdj4tM515nu7uqMNv3CyVtZjY8vszKb8wNDujFvkcdLBUU4qKGeeIzwOkiB9SM&#10;GAPuCtqSCXc7aO6GqJpYw4qRVS4DCoyKjr6A/du/3/avanmfc+VJjb7pbbTuMtnKEWQxXUdnM9vI&#10;EcFW0yBW0sCrUoQQeve98z5g/wAlT4ifI7rvrjYPWXWPWPxtq9q9kYLPbh371X17tvAb1zHX0NFl&#10;KXdW0myNDjo/v6mt+4p2o6nMGtWklhWcJIokp58g965F2bc7aK3tIo7Uo4JeNFDFM6lqBknFC1aH&#10;PyPzfexn3/ve/wBquaN15l5u3e/5rS9sZoYbPcb2ea0ivS8bW9zodz4aR6WDpB4ZlVihKkrInvYc&#10;7F7C/kOfCrKx9G4HP/F3DbvxUyYHPZrL7dftbck2VgkMNZBvXtufbu7Y4pknMn3FNVZSnhpXLxiG&#10;nVfGqa3ufb7Y3/d8bQK64JK+I1fPVJpbz4gkAeg6FPMXLH94/wC/9mfcTcbbmCexnBmhiin/AHdA&#10;IyKqbTbRPbEqVpodIWeVaMXkJ1H3tafPL+UL8SvmL0puDc3S3XPW/W3dcm15d0dU9l9UYvB7ZwG8&#10;sg+NTI4PHbth2tBT47LYzLIkMKZJ4pZ4ElSenmMatDM/zByZs292DS2MSRT6dUbxgKGNKgNpwwb1&#10;4jiD5Eg+7f8Afh97PYr3Attp5/3W+3bl8XAt9xsNxkmuJrVBJole2NwWlgmgOpjECqOQySIGIdPe&#10;9CvpqTZ2D7u6qm7ZokHX+H7U2NJ2Xjspj6upj/udj924tt5UWRxcMTzyL9lDUxzU6IZGF0C6jb3j&#10;1YmCO/hN4P01kTWCD8IYagRx4Vx19I/Pib7uPt9vMfJUh/ec+3XYsHjdVP1T20n0rpITpH6hQqxO&#10;kYJNOve93f8A2aP/AITof88z8GP/AEj7Gf8A2kvc8fvb2z/gtf8AsmH/AFq6+fD/AFnf70z/AJS+&#10;bv8Ax5pP+9t172u+se1f5CHc+/8AavVnVnV3wu3v2BvfLQ4Ta+18J8OcVLkMrkJUklKqZelYYooo&#10;ooZJ6mpnkihghikmmkjijd1UWl57eX1ylpaRW0kkhoqi2FSf+cX7TwAycdBzm/kz+8n5B5Zvecec&#10;d45p2/bNvjMtxcS8zyBI0BA8t1JZmJCoigu7lURWZgD72Z75H/C/+WbsDoXtzd/afxf+K/WnX+E2&#10;FuKfc2+8L0X1ftrP7ao56CWjhr9tZnB7axtdFlPPUxR4xKKdKiWqeGGC8siKTbc9j5Wt9ummu7S3&#10;ijVG1OIo1KilKqQoNfSmSaAZ6iD2q9/Pvbcy+5GybHydzfzDu+53F5AILOXd9wnhnYOGKTxSzyRm&#10;HSpMxkUxrEHZ6KpI97+a37xe6+sPr3v3v3Xuve7oP5AP/bz3pj/w0e4//fXbo9jj26/5WuD/AEsn&#10;/VtusCP7y/8A8RC3/wD56dr/AO7hb9e93Q/8Khf+ZC/F3/xLu8P/AHjYvY491/8Akn2n/NRv+O9Y&#10;D/3P/wD08jnD/pW2v/aUeve9PbrnrLsPt/d+I2B1Zsnc/YO9c7OlPidsbRw1dncxWO8kcRkWjx8M&#10;7LEhlBlnfTHGvqkZVBIhe2tbm9mFvaRtJI3BVBJP5DrubzVzbyvyPsc/MvOO4W+2bfbAtJcXMqQx&#10;KKE01OQCxp2qKsxwoJx1739Ij4obToP5eH8ujrHBfIbdGJwdN8f+pK7PdpZuOpWsx2HravI5XduY&#10;wmMniJ+9kp6nOHF0S04ZquVI1gVmlRTk5s8K8tcsxR7k4UW0ZMh8gSSxA9aE0FOJ4cevlO96N6uf&#10;vQ/em3fcfa+zkuH5m3JIdviK6XlRUjtopZAf7MMkPjSaqCJSxcgKT17384Ltzfsnana/Z3Z8tAmK&#10;l7H7D3pv2TFxytNHjZN4bkyW4XoEmYAuITkTGGPJC394yXlwbu8luyKeK7PT01MTT+fX1V8kctry&#10;byXtHKCSmYbVZWtmJCKGQW0EcAcjy1aK08q9e97P/wDJ2/kh9b9sdX7X+VvzFwtdubCb6po831H0&#10;s9ZkcLh6vazS6sXv3flTjaihq6pMiIxUYrGxTRU7UjJUVJqVqlhglbkrkO2vLRN33tS6yZjiqQCv&#10;k70oTXiBwpk1rQcg/v1f3hHNfJfN957MexVwlpcbcxi3LdQqSyrcU/Us7NZFdEMVdM0rK0glDRx+&#10;GYy7+92zbz+Yn8kH4v7ryXSWZr/i7szP7drDhM3tvYvx7qt24jEZSmkNHV4vOZ3rbq3cmMirKeQv&#10;FWxVVYJoZBItQEdXAGE+9chbVMbBzAjKaFUh1AHgQSkbCo86mo8+sKth9i/7wn3f2WL3BsI+YL+2&#10;ul8WKe73pbaWWNhqWSGG+3CCYowoYyiaHXSY6qV697gd7fyrv5b38w/pRewegsF1bsLMbmxlZW9e&#10;d7/HTH4LEYOTLwNUxGLde1tsLQYrKxLVp4ctTVdNBkYzE8KVVJMrEV3DlHljmWw+p21Y42cEpLCA&#10;BX+kq0Bz8QIDeVQelPtz98j71n3XvcA8s+5VzuG5QWkipe7PvjzSzCM6TW3uLjXNCxQ6oHR2t2DK&#10;5jlQjr3vRE786P3/APGzuXsXortDHR4zfXWe5Kvbmchp5JJqCr8aRVWMzWJqJYqd5aHI0dVT19DM&#10;8cbSU9TG5RSxUY/7jYXO130u33YpJExU+nyI+RFCPkevo49tfcLlr3X5D2v3F5PlM23bvAs8JYAO&#10;tSVkikALASRSK0UigkLIjAE0r173ucda/Jz/AITv0vXOwKXKbT+G0GTptlbVgyMG6vidSZbdENdD&#10;gqCOri3JlKvqHKy1NesisKyolqql5JQ7tLISXM32u6+2otow6W1Qq11W9WrQfEfDNT6mpz1wW5s9&#10;ov70Sbmnc5rO95oaJ7u4KG35jaO3KGZypgjXc41SIinhqEQKtAFUCg97EXE/I7/hPJnsrjMFhNkf&#10;CXL5rNZCixOIxON+GtFW5HKZTI1MdHj8dQUdP0fJJLPPLMkUUSKzMzBVBJA9qU3P22kcRxx2rMxA&#10;AFtUknAAHhdBW99qv70HbbObcdw3DmuC3t0aSWSTmhkSONFLO7s27AKqqCWJNAASeve7IMx8Ev5e&#10;+IwuUzWc+G3w9w2CxmLrspmMtkPjz01iqTFYmipJavIZGur5toU320cEMTyyzM8fjVSxK2uBO/L/&#10;AC2iF5LG2VQCSTDEAAOJJ046xUsfvG/edvr+Gw27nzmee4mkSOKNN63SRpJHYKiIguW1lmIAUA6i&#10;aAGvXvfzid5deYXs/wCVW8erfi9i67dO19899bo2Z0Bik8q12a2tnd+5DE9ZwyyZBo2jMtDUUZll&#10;qWQRgs8rKFYjGWe2ju93e02kF0kmZYR5lS5CcflTj+fX1T7DzRuHKHs1Yc4+8EyWd5t2z291vMhp&#10;oiuIbNJL8gJUGkiyaQgOrAUGoHXve6f8Vv5OPwP+B3TI7a+XdL1p2lv3b+FgzfZXZfc0lFV9PbMq&#10;pWiEmI2ftHcyQ41qaKaSKmpazJ0lVX1U9mhFN50oo5z2jknl7l6x+s3kJNIoq7y08NfkqtinkCQW&#10;J4UrTrgP7yffs+8f94/n3+pPsg9/s+23UpisLDaw67ndKK0lurm3Jl1lQzvHC6QRJh/E0GZvexX2&#10;B8y/5InyE3Pieh9q1/xd3Nlc/XRbcwWz92fHap2ptnMZKZ3x9Dh8Pkuweqtv4aeadn8FHDBVM0zS&#10;KkAdpEDK7be+Q9xlG3wmBmY6QrQ6VJ4AAvGFzwGc+XQM5m9h/wC8I9sdon9x95j5gtIbZDPNdW29&#10;rc3EUYo7yyx2W4zTqqgapGZAEALPQKSPe6ff52H8mrrPpHrjL/Lz4m7ek2jtPbuQov8ATL1JS1lR&#10;WbfwmLzVfT4yk31sOCtepqKWGOuroosljFmkgiiqEnpY6aCnmQgvnrki1sLVt62ddCKR4sdagAmg&#10;dK5GTkcBWooAes5f7v77+PNvuFzVB7H+9V0L69ukf917kyhZpZIkaRrS8KBVdjGhaKYqHZlKSNI8&#10;iHr3vX8+Dm19h75+ZXxZ2L2dt2DdmwN89/dUbJ3Ttyrlq4KPLYvd+9cPt2SmrZaHIYyUQ6skrTaJ&#10;l9CsCri8bRzsMNvcb3aW90uuOSaNWXOQzBc0I9eumX3ht45j5d9h+ceY+Ubo2W57ds243dvOoUtH&#10;JbWks4ZQ6SLqpGQtVOSMg9w973hfmJ/JL+IvyQwnTWC666963+NlNsPsijzPYO4uqdhbe2xuTefV&#10;YwWbiz+zTV4qio45shU1wxj0uVyorfs446h1jlL+J563rkTZtzSCO2iS1EbguY0Cs0dDVagcSaUJ&#10;rTPHh188/sX/AHgfvf7U7hv25c07pfc2PuVi0VlBuN5PcQWu4+NEYbrTI7FYkj8YPDD4fisYwWUD&#10;UvvaP647c/kMfFTNUXRGzNx/E3BbjpJP4FX5yv24nYVRU1kdbBS1MO8+9crgNzUhZKggzLkc8kcG&#10;lyFijjYIxbXvt5tEg2+BrdWGCSuvNfxSlWHH1bHy6PeauSP7yL3l2+T3H3+15juLVx4yQpObJVUo&#10;WU2u0RzW70K/CYrYs9RlmYV979/Ml/k/fF75N9Db07B6G6w2P1n31tvZ+S3j13uPqjD4jbG3uxZq&#10;DHLl4dr7owm24aTHZCPLQUgpqLJ+IVFPLLFKsz04lgm3zRyXtO67fJc7fEsVwqlkaMBQ9BXSwWgO&#10;rgDxGDWmD77qP35feD2j9yLDln3I3i73flu7uo7W+g3GWS4msQ7+Ebi3lnLSxGBm1yQ18N1V1KCT&#10;S6e96AnvHXr6Xuve/e/de69797917r3v3v3Xuve/e/de69797917r3v3v3Xuve/e/de69797917r&#10;3v3v3Xuve/e/de69797917r3v3v3Xuve/e/de69797917r3v3v3Xuve/e/de69797917r3v3v3Xu&#10;ve/e/de69797917r3v3v3Xuve/e/de69797917r3u/r+RB/MgoviX3LV/HztzOJj+gu+s7j1pc1k&#10;qoU+K6y7XligxOI3RVzSftw47LxRU+Ly80mlITDRVckkVPTVBeRPb7mddnvjtt41Le4IyeCScAx+&#10;TYDHywTQA9c0v7x37qlx718hp7nckW5l5l5bhfVFGuqS/wBuBMkluoGWlgJaaBRUvqmiVWeSOnve&#10;+d7yE6+bzr3v3v3Xuve/e/de6971xP8AhRp8yZ+nvjntj4tbOyTU29PkhPU1e85qScJV4np/adbR&#10;y5CjkEbpLEc9k2p6NHF0lpaHJQOCH9xl7mb2bLbE2mA0kuvi+UakVH+2NB8wGHXVP+6w9h4+evdO&#10;894t9i17fyoFW1DCqybncowRhUEH6aHVIRxWWS3ccOve9HL3AnX0O9e9+9+69173737r3Xvf0pP5&#10;Snxy2n8bPgR8e8FgcRSUO4exev8AbPcnY2TjSBshnN7dmYLHbmqmylZTjTMcdS1tLh6cqWVafHxB&#10;S3LtlBydtkO18vW0cagNKiyufMs4DZPyBCj5Dr5PPvse6m9e6/3k+Z9x3KdpLXar242uxjJOiG0s&#10;Jnt1EanK+K6PO1cl5WJAwB73ZJ7FHWKXXvfvfuvde9+9+69173737r3Xvfvfuvde9+9+69173737&#10;r3Xvfvfuvde96Kn/AApP6jj2X84Nm9n0VMkVF3R0vt2uyNSqqr1W7Nh5TK7PyOuzEtoxVNg1DED6&#10;6f7N/cAe6Fn4G/JdqMTxKT82QlT/AC09fRd/dP8AOzb/APd6v+ULhyZNg3WdEX+G2vI47pKfbM1x&#10;j8/Pr3vXi9xt11C69797917r3v3v3Xuve/e/de697sj/AJUfzHqvhV8zetOw8nljj+r941sHWfcs&#10;U08keOXYG7K6kpp9xVqKHucFVx0uaUqpcrRSQqQJnBE/KG9nYt8iuXNInOiX00MR3H/SmjflTz6x&#10;S++f7Ew+/wD7C7tyvZw+LvFghv8AayAC/wBbbIzLApNP9yUL25qaAyK5yg697+lIrK6qysGVgGVl&#10;IKspFwykXuDfg+8oevk9IINDgjr3vv37rXXvfvfuvde91H/zgP5i2J+Bvx3rqPaWTpZfkV29j8vt&#10;rqHEJJFJVbbjen+0zfaeRp3WVVp8MtWrUKSoy1Ne8EWh4EqmiBvOnMycvbYVhP8AjMwKxj+H1kPy&#10;Xy9WoOFes2/uN/davfvIe6Mc+9QsvK2xvHPucpBCzkHVFt6MKEtPpIkKkGOAO1Q5jDe9/Ouqqqpr&#10;qmpra2pnrKysnmqqurqppKipqqmokaWepqZ5Wd3kd3LO7Ekkkkkn3jUSWJZjUnievqRhhht4Vt7d&#10;QkaAKqqAqqqigVQKAAAUAGAOve8HvXTnXvfvfuvde9+9+69173737r3Xvfvfuvde9+9+69173737&#10;r3Xvf0Vv5Ev/AG6p+LH/AJW//wCCO7e95Le3/wDyqNp/zd/6vSdfLX/eNf8AiZfOX/Up/wC7HtnX&#10;vehp8wf+ytvlH/4sX3b/AO/L3N7x83r/AJLN3/zWl/4+3X0g+xn/AE5Pk7/pR7T/ANoFv172XT2W&#10;dSn173737r3Xvfvfuvde9+9+69173737r3Xva96s643N3D2Z191Psyl+93b2VvTbOxNt0p4SXNbq&#10;zNHhMd5n4CRiWtVpZGIVEDMxABPtRaWst7dR2cAq8rKi/axAH+HoN85c1bTyLylufOm/P4dltNrc&#10;Xk7eYit4mleg8zRCABkmgGT1739F75kdh7Z/lxfyzd7ybAkbGr090lgOmuoSWihr33bksZjetdkZ&#10;eRYPD5qinqa5MxXFSryLTTyFgxLe8l96uYuWOVpDbY8CIRR+uogIh+2p1H7D18s3sRyvu33qvvbb&#10;enMw8X9+7tNum58Sgto5JL+7iFa6VZEMEdahS6LSlB173867prtHcXSPbfWfcW0pDHuXq7fe1d+4&#10;UeZ4I6iv2rm6LMw0VTIiv+xUfZ+CdCrK0cjKyspKnGqxu5bC8ivYfjhdXH2qQafnTPX1I8+cn7X7&#10;hck7vyLvYrabxZ3FnLgEqlxE8RdQady6tSmoIYAggivXvf0Uvnx1Lt7+YH/Lb7DotgRw5+TsPqLb&#10;/eHStWIop6qqz+KxmP7I2THj5FaQRTZSCM4l5FJtFkZVuQT7yW5is4uY+WJFt+7xIxLEfmAHWn2j&#10;H59fLb92znXdPuy/eu2u45lJthte5TbTuq1IVYZJHsbsuMVWFj4wB4tEp4jr3v5sfvF/r6vuve/p&#10;CfyW/wDt2F8TP/DR3f8A+/R317yc5G/5VSz/ANK3/Vx+vlQ+/wBf+Je86/8APTa/92+z697+dT2B&#10;/wAf5vb/AMO7cn/u5rfeNNx/uRJ/pm/wnr6lOWv+Vc2//nmg/wCrS9e97RH/AAlt/wCP8+Y//ho9&#10;Mf8Au57G9yx7Tf7kX3+li/wv1x9/vh/+Vc5E/wCendf+rVj172Ub/hSP/wBvC8L/AOK6dbf+9R2L&#10;7Jvc/wD5WRf+aKf8efqbv7qT/wARhuP+l5ff9o9j172kf+E7n/byPbP/AIiLtb/3V0Htj21/5WhP&#10;+acn+Do8/vRf/EUrv/pZbd/1cfr3uxX/AIVP/wDcin/lzv8A87z7E3u3/wAs/wD5v/8AWHrFr+5w&#10;/wDBjf8AUg/7zXXveuN8GOrMd3Z8yfjB1XmqNMht/enePXGL3NQSRLNHW7Uj3Pj67dNK8cgZSJMd&#10;SVKnUCLHkEXHuMtgtFv97tLSQVWSVAw9V1At/KvXVL7xPON17f8AsPzfzlt8hiurDab6S3cEgrcG&#10;3dLdgRnErIcZ9D173vQ/zz+8M/0f/Lk7fn2rkp8PuDtHJ7W6bpMlSySRVMGL3rkHk3hTwvGLg1WD&#10;xGToibrZaksDqABn7n6/ksOWZjCdLTFYgfkx7v2qCPz6+df+7s9vNt9w/vUbHHvMQntdnjuN0aNg&#10;CrSWiAWxIP8ABcSwyedSgBFCeve/nZ+8auvqO6973Mf+Ew3eO49ydU/JLoDN5OeswXV259jb92LR&#10;1LTT/wANpey4N10O7sdQyNGyw0yVezaWrWn1qDPkaiVE1PMxm72pv5ZbO626Q1WJkdPlr1BgPlVQ&#10;ftJ+fXBn+959vNq2rnPlT3M2+EJc7xb3dndstB4jWBtntncVqzlLp01UroiRSaBR173U1/wod6tx&#10;XXP8xrP57FUaUS9x9S9c9pV8cQjWGbK6s/1vXVkcUc8ukzN1z5ZrrEXleSQqS/kcH+5NoltzM0iC&#10;njxpIftyhP8AxjrNT+695xvOavur2223jmQ7DuV9t6E1JEf6N8ikkCukX2lcsAoVQRTSvvd//wDw&#10;m4/7d6Zr/wAWL7J/95frr3Ivth/yrbf81n/46nXND+9b/wDEnrf/AKUdj/2kX3XveqN/Nk31vDfn&#10;8xL5Y1W8dxZTcUu2e4N27F27/EqlposHs/aGVqcRtzbuJpxpjp6Wlgh9McSqGkeSZ9U0ssjxDzhc&#10;T3HMt4Z2LaJGRa+SqaKo9AP9nieuz33K+XNi5b+65yVDsVrHard7ZbXk/hrQzXVzGss88jcWd2OS&#10;SaKFRaIqqPe7BP8AhNVn8rjvnrvbCUlXJHitxfHDfKZah1MaepfFb163r8dUtFqC+WFw6xyEEqk0&#10;iiwdvYj9rpHXmGRAcNA9R9jIR1jJ/ex7bZ3X3bdv3CZAZrXfbQxv+JRJaXyOtf4WFCR5lVPkOvez&#10;Of8ACpGGFewvh3ULFGJ5dm9xQyThFE0kMGb6/eCJ5ANRVGqJCqk2BdiP1G5r7sgfU2R89Mn+FOoj&#10;/ueJHPLHPURY6RdbWQK4BMV6CQPU6RU+dB6de9nX/wCEznVmK238O+2O1zQ+PcnZ/eORwk+RaneJ&#10;qrafXe1tvQYGljmkQeRIshubNtqQldUpX9SN7Pfay0SLZZrynfLKRX+iiin82brH/wDva+cbzdff&#10;TZeSxJW02faUlCagdNze3ExmYgHBaK3txQ5ooPAjr3vXk/ngd3bh7m/mOd7UeSys9ZtzqLIYrqHZ&#10;WMao8tJg8btLE0f94aelRZHVWqM5WZSrmPDaptDfoAEbc+X8l9zNcKxqsJEaj0CjP7WJPXUD+719&#10;vds5C+6ty5PawiO63xJNzupNNGme5kbwGY0BIW3WFF8qLUfFn3uufozt/dnQPcXWndOxq+qx26es&#10;954Ld+KlpKmWkapOJrop6zE1MkLKWpq6nEtFWQtdJYKiSKRWR2UhqwvZtuvYr63NHiYMPLgeH2EY&#10;PqDTrKf3E5H2T3L5E3bkDmKNZbPd7Wa2kDKG0+IhCyKDweNtMkbDKuqspBAPXvf0Uf5q3X+B7w/l&#10;q/KillghraTHdKZjuDA1M9OgnparrCkg7Sx9dSmpMLwyNHtxonKlXMc0kZDB2Rsleb7aO/5Xu1OQ&#10;IjIP+bf6gP8Axnr5bfuZ8z7l7e/ex5NmRjG8u6xbZMoY0ZdwY7e6NpqGAM4YVqNSq1RQMPe9D/8A&#10;lkf9vC/hl/4sX1b/AO9RQe8feVf+Vksf+a0f/Hh19Hn3uP8AxGHn3/pR7h/2jv173uH/APCiDfW8&#10;Nlfy7clS7S3FlNuxb67g2FsXdv8ACalqSXO7PyOK3dl8lt2sqIrSfa1M+CpfuY0ZRLGjQyaoZJI3&#10;mr3KuJ4OWiIWK+JIiNTFVIYlT8jQV9eHDrhb/decubFzB96OKbe7WO6bbtsvLy28RdQhukktoo51&#10;U41osz6CQdLEOtHVWHvegT7x26+lvr3v6b2P3zu7FfyzaHsugz1dBvzG/BWm3zRbn1pLk4d3UfQC&#10;Z+nz2uaORWnWsjFRd1YFxyCOPeVC3Eycqi6Vj4gtNYbz1CGtftrnr5G7rl3ZLz728nKVzbI22y83&#10;taNb0IjNs28mFoaAghTGdOCDTgeve/mX5TKZPOZPI5rNZGvzGZzFfV5TLZbKVdRkMnlMnkKiSrr8&#10;jka+rkmlnnnlmeWaaV2d3YsxJJPvFl3eRzJISzMSSSakk5JJPn19bdnZ2m3WkW37fEkEECLHHHGq&#10;pHHGihUREUBVVVACqAAAAAKde975v/CcTK5LI/y7JKOurJ6qlwXffZuKw8Ezlo8djZsZs3OS0dKv&#10;9mNqvM1VQV/1c7n8+8g/bJ2blrSxqFmcD5Cimn7ST+fXze/3qllaWv3pBPbxhHudnsJJSBl5BJdQ&#10;h29SEiRfsUDy6971C/5m/wD28L+Zv/ixfaX/AL1Ff7hnmr/lZL7/AJrSf8ePXcL7o/8A4jDyF/0o&#10;9v8A+0dOve/oB7C2DvD49fy79vdf9B7cTMdndZ/E+LGdZYGiTFw/3i7Zx/WLzYaWdq6WlpPJktwO&#10;KmrlmdY2eokkc2J95F21tPtvLS223Lqlit6IBTukCY44y2T9vXzOcy8y7F7n/eiuuZ/cq6MG0bvz&#10;GZL+ZzIfA2178CUDQGekNqNCKoLAKqjgOve9GnLfycf5qOeyuTzub+Lm+8vms1kK3LZfLZLfPWdb&#10;kcplMjUyVmQyNfWVG/ZJJZ55ZnllldmZmYsxJJPuA35J5ukcySWjszEkkuhJJySTr6+iGy+/b9zf&#10;bbOHbtv5ws4Le3RY4o47S/RI40UKiIq2YCqqgBQBQAADr3vYF/kEfE/5x/ELfXf20vkP1FuHrfqX&#10;f20tt7iw0uY3FtHL0Tdi7ZzDYyKPG0W3txZp4ZarGZ6oNVKUiWRaCnV2YxxBZG9u9n3/AGW4uIdy&#10;haKGRVYVZSNammArHiCa/YOuZn95X70/d498OXOWt69r98h3Xe9suZ4JRFBcxP8AQ3EXiEu88EQY&#10;JNCmhakqZXIA1NX3urb/AIUndd43afz02pvPGwQQv2n0DsrcGdeMaZ6vcW3Nx7y2Q9TUALyBjNvY&#10;qFHJJIiK2AUEhL3Qtlh5hSdf9GhUn/TKzJ/gUdZif3UHNF3vX3br3Ybtiw2bebuGEHgsE8Frd6R/&#10;zenmYj+lXzPXvevf7jjrp1173737r3Xvf0s/5SX/AG7c+H//AIiLG/8Au0yvvKLk3/lV7L/mmP8A&#10;Cevk0++z/wCJW88/9LJ/+rcfXvYA5L+XJ/JYrcjX1mT66+PL5KrraqpyDzd6Z+KZ66eeSWraWIdo&#10;xhWMjsWUKtjxYey5+WeRWYl44ak5/VPHz/0TqS7T71P3/ILWKC03TexEiKqAbRCRoAAWh/d5qKUz&#10;Xr3sTttdjfyjv5fOEzuR2Tvf4ldHSVNKkGdGy9w7UznZWeooftayOimoNu1e5Nz5SKPzQzLTpHVK&#10;pkVwoLAlXFc8m8uRs1vJbwV46WUuRxpQanP2Z6CG7cq/fc+85uFta8wbdzJzCEYmH6qC5hsIXOpS&#10;4edYLOFjRl1EoTQrXFOve9TH+cf/ADVKT+YHvLafX/U+Ozu3/jt1VksjlsJ/H0WizXY29KynbGtv&#10;jL4eOSZaOCkpHmpcPSu7TLFWVM05R6n7amh7nbm5eY50t7MFbaEkiuC7HGsjyoMKOOSTxoO1f3Ev&#10;uazfdl2K95m51lhuead5RI5fB74rG1VvE+kilIBkZ3CvO4AQtHGqVEfiSe92vf8ACW5mOwfmMhZt&#10;C7w6aZVudIZsL2IGYL9LkILn/Af09i/2m/3Hvf8ATRf4H6wv/vhwP6yciNTP026f9XbH/P173Vf/&#10;AMKFd37nz38yPfm3cznMjkcDsbYHV2J2hiKmod8ft7H5jZeJ3NlafGUvCR/c1+YqKmZ7FnZwGYqi&#10;BQl7kTSyc0SROxKxpGFHkAVDGn2kk9Zkf3YWx7Rtv3Utt3Swt0iudxvdwkuZVUB53iupLeNpG4nR&#10;HEqKOAAwKkk+91wfCHrDGd0fMT4wdWZ2jGQ27vfvXrHCbnoWjeVazas27sVLuemZEjl4fHw1Kksu&#10;kXu5CgkBjYbRL7erS0kFVkljDD1XUNX8q9ZV/eE5vvOQfYvm/nHbpPCutv2jcJbd6gabgW0gt2yR&#10;wlKH1PAZp173vW/zyO7M/wBG/wAuLuKq2hlJsDuDsiu2n0/j8jRTfa1VNi955VRu2lpGSSJg1Tgs&#10;Xk6Q+P1Ks7OLabif+fr+Sw5ZnMJ0tKVjBHox7v2qCPz6+c/+7w9vtt9xPvVbFDvcIubXakudzdGG&#10;pWktY/8AFmaoI7LmSF84JUDz697+dd7xq6+pHr3vcq/4TCd3bh3B1h8lOgcxXVlZgut9zbH7C2XD&#10;USy1EWMh7Fp9zYzdeMo/IzCCD7nZ1LVrAllM1bUS2Du5abvam/lktLrbnJKxMjr8teoMB6Cqg/aS&#10;euDv9717fbXtnN/KfuXYxrHc7tb3dldFQFMhsWt5LaRqfE2i6dCxyEjjWtAoHvdVX/CiXrDFde/z&#10;GctuDF08NKe4unOt+z8lFAsccTZWKbcfWVVUeKIAB5h1sk0pIBeR2ka7OSQh7lWiW3MzSIKePGkh&#10;+3uT/nzrMv8Auueb7zmf7rEO2XjF/wBxbpfbfGSST4ZEF+q1Pkv15VfIKAowKde97V38tDtvBfOL&#10;+Wf1au+JDnZsx1ZnPj32/SzPE9ZXV+2MXV9c5+XIsyTx+fLYsU+Ua6lbZJboOUEu8rXke/8AK0P1&#10;HdqjMMnqSoKGv+mFD+fXGf72nJO4/d5+9rvJ5eH0ywbhDvW2MAQiJcSLfQhMg6YJtcIzWsRyeJ97&#10;+eZ2N1LuvrnubfHRuQo567e2yOytxdW1NFBTtDPkNybf3NV7WMVNTSOxBnqKX9pSzcOPURz7xuub&#10;Oa2vpLBhWSNzHT1YNp/w9fUBytzrsvNXIW3+4lrII9v3Cwg3BXLVCQTQLcVZgPwq2TTyOOve/oM/&#10;JfctB/LS/lKZ3Gbcqo6DcHT/AMeds9P7NrqAKk1V2lufF4zYFFuinj1WeUZjNy52pA+oilb6e8jt&#10;0lXlbk5kiNGghWNSP9+MAgb/AHo6j+fXzHe0203P3s/vsW13uqGS233e7jc7pHyF2+3kkvHt2Pkv&#10;gRLbJ8yo697+fn8fv+Z9dJf+Jd62/wDeywvvHLbv+ShB/wA1E/48Ovpp9zP+nb8wf9K2+/7RZeve&#10;9/n+e1/26p+U/wD5RD/4I7qH3kV7gf8AKo3f/Nr/AKvR9fNF/dy/+Jl8m/8AU2/7se59e96A3x+/&#10;5n10l/4l3rb/AN7LC+8ddu/5KEH/ADUT/jw6+l33M/6dvzB/0rb7/tFl697+hP8Azot+7x60/lk/&#10;KfdWwtw5Hau5BguvdtJmsTKsGQhwm++4evNi7soqeoKOY/vMTuOto3kj0yItQWjZJArrkhzxcT2v&#10;Kt3NbsUaiLUcaPIiMPzDEfn18w33BuW9i5s+9xybs3Mlql5a+NezmKQVQy2e2Xt3bOy1FfDmgjkA&#10;NVJUBgVJB97+b37xj6+rDr3v6NX8j3N5bcH8rT4p1+ar6nJVkGL7TwkNRVP5JY8TtrvPs/bmAoFa&#10;w/bpKHFU1LCv9mOFR+PeTPIUjycpWbSGpAkH5LLIoH5AAdfK/wD3hm32W2ffF5ztrCJYo2k2+Uqo&#10;oDJPtG3zzP8Aa8kjux82Ynr3v5+Hf6qnfHdiIqqi9udkKqqAqqq7yzIVVUWAAA4HvHLcP+ShP/zU&#10;f/jx6+mr20Jb245fZjUnbbH/ALRYuvewk9o+ht173vdfyMP5X3+ypdbR/JfuvAeH5E9ubfhGAwWW&#10;pPHXdO9b5IJVw4ZqeYaoM3mFEVTli4WWmhWGg0wuK5Z8geQOU/3Ra/vW/X/GZhgHjGhzT/TNxbzA&#10;ouO6vzj/AN4n97//AF5+az7S+39zq5W2SY+NNG1U3O+jqpl1DDW8B1JBTtkcvPV18Ep73Sx/PU/m&#10;fL8qeypPjJ0luNar48dRZ6b+8efw1WJMb3B2ZjWkpKjKw1kDlKnB4ZjLTYkxkw1U7T14aeI0EkQG&#10;5/5r/e91+6rBq20J7iOEjjFa+arwXyJq2Rppn5/d0fdCPs3ymPdz3BtdHNG+QjwIZVo+2WElGWMq&#10;RVLi4FHmr3xpogojeOre969nuN+unnXvfvfuvde93QfyAf8At570x/4aPcf/AL67dHsce3X/ACtc&#10;H+lk/wCrbdYEf3l//iIW/wD/AD07X/3cLfr3vdy+Wvyz+J/xM27tHcXyv3ji9nbe3bmq7C7Tqcp1&#10;/vPsCOszNFQiurYIqPZm0N3y05WAhjLNHCrD0hiePc77xvOz7PGkm8OEVyQtUZ6kCpwqtTr58vZP&#10;2U96PevdL7a/Zewkv7qyiSW5WO9tbIrE76EJa6ubYNVsUUsRxIAz172UjZX857+U3U5NMJtP5KbP&#10;29U5OSEO9Z1H3BsLEyyBxDE9fm8/1fgKGMKZ/wBdRUIFUsxIUMQTwc8cnl/DhulUn1jkQfmTGB+0&#10;9Tbv/wBwn76cNodw3rlO5ukhBoF3LbLyQClSEih3CaQ1pwVTU0HGnXvbD/M3+A+4P5mnSeArulvl&#10;VlMXiKKgh3VsbZNFk9uZ/wCOfZmQjiqHxeaymW2pj/4hJPIs5jpcq2QzNLTqSYKFWeSRmuauXpOa&#10;rBWsbsgAakUFTC58iSor9hqwHkOjL7o33lNs+6R7gXNvz/yZHNPI5t7u7eOeHfLBCVEkUcdy/hBR&#10;SrwiKCSQ4eYhVUe96FuG6O3knyIwXxx3rh8jtTfdR3BhentyYWrFPDksHuOv3fSbQr6Vmncw64p6&#10;g6JC5iawcMUIY49pYT/vJdsnUpIZBGw8wxbSR6f5OvpFv/cPYW9rrn3U2CdL3bV2yXc4JV1GOWBL&#10;ZrlGwNVGUZFNQyKBsde9/RO/mU9o1XxQ/lx/IbeXWb/3Rq9j9UYrr/YM+KNRBJtObeOY251Ltirw&#10;0kImeKbHHc8ElHIbhHgRmIUFhkrzRdnZ+Wbme17DHGESn4dRWNafZqx18uH3TuT4fej71PK+w83D&#10;65Nx3GS9vBJpIuRaxT7lcLKDQFZfp2Eg81ZgBUgde9/NHZmdmd2ZnZizMxLMzMbszMbkkk8n3i51&#10;9ZwAUBVFAOve9qv/AITBd4Z+n7K+R/xuq8lPU7Xy+xMV3ZgsTNJI1Ph85tjcOG2Nueux8QGlGyEG&#10;8cSlUSbt/DYNIGlry57U38gurrayaoyCUD0KkIxH26lr9g640/3vft5tkvKfKvutDEEvILyTappA&#10;BqlhuIJbu3RzxIia1mKenivXiOvewk/4U19X4zbfyw6U7Tx1H9pUdodLyYjOyRoFiyWa673RX0y5&#10;KR7lmn/h+5sfSP8AQCOkhsL6iUfupaJFvEF2op4sVD8yjHP20YD8h0N/7o/nC73b2W5g5OupNa7P&#10;uolhBOY4r63RvDA8l8W3lceep38qde9613uL+usHXve3f/wn5/lgrTw4j57d77cBqJ1mPxq2lmqQ&#10;HwU7I9PV9z11DUIRqkDPT7bMgGlRLkUU6sdULMvtzypQLzDuC/8ANBSP+qpH8l/Nv4T1xB/vNPve&#10;mWSf7tvtxdUVafv65ibicMu1o6ngMNd04nTbk4njPvbf/wAKA/5oPkfN/AnojP3jj8KfJPeGHq/S&#10;0txPB0zQVcB/saY59xlGIuY8czXWvgFfcbmvLcvbe3/Ndgf+qQP/AB7/AHn+IdKf7s37oGlbf7yf&#10;uPbZNTsVrKvlwO6Op9cra18tU4FDA/XvZCv+E5nVWL7B/mEtu3L0Qqo+mOld/dhYaWWHy00G5cnk&#10;dsdb0Ja6solFJvuvmg1choNa2ZAQHvbO0S55k8ZxXwIncf6YlUH8nPWSP96fzlecsfdhGyWMmg7/&#10;ALrZ2UoBoxgjS4vn+dNdnEreoahwT173df8Az9fjt84Pldi+hOpvjL1XuTsHq/C1G6t89krhM/tL&#10;D0VZvJf4dhtlU+Tg3FuLCySmgpJcpLCI0dL15LHWiaR37ibZv28Jb2e1QtJEup3oVALYC11MOAr+&#10;3rn/AP3a3ul93r2YvOZOdfdveYNs3i4W3tLHxYbmVlte+W7aMwQSgeI4hDVIakVBgmvvetWv8l3+&#10;Z+jK6fE7eCurBlZd49XKyspurKw32CCCOD7i7+o3Nf8Ayht/vUf/AEH11iP3+fugsCrc62xB/wCX&#10;XcP+2Pr3veV2FsHs7tP+XFiuqPkjgMhQdsbu+KeQ6y7WxOVko85mJd1VHXdbtDL5Gsmx1blYaisq&#10;pU++LwzSXmmuuk2Any3tru75YFnuakTPbmOQGhOrQVJNCak8ft6+d7mTmXlDk771M3OntTcpJstj&#10;zEl/t0kYaGIW63qXMaKHSNljQHw6Mooq0NRk+9/Ow+H3/ZW3xc/8WL6S/wDfl7Z941bL/wAlm0/5&#10;rRf8fXr6kPfP/pyfOP8A0o92/wC0C46973x/56G+N37B/lod85PZe48ttfJZet662nkcjhauSgr6&#10;jbe6OwduYfceH+8gKyJBXUdTLSVSxsvlgmkhcmOR1bIPn64mt+Vrh4GKElFJBodLOoYV+Ywfljr5&#10;wP7uvl7Y+Zfvact2e/2sd5DAt9cokqh0We3sp5YJdJwWjkVXQkHS6q4oygj3v51vvGnr6kuve/pg&#10;fyoslkMr/Lk+HtXk62qyFUvTG3qFamsnkqZxR4uatxeNpRLKzHxwU1HFBEt7KkaqLAAe8pOT3Z+W&#10;LJnNT4QGfQVAH5AU6+Sz76Fpa2X3qeeoLONYkO6TPpUBRqkCSSNQUyzszMfNiScnr3v5sm9KSmx+&#10;8d2UFFClPR0W5c7SUlPGCI4KamylVDBCgJPCqgUf4D3jBOAszquAGP8Ah6+r3YJ5bnYrK5nYs8kE&#10;LMx4lmjUkn7Seve017a6Nuve/e/de69797917r3v3v3Xuve/e/de69797917r3v3v3Xuve/e/de6&#10;9797917r3v3v3Xuve/e/de69797917r3v3v3Xuve/e/de69797917r3v3v3Xuve/e/de69797917&#10;r3v3v3Xuve/e/de69797917r3uz7qr+Tl/MF7z6n2N3X0903guwNgdiYtMztrJYvt3p/F1MtAZam&#10;lmetot0b5wDwSQz0clNUU72ljlRkdAVawrtOSeY7+zjvrKASRyiqkSRjHzDOPMUI416xC5y+/Z92&#10;T27513H2/wCet+m2zc9rkMU8cm2bnIoeisAr29pMGDKwdWHaykEHIr72NG2P+E/n8zrPy0seV6h2&#10;XshJ3ZZZ9z9w9bVcVEFk0CSqGzNw7uchh6x4UmNvqA3p9rovbrmqQgPCsdf4pEx/vLN0Ad3/ALzL&#10;7om2o7WW+XW4FRgW+2X6l8Vov1UFsPl3FRX5Z697sz+MX/CY/KRZrE7g+XneuFnwtJNDVV3W3R1N&#10;lKifMqrJMtDkOyN2Y3DNSRnT4qmOkwkzurN4KuFgsvsU7V7VuHEm83A0jikVc/IuwFPnRfsI49Yk&#10;+7v97nZvYTbZ7H8uSrcOCqX+7NGoi4jWljbSShz5oXuFUEDXE4JXr3vbR2rtnC7K2vtvZu2qWSg2&#10;7tLA4fbOAoZq7IZOajwuBx9PisVSy5LLVVdVVDRwUkaNPUzzSyEa5HdyWMxQxRwRLBEKKgCgVJoA&#10;KDJqT+eeuKW87vuHMG8Xe/bs4kur2aW4mcIkYaWZ2kkYRxqiKCzEhUVVXgqgADr3t+9udFvXvfvf&#10;uvde9/NX/mz/ACdk+V3zw7x3/R1zVuzdp56TqXrcq2ulGyet6mrwdPX0B8kv7GUr1yGaS5BvkjdU&#10;/QuL3OG6nd+Ybi4BqiHw09NKYqPtNW/Pr6xfuVe0Sey/3cOXeWp4/Dv72EblfYo31d8qzMj4HdDH&#10;4Vuf+aIyeJ97rf8AYY6yr69797917r3v3v3Xuve9/D+Xb/M06Wi/lS4/ujsHOztlPhr1lt7rTuDb&#10;FHNT1m7Jq7alNQbN6ymoaeqqKYzNuqFcbDRVdQ0ULV01TC816aaQZEctc1WI5QF9ctmxQJIo+Kq0&#10;WOn+nxQnFaiuD180/wB6P7pHP7/fOl5B5Ztx4PPl/Pf7ZcMGW2CXDPdX4dlVtIs28VpEUM4hWNwn&#10;6iL173UZu3/hUD8hqrO1s2xfjT0xgtstI/8ADsdu3Pb43XnYovLIYzW5nD5HZlPI2goGCUEY1AkE&#10;ggAGze6+5GQm3tYlTyDF2P5kFR/LrN3ZP7oL2vh26OPmPm3dLm7oNb20NpbQk0FdEUqXTAVrxkOK&#10;fn72n4f+FOXy7qJoqen+Pnx4nnnkSGCCGl7OlmmmlYJHFFGm+mZmZmAVQCSTYe2x7q70TQW0JJ+U&#10;n/QfRnJ/dF+x8SNLLzPvaqoJJLWAAAySSbPAHmevez2dM/zPP52XfiUtT1v/AC2dlz4qs8bUu4d3&#10;7e7H6121VQSFR91Rbi7H7F2pR1EY1XLU0030IFyLexBY81897jQ2u1qQeBZXRfyZ3UH8usc+fPuh&#10;/wB377as8XNfuvdrNHUNBbT2N/OpH4XgsbG4kQ/J1X9nXvd+fxdzXyj3B1gMn8u9ldT7A7Wmz1eI&#10;Nu9Pbhzm5NuU+1fssY+LkylZnPOY8l9w9ZHUQ01TWQeOOF0m1SPHHIe0ybtJaa96jjjmqe2Mll00&#10;FKk+da1oSOGeua3vDt/s9tnN/wBJ7IbhuW57KsKVn3OGGCdrjVIJBGsNKxaRGVZ0jfUXUpRQze9m&#10;M9mfUWde9+9+69173737r3Xvfvfuvde96oP/AAqQ2hBUbO+Hm/kREqsTubuDaE8isiyVEG4cXsLN&#10;UiSr4WZ1hbbExQ+RQhnf0sXukQe7MIMFlceYaRf2hD/z712i/ued8ki33nrltiSk8G2XIGaKYJLy&#10;JiM0GoXC1wa6RkUofe9PX3C3Xc7r3v3v3Xuve/e/de69797917r3v3v3Xuve/o//AMmz5OP8pPgF&#10;01uPLZJ8nvjrKjn6S7BmnlE9W+f66p6Kjw9dWzmR3knrsDWYfIVEsgVmmq5CdX62yc5I3U7ty7BK&#10;5rJF+k/2pQAn5lSpPzPXyp/fw9ol9nvvL79tVlEItu3dhu1kAKKIb5naVEFAAsdys8SAVARF4cB7&#10;3aT7FnWHfXvfvfuvde900fzL/wCTZ1T/ADCtwUHatN2LubqXvLC7ZpNqUm5hTyby2VnMBi6mur8X&#10;iM7s2tyeMenMU2RqPFV4uspNP3Mkk8FWwQKCOaeSLTmSQXiytDcKoXV8SkCpAKkinHiCOOQes8vu&#10;l/fw5z+7DtknJk21W+98u3E7XLQaha3cM0iokksN0scgbUqLVJo3roVUeIVr73rhdj/8JxP5g2z6&#10;uRdmz9Kds48uxpaja/YM+3q8w+VEjNdQdgYLakUUhVi7JDVVSgKQJGawMZXXtlzJAf0PCmH9F6H8&#10;w4X/AAnrqryr/ep/dj3yEHfl3XZJadwuLITpWhJ0PZTXJIxSrIhz8IFSPewLT+Q1/NOfImib42UM&#10;VMKmSD+Lv3X0IccYkZlWsEUfZ0lX43ChlBpfJZhqRTcAv/1vebdWn6UU9fFhp9v9pX+XUiN/eQ/c&#10;4W1+oHNjl9IPhDat411P4amwCVHn36fQnr3ut7vvozsL419tbv6R7XocXi+w9h1OOo90YvD53Fbl&#10;ocdW5PDY7PQUYzWDqq2klkSnysPnWGV/FIWik0yxuihjcdvudrvHsLwASx0DAEMASAeIqOB/Lh1l&#10;Z7be4nK/uxyVY+4PJckk217krtbySwyQO6RyvCW8KZUdQWjbSWUaloy1VgT72EHtF0Oeve/e/de6&#10;9797917r3v3v3Xuve/e/de697+it/Il/7dU/Fj/yt/8A8Ed297yW9v8A/lUbT/m7/wBXpOvlr/vG&#10;v/Ey+cv+pT/3Y9s6970NPmD/ANlbfKP/AMWL7t/9+Xub3j5vX/JZu/8AmtL/AMfbr6QfYz/pyfJ3&#10;/Sj2n/tAt+vey6eyzqU+ve/e/de69797917r3v3v3Xuve/e/de6972BP+E6Hxobt75qZTuzMY9qn&#10;aXxo2ZVbihqHUvSnsjfsWQ2nsqinjZdJK0IzuRia90mx0LAX5WRvbPa/rd9N84qlqur/AG71VR+z&#10;UftA65mf3pnu0OR/YGH2/sZdF7zbdLAVBo30NmUubtweOZPpomHApKwr5H3vbS+XfyQ/l3bSr8f0&#10;n81t49AVdRPR4rsLHdb93baw29aAQyTZzC4bdMWBz2Bz1LHMGpshBBOUWVVMgWyP6ph3ndOWoWFh&#10;vrwk0DhJVDjzAahBHr8+uKXsh7U/ei3u2l9wPu/2O8oqtJZPfbTPLaPUCGWW3M0M0LlaNEzLUqTp&#10;rlce9kj/ANNn/Cer/nTfy6f/AEn/AKv/APtb+yH6/wBt/wCGz/5wp/0B1kH/AK33957/AMpHO/8A&#10;3Odw/wC27r3uy74td/fE3ufZ9Xt/4jb36v3Jsbq2PD7en231VR0eH29salr4KuXBYqm29QY/Fw0V&#10;PIlBP9skMCRnwyBeUYAU7TuOz30Bj2aSNo4aLpjFAleA0gCgxjrEv3i9tPerkLfU3P3u2/cLTcd4&#10;Ms4n3Fmlnu2QqJpGnd5GkYF11lmLdyk8R1738+r+a18a/wDZVvnj351xQUKUO0M3uiXs7r2OCPxU&#10;UeyuyS+6cdjMenji/ZxdRW1WGHH6sc3qcWdscub9r/dHMNzaqKIza09NL9wA+wkr+XX03fcx92P9&#10;eT7uHLXNVzIZL63txYXpY1c3dhS3eRzU90yok/2SjA4D3vdx/kt/9uwviZ/4aO7/AP36O+vc78jf&#10;8qpZ/wClb/q4/Xz5/f6/8S951/56bX/u32fXvfzrOxI5IewN9RSxvFLFvHc0csUiskkciZuuV45E&#10;YAhgQQQRcH3jTcilxID/ABN/hPX1Jcrsr8s7c6EEG1tyCMggxJQg9e97Q3/CW1WO+vmQ4VtC7S6W&#10;VmsdIZsx2QVUt9LkIbD/AAP9Pcse03+5F9/pYv8AC/XH7++HI/q7yGtc/U7r/wBWrH/P172UX/hS&#10;P/28Lwv/AIrp1t/71HYvsm9z/wDlZF/5op/x5+pv/upP/EYbj/peX3/aPY9e9pH/AITuf9vI9s/+&#10;Ii7W/wDdXQe2PbX/AJWhP+acn+Do8/vRf/EUrv8A6WW3f9XH697sV/4VP/8Acin/AJc7/wDO8+xN&#10;7t/8s/8A5v8A/WHrFr+5w/8ABjf9SD/vNde96/38s/eNFsP+YF8Pdx5KWCnoE7+67wtXU1RK09LB&#10;urO021Xq5nDxhFiGa8hdjpXTqa6ggx1ytMtvzHZSvgeMg/3o6a/z66Y/e12K45j+7Nz1tVorNIdm&#10;vpVVfiY28LXAUChqT4VKDJrQZ6973JP+FC2wcxvT+W5vHL4mnnqk607P6y39loqZDLIuH/idbsmp&#10;qGjVXYxwvvWKaVh+hI2diEVj7mz3Itnn5Yd0FfCkRz9lSv8Az91wh/uwuZbHYPvW2NjesEO7bff2&#10;cZY0Hi+Gl2q14VYWhUepIUZI697+fx7x06+mXr3vbp/4S3bHzEcPzE7JnikiwFXL07sfGTmEmHIZ&#10;jHpv/PZyJKjWAGo4Mnji6aWuK5TddNmmX2mgcC9uj8J8NR8yNZP7Kj9vXET++G5hsWk5F5UjYNco&#10;Nzu5BXKRObKGElacHaOWhqKeGRmuPeyL/wDCkvduN3H/ADCNv4eheJqrYPxw632lmFjmErR5Ks3d&#10;2VvuJJk8aeNvtN60rBLvdWV7+vSof9z5ll5kVF4xwop+0s7/AOBh1kV/dRbJd7V92K6vrgEJue+X&#10;1zFUUrGttYWZINTUa7VxXGQRTFT73eV/wm4/7d6Zr/xYvsn/AN5frr2PvbD/AJVtv+az/wDHU653&#10;/wB63/4k9b/9KOx/7SL7r3vUb/mb/wDbwv5m/wDixfaX/vUV/uG+av8AlZL7/mtJ/wAePXbj7o//&#10;AIjDyF/0o9v/AO0dOve7Fv8AhNx/28LzX/iunZP/AL1HXXsTe2H/ACsjf80X/wCPJ1iz/et/+Iw2&#10;/wD0vLH/ALR77r3s3P8AwqS/4/z4cf8Aho9z/wDu5659nPuz/uRY/wCll/wp1CP9zx/yrnPf/PTt&#10;X/Vq+697sL/4Tbb1otxfALcO145oP4j1/wB/b8xNXSoClQtHnMBszdNBWzgzS6llfL1MUbhYwftm&#10;XSShdhJ7YTrJy60Q4xzOPyKqwP8AM/s6xg/vXNguNr+8ta7wyt4W57NZyKx+HVDNdW7oMChAiQkV&#10;Pxg1yAPe9WX+b/sHJ9dfzJflniMnT1MH8c7Ll39j5Z7slZjOxcNit70lRSzfb06vGP460PpDaHia&#10;Jnd42YxLzpbPa80XiOPifWPmHAcf4f8AJ12N+43zLac0/dR5KvrRlb6ewFm4HFZLGWS0ZWGpiD+j&#10;qzSoYMAAwHXvdem2duZjeG5Nv7S29RyZHP7pzmJ25g8fCC01fmM3X0+MxlHEoBJaWeqRFAB5b2G4&#10;onmlWGMVZyFA9STQDrJ/d91sdi2q63vdJBFbWcUk8zngkUSNJIx+QVST9nXvf0tf5heVx3WX8tn5&#10;Zx5iqjkp6L4p9lbBSqOqnSoym6evq/r7Dsqaaggy1mbgCIb3LhSwvqGUfMjra8r3ms4Fu6fmyFB/&#10;M9fJj92CyuubvvXclNYoQ0nMVheFfiKx296l7Lnt+GOJqn5VoeHXvegr/LI/7eF/DL/xYvq3/wB6&#10;ig9478q/8rJY/wDNaP8A48OvpV+9x/4jDz7/ANKPcP8AtHfr3vbk/wCFI/8A270wv/ixfW3/ALy/&#10;YvuZPc//AJVtf+ayf8dfriP/AHUn/iT1x/0o77/tIseve9DT3j519IPXvf0sv+6Sn/mOn/52n3lF&#10;/wA6b/1Bf9YOvk1/9jZ/8bf/ALz3XvfzTfeLvX1lde975f8Awm4/7d6Zr/xYvsn/AN5frr3kH7Yf&#10;8q23/NZ/+Op1833963/4k9b/APSjsf8AtIvuve9Rv+Zv/wBvC/mb/wCLF9pf+9RX+4b5q/5WS+/5&#10;rSf8ePXbj7o//iMPIX/Sj2//ALR0697+iHUdn5yi+GE/dHUmIoN37lpPjBL2f1lgsgZ5sZujOQdU&#10;tuvZmIrjjKmGV4K2oSmhl+3mRikp8bg2b3kmbuRdjN/ZqHYQeIgPBj4epQaeppw6+XaLk/bp/fte&#10;Qedp3sbR9/G338yUElvCdx+mupU8RSA0a62GpSAR3Aio6971Lv8AoJ4+W3/Pgfjp/wBSey//ALO/&#10;cPf66u8/8o8P/G/+g+u1v/Jof2T/AOml3z9th/2x9e9+/wCgnj5bf8+B+On/AFJ7L/8As79+/wBd&#10;Xef+UeH/AI3/ANB9e/5ND+yf/TS75+2w/wC2Pr3um/5y/OHuD5+dzxd0dw0u2MNkMXtXF7I2vtbZ&#10;dFX0G2dtbYxNZksnHSUaZXJZeqmnnrMzV1dVU1NTK7yT6E8cEcEMQJ3/AH695ivvrr0KpChVVQQq&#10;qCTQVJPEkkk/yoBnb93f7vPI33aeQjyDyK9xPFNcSXdxcXTo9xPcSLHGWYxxxIqqkSIiIgAVanU7&#10;O7e9k29knU8de9+9+691739LP+Ul/wBu3Ph//wCIixv/ALtMr7yi5N/5Vey/5pj/AAnr5NPvs/8A&#10;iVvPP/Syf/q3H17383rsD/j/ADe3/h3bk/8AdzW+8Y7j/ciT/TN/hPX1Yctf8q5t/wDzzQf9Wl69&#10;7SPtno769797917r3vcS/wCEtv8Ax4fzH/8ADu6Y/wDdN2N7mr2m/wBx77/TRf4H64Wf3w//ACsf&#10;In/PNuv/AFdseve6jf5/3/bz3uf/AMNHpz/3121/YN9xf+Vrn/0sf/Vtes3P7tD/AMRC2D/np3T/&#10;ALuFx172Tv8Alsb0ouv/AJ+fEDdGSqIaTHU/f/W+Kr6uoUNT0lFufcNJtiqq5yZIgqRR5lpGkJOg&#10;Lrs1tJJeV51t+YrKVsATID8gzBa/z6nT71+wT8zfdp552i1UvK2zX0iKvxM9vA1wqjBqSYgAPOtK&#10;iteve9y//hQlsHJ71/ltb2y+Mp6mq/0adl9Y7+yEVLd3XGfxmo2RVVEkKU87PHD/AH1WaWxj0Ihl&#10;Z9EbK03e5Fs8/K8joK+E8bn7K6P+fv8AL1wb/uxOZbTYPvXbfY3bKn72sNws0LcPE8JbtVB1AAt9&#10;IVHGpIUCrAj3v5+nvHPr6Z+ve9uT/hLdsvNJ/s4vYk1PNDt2p/0N7Lx1W0Lfb5DNUX+kHOZqngqN&#10;QGujgyFA0qWJtXxm4/Mye00D/wCO3JHafCUH1I1k/sqP29cR/wC+H3+wb+onK8bhrpP3pdOte5In&#10;+ihiYr6SMkoU/wDC2GfL3skX/Ck/dOL3B/MF2vicfKslXsb41dc7WziA3MGUq969o71hiYaRYmi3&#10;hRva54cG/NgQ+6EyScxoi8Y4EU/aWkb/AAMOsg/7p/Z7zbPuyXl7dLRNx36+uIT/ABRrabfaE/8A&#10;OS1kH5de9m2/4TEfIwY/dfyD+KWYrglPuPGYzvHYlJI7RxjL4NqDZnYUUWolXnqaStwMqoul/HjJ&#10;m9SqShz7Vbnpludoc4YCVB8xRX/aCv7D1Cf97v7WfVbNyx7z2MdWtZJNpvGAqfCmD3VkT5hUdLlS&#10;TjVMowSNXvYhd3fA8Zz/AIUR9T5KPD6+vN+0G2/mDmdFMj42krOrsdUUGVp6lRHIsn3u69lY6arS&#10;Xg/xwX9LqCpv+X/E9yoWC/pSBbk+lYxQ/tdRX/TdBj2++8edv/uut6tHnpum2vPyzFVqSMu4Orxs&#10;pqCPDsrqVUK8Pp8ZBPXveP8A4U8fI37XC/Hr4oYavtNlqzJ9678o4p/HItBjVyOyeuYp4ozd4aie&#10;p3DKySWUSUMLgMygp73V3Okdts6H4iZXHyFVT9p1fsHVv7of2r8bcOaPei/i7YVj2izYio1yaLu+&#10;IJ4MqragEZ0yOKgEg+96sPx+/wCZ9dJf+Jd62/8AeywvuI9u/wCShB/zUT/jw67H+5n/AE7fmD/p&#10;W33/AGiy9e97/P8APa/7dU/Kf/yiH/wR3UPvIr3A/wCVRu/+bX/V6Pr5ov7uX/xMvk3/AKm3/dj3&#10;Pr3vQG+P3/M+ukv/ABLvW3/vZYX3jrt3/JQg/wCaif8AHh19LvuZ/wBO35g/6Vt9/wBosvXve/z/&#10;AD2v+3VPyn/8oh/8Ed1D7yK9wP8AlUbv/m1/1ej6+aL+7l/8TL5N/wCpt/3Y9z697+dT7xp6+pTr&#10;3v6K38iX/t1T8WP/ACt//wAEd297yW9v/wDlUbT/AJu/9XpOvlr/ALxr/wATL5y/6lP/AHY9s697&#10;0BvkD/zPru3/AMS72T/72Wa9467j/wAlCf8A5qP/AMePX0u+2f8A07fl/wD6Vtj/ANosXXvd+/8A&#10;IU/lff6dt7Y/5ld5YDy9N9bZ3V1LtfLUl6Ts3sfC1IP946uGcWmwu354QQukpV5BViLNFR1UEsi+&#10;3vKn7wnG936/oRH9NTwdx+I/0VP7WxwBB5p/3kn3v/8AW55fl9h/bu5079u0P+7K4jbusLGVf7BS&#10;PhuLlTxrqigJYANLE6+92S/z7P5ny9D7Frvhz0duNYu6OzcHp7X3Hh6sGs6w61zFMyHAQ1FO96fN&#10;7ghl0r6vLS45nmCpJWUU6Cf3D5r/AHfbnZLBv15R+ow4xofL5M38lz5g9Yo/3bX3Qj7kcxx++3uH&#10;a12DaJv910Eq9u4X8TV8Yhh3W9qwqfwyXACVKxTIfe9Ib3A/X0I9e9+9+69173737r3Xvd0H8gH/&#10;ALee9Mf+Gj3H/wC+u3R7HHt1/wArXB/pZP8Aq23WBH95f/4iFv8A/wA9O1/93C3697uh/wCFQv8A&#10;zIX4u/8AiXd4f+8bF7HHuv8A8k+0/wCajf8AHesB/wC5/wD+nkc4f9K21/7Sj173pfe4P6739e97&#10;un/CZLcnYOV+KXd+Az1RkKvrzavdUNP189bUVM9Pj8ll9qY7K73wuJSaAJDTpJNQVrRQzMvnyE0h&#10;jjeRnmnf2rluX2i4jkqYkl7K+RKguB8uB+0n1z8+X97jtPLFl7z8vbltqom6Xm1E3oVVDPHFcPHa&#10;SyEGrMQJYwzKDoiRQzBQE97qa/nA5PZ3VP8AOw252GiUNLR4jcvxb7H30Y6qKCIV23v7qS11RXOi&#10;Sindsbt+kkkLISQRMVbXcg/nR4bPntbnACtA7/aNNa+mAP8AD1mp9xq033nP+7+uuVyXeSe35hsb&#10;SqknRP8AUhFQEjUBLM4FDSvbUUx73s9fzm9lZTsT+WJ8s8Jg45Kmqotk7X3zIKZPOf4P1p2Tsnsn&#10;O1FgR+3HQbUqJHe/pRS3Nvcrc8QPc8qXkceSFV/yR1c/yU9chvuF8wWfK/3u+Stw3EhEku7i0Go0&#10;/Vv7G7sIV+0yXKADzJA697+bt7xi6+rLr3vZl/4TCbDy1f8AKb5C9nRQTHBbT6Aj2HXVIX/J1y3Y&#10;PYu0NwYmBn0/raHrKtZQD9FNx9Pcp+1Nu7bvc3Q+FIdB+13Uj/q2euSX97zzJZW3s5yvyi7D6m93&#10;k3iL+Ix2VjcwyGnoGv4wftHXvag/4VCbxx9d338X9gxSQtk9r9R7v3bWxq15o6PfG8YsRjjKt+FZ&#10;9gVOjgE2P4t7c9151bcbS2HFI2Y/Y7UH/HD0Wf3QGxXNt7bc4cyuCIbzcra2Q+Ra0tTK9D9l6lfy&#10;697If/Jt/lp1/wA7+8f739hYush+M3TmUxuR7IrWE1LDv3cA0V+H6nxNahjYmrVVqM1LTsHpqA6f&#10;JBUVlHIQ/wAk8rNzBf8AjXIP0sBBc8NZ4iMH5/ipwX0JHWR/37/vZ233cfbz9x8sTK3N2+xulimG&#10;NnDlJdxkQ1HYarbhhSSfOl0hmUe97S383r+Y7t3+Xl0FjeveqDhaT5Bdlbfn291FtrG01DHQ9ZbQ&#10;oKf+D1HY9Xg4YfBDS44IKPBUkkaxVFWlljlpqKsRZZ5z5ni5b24W1nQXMo0xqKUjUY109BwUcCfU&#10;A9cdfuP/AHVd0+9B7lS8z86eK/LG0zCfcp3Zy9/cu3irYrMTqZ5a+JcuCWSI5ZZJomPvfz4clksj&#10;mcjX5jMV9blctla2qyWUymSqp67I5LI108lVW19fW1Ukss080srSSyyMzOzFmJJJ944szOxdySSa&#10;knJJPEk9fTnaWlrYWsVjYxJDBCixxxxqESNEAVERFACqoACqAAAAAKde97Dv/CZ7dtJhvnJ2btir&#10;kgibeXxt3ZFjC7WnqMtgewOtsstHADIoINGtdM4Cs37AIsAx9yT7WzKm/wAsTfjgan2h0NP2V/Z1&#10;y+/vatlnv/u77Ru8ALCw322MlOCxzWV/HqbH+/PDUcB3etOve71/5w38zfv7+XLlei5+ser+td87&#10;R7Zx++ochlt9QbrlmxW49m1O2n/h8Eu3NxYeNFnpdypJGs6FnMMhRiI3CyBzrzVuPLL25tIkkSYP&#10;Uvqwy6cdrDybrnP9xf7o3tp96iz5jj5u3i/26+2R7MpHZm2AkgulnGsieCUkq8BBKmg1LqA1Cvvd&#10;K/8A0E8fLb/nwPx0/wCpPZf/ANnfsC/66u8/8o8P/G/+g+s/P+TQ/sn/ANNLvn7bD/tj697RfY3/&#10;AApP+ZO+Nh7u2bh+rui9h5HdO38ngKfeW36LftRn9tDLUslFNmMEmT3rU061sMcztSSTxTJHKEka&#10;OQLoZi690N7uLd4EiijLgjUofUtcVFWpX0+fR/yt/dP+w/L3Mljv19vG77lFZzRzNazPZiGfw2Di&#10;KYx2isY2IAcKyllqoZa1HvdMvw+/7K2+Ln/ixfSX/vy9s+wRsv8AyWbT/mtF/wAfXrPP3z/6cnzj&#10;/wBKPdv+0C46973nf5/3/bsLuf8A8O7pz/36O1/c++4v/KqT/wCmj/6uL187P92h/wCJe7B/zzbp&#10;/wB2+4697+ev7xv6+nnr3v6Wf8pL/t258P8A/wARFjf/AHaZX3lFyb/yq9l/zTH+E9fJp99n/wAS&#10;t55/6WT/APVuPr3v5vXYH/H+b2/8O7cn/u5rfeMdx/uRJ/pm/wAJ6+rDlr/lXNv/AOeaD/q0vXva&#10;R9s9HfXvfvfuvde9+9+69173737r3Xvfvfuvde9+9+69173737r3Xvfvfuvde9+9+69173737r3X&#10;vfvfuvde9+9+69173737r3Xvfvfuvde9+9+69173737r3Xvfvfuvde9+9+69173737r3Xvfvfuvd&#10;e9+9+69173tKf8J5v5j2M62z03wY7jztNjdpb93BNmegtw5SqEFLh+wc3NFHl+s556h9CQ52XTVY&#10;hQYwMiZ4AJZcjEI5Z9t+Z0tZP3BfNRJGrCT5OeKf7biv9KoyWHXHf+8/+6rd817av3ieRLZpb3bY&#10;RFvMEa1aWyiBMV+AoqWtlqk5z/i+h+1bdi3ve5p7m/rgv173737r3Xvfvfuvde9+9+69172T7+YB&#10;3u/xn+F3yS7rpqv7DM7O6uz0O1Ky4Ap99brEOzNgytdkuozW4qDUoIJFwvJHsl5j3A7VsV1fqaMk&#10;Z0n+m3an/GmHU5/dn9uF92vf3lT2/mTxIL/cITcr/FZ21bq8Hn/xHgl+Q88de9/L494o9fX71737&#10;37r3Xvfvfuvde9+9+69172+4rdG5MHjNzYXDZ7L4rD7zxdHhN3YvH5GqpMfubD4/PYjdNBi89RwS&#10;pHVQQ5LAUNfFFMrqk9JFKoDxqQ4kssaPGjELIAGANAwBDAEeeQD9oB6LrzZ9q3G7tNwv7aKaewka&#10;W2kdFZ7eV4Zbd5IWIJRmimkjYqQSjspwxHXvY8/GTtXoHqneTZr5B/GHHfJ3azPSvT7Zq+1d9dVT&#10;Y6WEymSePJbOedKlSWjY09XTSxt49DXR2AMNqu9us5/E3K0F2n8PiPHT814/YR1G3u7yb7l857CL&#10;D2x5vflC87gbhdus9xDg0oDHdAFPMakcMK1GQOve9tv4TfzbP5M22YcbQbW6awPwu3ZJElLUVuV6&#10;awrQVdQytHpbtHrug3LWVEehQGqs0KD6kNxYmY9h5x5IiAWGAWL8KmIZ/wCbiBiftanXE37wP3J/&#10;v57u8tzvO/Tc/WQJYJHuktVXj/yT714I1NeCW/i+o9B73sGdYdz9Rd2YJdzdPdobA7R2+yRO2X2B&#10;u7A7toYDMG0RVc2Dr60QyXRlaKbQ6srKyhlIEj2l9ZX8fi2UqTL6owYfnQnrmPzfyFzx7f7ido56&#10;2e92e5qf0r22mtnNOJUTImoZBDLUEEEGhHXvYl+1XQT69797917r3v3v3Xuve/e/de69797917r3&#10;vWq/4U70sz/EToStWnkaCn+R9JSyVYhZoYJqzrHsGWCnecKVVpVoZGRCQWELEA6DaL/dUH9zW7U4&#10;TjP2xv8A5uusX90RMi++HMluWAZtiZgtckLf2QLAeYGsAny1D16970jPcD9fQd173737r3Xvfvfu&#10;vde9+9+69173737r3Xve1B/wmF73lxXaXyK+NmQql+x3nszCdwbZgmfQsGZ2RlYNqbnhpBwHlraT&#10;eGPldTc6MVqUABz7lv2p3Apd3O1scOokX7UOlqfaGH7OuN/97z7cJe8ncre69qn6lhdS7ZcECpMV&#10;3Gbm3LeixvaygHhWahyR173uUe5t64P9e9+9+69173737r3Xvfvfuvde9kK/mMfOvYnwE+Om4u1t&#10;wS0GU3/mYa3bnTexKh2afem/pqRmolqYIZYZFxeO8i1uYqFePRAniR/uZ6eOQPczcwW/Lu2NeSUM&#10;jVWNP4n8vyHFj6Y4kdZJfdZ+7pzH95X3TteTNsDw7ZAUn3S8UYtbMN36WII8aWhjgUg1c6iPDSRl&#10;97+arvjeu6OyN57s7C3vmavcW8t8bjzW7d1Z6vcPW5jcO4cjUZXL5KpZQo1zT1UkhCgAarAAAD3i&#10;7PPLdTvczsWeRizE8SSak/t6+sbl7YNn5U2Gy5Y5egW1sNugitreFBRIoYUWOKNfkqqBnPrnr3tL&#10;e2ujjr3v3v3Xuve/e/de69797917r3v3v3Xuve/orfyJf+3VPxY/8rf/APBHdve8lvb/AP5VG0/5&#10;u/8AV6Tr5a/7xr/xMvnL/qU/92PbOve9DT5g/wDZW3yj/wDFi+7f/fl7m94+b1/yWbv/AJrS/wDH&#10;26+kH2M/6cnyd/0o9p/7QLfr3sunss6lPr3v3v3Xuve/e/de69797917r3v3v3Xuve/oF/yBfjfD&#10;0T8Atrb8ytGlJu/5F53Kdt5meYAVEO1ATt7r2haXWVMDY3FfxaLgFTmJA3IsMjPbraxt/LqXDij3&#10;JMh/0vBB+wav9t18y/8AeW+60nuN95a85bs5C9jytDHtsQHwm4/tr16UrqEsngN6+AtOve9NP+ZB&#10;8jh8rfmz8g+6KLIfxLa+Z31W7e2BUJIj00nXmx4odnbLq6VImZEWsoMJDXyKhYGWqkcszMWaEeZt&#10;z/e++3N8pqjOQn+kXtX9oFftPXeT7qntUfZj7v3LHINxF4V5BaJNeKR3C9uybq6VicnRJK0YJzpR&#10;RQAAD3skHsh6yE697vq/4TwfJJ+mvnMvU2VyC0u0Pkts/I7InhnlSGjTfu1Iazd2wchK7C5lZaXK&#10;YimjBAaTMqOTptIXttuhsd/+jc0S6Ur8ta1ZD/hUf6brm3/eh+1C8+fd2POtlFrvuUrlLsEAljZ3&#10;JW2vEA/hBaGdz5LAfKvXvdmv/CnH42jM9fdD/K7C0StXbJzld0xvueKNnqJdt7qSs3RsasqHHCU9&#10;BkMblKck/WXNxj2KvdXa9dtb7wgzGTE/+larIfsBBH+26xH/ALov3XNhzPzJ7MX8lI9whTdLME0U&#10;T25W3u1UebSRSQt8lt2PXvZi/wDhO/8AMLr/ALL+JGI+K+R3Fj6HuHoXJ7vNHteuqvFl9z9abm3R&#10;kN4Y3dOHjqGH3UVDV7mqsXVR0+o0qU9M0qotRCXM/bXera62ZdoZgJ7ctRTxZGYsGHrQsQacKCvE&#10;dRb/AHofsZzNyn72z+8lravJsXMkdtquEWsVvf29ulrJbylfgaRLdJkLUEheQKSY3A97l/If/hOn&#10;8XO8e7929wYPtTs7qnH7+3Hkt27s2Dtqh2xlcNHns3V1FfnJto12WovJjYKmoqGqBSyx5COFndIB&#10;HB4oYt7l7abTf373sc0kIkYsyKFIqcnSSMAnNM08sUAZ9r/70v3h9u/b2y5G3HZrDepdsgS2tryd&#10;7iOUwxKqQi5SNqTMiqF1qYmcAFyz6nb3s6fwqp/5fHxN7Gyf8vf4r53EVPbGK2jmO2OzIIMqN2bk&#10;rarAZLbW1Kpuxt7ropznm/jkcsW36URGkpop5vs6OF4/Me7EOW9nujy3tDDxgpkkzqY0Kr3vw1Z+&#10;EcBU0A4wD7/y/ec96uVYfvO+8ltKmyzXMW3WBMf00CrNHPcr9DaZb6YeEVa5eviyMieNK4bR73rR&#10;f8KY9uJjPnL1duCKVGTc/wAZtomeEyl5467Ddj9pUMkni8KBIXgemEfrcl0lvpGm8W+6cWjf4pB+&#10;OBf2h5B/m660f3Se6m7+7vvG2OCDab9c0NKApLY7e4FamrBg9cAAFeOeveyU/wAlz5B7F+N/8wjp&#10;7eHZeVoNvbI3TR7r6zzO58pUR0mN21Ub2wdRQ7fy2Sq55IYoKX+Jw0UFXUzOscEE8k7kLGfZFyNu&#10;NvtnMkE10Qsb6kLHAXUKAn5VoCfIZ6n/AO/z7Zcxe6v3Yt92PlOF7rcLNra/it41LSTi0mV5o41A&#10;LM/gmRkRQWd1VAKt173uf/zIf5Y/V/8AMlwPVFLvbsHeHXec6iye56va+e2rTYnLUlXiN9Da43Xj&#10;MniMmkaytMu0KFqSpjqIzAyMWSZXKe5x5n5VtOaI4VnkaJoS2krQij6dQIP+lFDXHz64I/dT+91z&#10;f91Hct6m5f2y13S33yO3W4huGkjZZLT6j6aSOWMmgX6mQOhU6wQAUIr173o7/wAyj4nbZ+A/zBz/&#10;AEh1jv8Az+7MXtTAdf7uxG4MzUYuLduHyubwdFmZKbKSYCGhihqIqhfuqXTDA6089OxDG0rwJzRs&#10;8XL29NYWshcIEYE01AkA5pTNcj5U+3r6Gvun+9O7/eT9jLb3C5u2yGymvZr22lhiWQ20scUzxBox&#10;MXZlZex6swLq4x8K+97nH8vT5/8Ax9/mf/Gp+qe0J9sVXcddsGp2L390nuGpgo595UlRh3xO4t3b&#10;ToFeikq8PlYi9S5oSZcbLKYJWQpT1E84ct8xbdzXtf0d2VM5TRNEcasUZlGKqeOPh4ehPBX7z/3Z&#10;/c37oPuyOc+T1uE2KO8W82bdYFZhassokgtrlyHCTwmiDxO24Vdag1eNPeyDbt/4TBdA5Te1Zltn&#10;/JXtLaew6nILVQbNyO0dtbozeOonk8lTjKTebZHCqyqCUppajFzuihfKahwzsHZvanbnnLw3UiRk&#10;/CVViB6Bqj8qj7a9ZKbJ/e9+5dny/HZb7ynt97uSJpN0lzPbxO4FFka10SkHzcLMqk10iMUA97tb&#10;Wv8AhX/Ju+I9LgZcxS7E682rT5XJ47G5DI0mU7P7k37UUsLZCopaQCjky2byT08EUjxRQUtLEsSt&#10;9nQU6iIX6ti5J2YRlvDiSpAJrJK/nThVjj0AFOAGMMDbe/337ve19ySBty3S9McbyIjR7ftdmrEI&#10;rN3CG3iDMQCzSSsWI8Wdzq97+er8pPkHuz5V/IXtr5C72jSmz/aW7q3cBxkU33EGBw0UUGK2ttil&#10;qTFC0sOKxeOo8dDK6hnSlVn9RPvG/dtym3fcptynw0zE09BwVfyAA/Lr6evZ32x2X2Z9sNk9sOXy&#10;Xttntlh8QjSZpSTJcXDLU0aaZ5JWANAXIGAOve907/hNuyn+XrnAGBKfIzslWAIJVjtXrhtLAfQ2&#10;YGx/BHucvbD/AJVtv+az/wDHU64E/wB64CPvPWxPnsdj/wBpF9173qN/zNWVv5hXzNKsGA+Rnaa3&#10;UgjUm6sgrLcfkEEEf1HuG+av+Vkvv+a0n/Hj124+6QCPuw8hA4/3R7d/2jp173Yt/wAJuWUfzC8w&#10;CwBf469kqoJALMNzdeNpUH6myk2H4B9ib2w/5WRv+aL/APHk6xZ/vWgT92CAgcN7sa/9k96Ovezb&#10;/wDCpGSM9gfDqIOhlTZ3ckjxhlMiRy5rr1Y3ZL3AYwuFJFiVNvofZz7sn/GLIf0Zf8KdQl/c8Kw5&#10;Z57cg0N1tYB8iRFe1FflUV+0de91+fySv5jW3/gt3vuLanblfVUXQHekGFxO8MxHHU1qbA3bgpa4&#10;bU329BAs7tRhctU0WXWmTymGaKotKaNIXDfInM0ewbg0N4aW1xQMeOhhXS9PTJDU8s5pTrJr+8E+&#10;6vuf3i/bi13rkiNZOZuXDLJaxEqhvbaYJ9TZhyQBITGkkBc6datH2+Mzj3vaj+dn8rr4s/zRsPsn&#10;t2k35Ntre9NtyGh2d3f1ZVYDduD3ds6SqmrKDH56j80lLmKKnkqqmShmpK2jmiedx53ivD7lzmDl&#10;PaebEjvBJokC0WWOjBl4gEcGAzShB+dMdcbfu5/fB94/ue324ckTbaLvb3nL3W07gs1tNbXQUK7w&#10;tQPBIwVBIrxyIwUHQG7uvewT+EH8hD44fD/trC95bs7B3P3zvrZNUMrsGHcu38PtXZm0c5A0UtDu&#10;w7fpK3OS1eUoWiMlBUT1whp3YTrT/cxQTwoNh9vNs2W8W/mka4kjNU1AKqnybSCakeWaDjSoBEg/&#10;eF/vJvdX3y5KuPbvZdst+W9u3BfDvDBNLcXVzEah7bx2SFUhkBpKqx65ANBk8NnR/e66P+FAv8zn&#10;rvf2zY/hB0Du7F72p6vcGKz/AH7vHbWQhye2oRteviyu2+ssflKOSanrZ0yVLT5TKvA7pTS4+lpw&#10;7TmqigDPuNzVbXEH7h25xICQZmU1XtNVjBGCagE+lAONaZS/3Zn3ReaeWt+P3hPcuxk29khkh2a1&#10;nQxzn6hDHPfvGwDRqYmaGEMAZFlkkoE8Nn97oT/lmSRxfzCfhi0jpGp+R3VMYZ2VFMk27MdFEgLE&#10;cszhVH1JIA5PuPeVjTmSxr/v6P8A48Ouk33tlZ/uxc+hQSf3HuJxnAtnJP5AVPy69725v+FJDKP5&#10;euDBYAv8jOtlUEgFmG1ex20qD9TZSbD8A+5k9z/+VbX/AJrJ/wAdfriN/dRgn7z1yR5bHff9pFj1&#10;73oa+8fOvpA697+lcs0L/wAo5ahJY2gb+XKJlnV1aFoW+M2tZVkBKlSpuGva3PvKKo/qbX/ly/6w&#10;dfJuUdfvuGNgQw54pSma/v6lKevXvfzUfeLvX1kde975H/CbWSN/5e2eVHR2h+R3ZEcqqys0Uh2n&#10;1vKEkAJ0nTKrWNjZgfoR7yD9sD/yG2/5rP8A8dTr5wP71xWX7ztsWBAbY7Ej5j6m+FR+YI+0de96&#10;jv8AM1ZW/mFfM0qwYD5GdprdSCNSbqyCstx+QQQR/Ue4b5q/5WS+/wCa0n/Hj123+6QCPuw8hA4/&#10;3R7d/wBo6de97P38iH+aP1nvbpfZPwy7u3ljdodwdYwptTqXI7or6bHYrs/YKzW2vtnEZSrkghGa&#10;w6SjFxYxtD1FHBSvTGolWqWGVvb7my1nsY9jv3CTRdsZY0EifhUH+JeFPMUpU1pyD/vHPuec28v8&#10;/bh79e3tg99sW7k3O5JbozybfeU/xi4kjUFvp5yPGaYVEcrSiTQpjL+9r/5N/wDCcX4ud09h5rsP&#10;qfsvenx7fdGVq8zntmYnAYjeuw6evrnkqKx9p4itrtvVWLjlmlaU0v39VTxX8dNDTwhI0U7r7ZbT&#10;fXLXNnK1trJJUAOlTx0gkEfZUj0AHQZ9o/71P3h5A5Xt+V+ddpteZxZxrFDdSTS2l4yIAqi5lRJ0&#10;mIUBdfhpI3xSO7ksfe8PSH/Cdb4O9GPPv35Cdg7x7xpNtpUZasp94ZPH9V9V0GPog1V/ENw0GBr/&#10;AL10pxGHmaoz60rqpE0DRll96sPbTYdvrcblK1wFydREcYA82ANcf6anqOnPcL+9J+8N7iBeW/bD&#10;bLXl17srEptY33HcXd+3RA8yeGC1aKFtjKCRocMAeve9U7+ZVQfFvG/NDual+HFfia/olMnhzgW2&#10;yxm2VTZ84DGf3ypNiV5nm+6w6ZQVRo547QEMy0hko1p5ZIi5oXaV3ycbIQbeopp+GtBq0HzWtaeX&#10;pih67M/dNufeK79g9hm99o5I+YzHL431GLpofGk+la8Sg0TmHRrU9/Ay6ZS6r72RP2H+sjeve/e/&#10;de697+ll/KQZW/lt/D8qysB1Hj1JUgjUmWy6Otx+QVII/BFveUXJv/Kr2X/NP/Kevk1++0CPvXc8&#10;gin+7J/5xxEde9/N638yvvrejKwZW3buNlZSCrKcxWEMpF7g34PvGO4/3If/AEzf4T19WHLYI5ds&#10;AcEW0H/Vpeve0l7Z6Ouve/e/de6973Ef+EtrKdi/MhdQ1DdvSzFbjUFbD9kBWI/odBsf8D7mr2m/&#10;3Hvv9NF/gfrhb/fDg/1i5DPl9Nuv/V2x697qL/n+SRv/ADPu61R0dodqdORyqrKzRSHqracoSQAn&#10;SdMqtY2NmB+hHsG+4h/5Fc/+lj/6tr1m7/doqy/dB5fLAgNcboR8x+8bkVH5gj7R173TXR1lXjqu&#10;lyGPqqmhr6GpgrKKto55aWro6ullWemqqWpgZHjkjdFdHRgysAQQR7BCsVIZTQjII8us8J4ILqB7&#10;a5RZI5FKujAMrKwoyspqCCDQg4Iweve/ocfy7/5gfQH8zz42HqntSp2lVd0V2xK7ZPfXSG4Kinpp&#10;t6Y+TGPic9vDauMZ6SStw+Ugf7mb7K8mNmnNPKU0U9RPkly1zHt3Ne1/R3ZUzlCs0RxqFKFlHmp4&#10;4+E49Cfl8+9D92X3M+6H7rjnPk1LlNgjvEu9n3aFWYWriQSQ21zJRhHPCw0L4nbcIodQayRp72Qr&#10;d3/CYL4/5TetVldnfJTtTaWxKmuWpj2dktp7Z3TmqCkkmaWox1FvI1+DUoqt46aSoxdRIiqDK1Q1&#10;2YPTe1O3POXgupEjJ+EqrED0DVH5VB+desktk/ve/cyz5fSy33lPbr3ckTSbqO5nt4nYCiu9romN&#10;a5cLMqk10hBQD3u1ekn+FH8mr4jU2AnzkGx+u9qx5bMUtHk8jj8t2t3Pv2shpzkaqkol/hj5jOZB&#10;oKeEmGKnpaSCOFD9nj6ZfCL1OxckbMIy3hxJU5IMkr+dBjUxxwoAKcFGMM54/vAffx97n3OO2O47&#10;peGOJmjR49u2qzUtoVn/AFBBbRAu3czSSuXI8aeQ6/e/nwfK35E7s+WXyI7Y+Q29YRR5vs7dVTmo&#10;8SlVLXQbewNLT0+I2rtemrJkjaWLGYvHUdBHIUTWtOG0rewxw3fcpt43Kbcp8NK1acaDgq1+QAH5&#10;dfTp7Me1uy+yvtdsvtfsDeJb7RbrEZCoQzzMzS3FwygkBppneQipoWpU0r172J/8uz5EyfFb5qfH&#10;ruqasejwG3+wMbht8OJWjiPX29Em2dveSeP9Mv2+NztRVwxv6fNTxNdWVXVXy1uf7o322viaKrgP&#10;/pG7X/YCT9o6B/3o/a5feX2B5o5AjjElzdWTy2gpU/W2pF1aAHiNUsKIxGdDMKEEg+9/TDn2FtCu&#10;39hO1JMRSy75wWzdybCxO40ZhUxbQ3hmtpbjzmIJRwkkU1ZsnGzqWDFDCdBAkfVlIbeFrhbsr+oq&#10;sgbz0sVYj9qg9fJXHzJvlvy1ccmpOw265uoLySA00m5tormCGXIqGWO7lU0pUMK10rT3v5u381X5&#10;HD5SfPP5Bdk4/IfxHaOL3dL1v1/LFIktC2y+to12jjchjGVm/Yyc2NqcwtzfVkWNlvpXGPm7c/3t&#10;zDc3SmqBtCemlO0EfI0Lfn19WX3NPao+z33b+WOU7qLwr6a2F9egiji6vz9TIkn9KFZEgPyiHHif&#10;eymdBSRw97dKyyukUUXbXXEkkkjKkccabxwzO7uxAAABJJNgPZNt5pfwE/78T/jw6mv3KVn9ud/R&#10;ASTtt8ABkkm1loAOve9/v+e2yj+VV8pQWALnpBVBIBZh8jOom0qD9TZSbD8A+8ivcD/lUbv/AJtf&#10;9Xo+vmh/u5AT98vk4jy/e3/dj3Lr3vQE6Ckjh726VlldIoou2uuJJJJGVI4403jhmd3diAAACSSb&#10;Ae8ddvNL+An/AH4n/Hh19L3uUrP7c7+iAknbb4ADJJNrLQAde97/AH/PbZR/Kq+UoLAFz0gqgkAs&#10;w+RnUTaVB+pspNh+AfeRXuB/yqN3/wA2v+r0fXzQ/wB3ICfvl8nEeX72/wC7HuXXvfzqveNPX1J9&#10;e9/RV/kSMp/lVfFoBgSh7vVgCCVY/Izt1tLAfQ2YGx/BHvJb2/8A+VRtP+bv/V6Tr5bP7xsEffL5&#10;xJ8/3T/3Y9t6970o+rOldqfJH+ZNjujt57n/ALqbS7S+Uu59r5rOwSRpVfYV++c05xuJmkWVFrci&#10;Y1x9A7K6ioqoiVYXBgqzsYdz5nFhO+hJZ2Un5FzgfM8B8z13/wCcuf8Aefan7qMvuHsNn9be7Py9&#10;b3EUJBK60tIh4kgFD4cVTLKAQfDRgCDnr3v6Smz+vNtdZ9c4HrDq7F4zY219nbVpdqbJxuPoFnxu&#10;26HGY8UOI0ULzRGcQ6FkkEkoaZgxkkLuz+8n4baK1tVtLQCNEXSgAwoAoMef+Xr5Rt95o3bm3mq5&#10;5v5wmk3G8v7hrm7kd6STvI+uWrgHTqqQKCiCgVaADr3vXj7B/wCE3PW3am+N2dkdg/MLu3dO998Z&#10;7J7m3TuHKbU2bNXZbNZeqkq62rmYSKqgvIQkaBUjQKiKqKqiNbn2wtrud7q5vZXkkJZmKrUk5J66&#10;hcs/3rfNfJvL1lypyxyLtVnt+3Qx29vBHc3QSOKJQqKMVOBkmpY1JJJJ697RNR/wl56NNPOKX5S9&#10;rpVGGUUz1Gy9oS06VBRvC08UdTCzIGsWVXUkXAIPPtg+1FhTF3JX/SL/AJ+j+L++A9wxIpm5O24p&#10;Uagt1cgkVzQlSAacCQfsPXvemJ7hDrvZ173737r3Xvd0H8gH/t570x/4aPcf/vrt0exx7df8rXB/&#10;pZP+rbdYEf3l/wD4iFv/APz07X/3cLfr3vc1+eX8vDpX+YdtHYWzO6dz9o7YxfXe48lufCT9XZra&#10;eFr6qvymMXFVEOUl3Zsne0bwiNdSLFFAwbkuRx7m/mHlqx5lhjgvnkQRMWHhlQakUzqVuuC33b/v&#10;Q8//AHXt73LfuQLPb7ybdII7eUbhFcyoqRyeIpjFtd2hDV4liwp5A5697rbwv/CaT4BYrJ0dfXb+&#10;+Uu5KSmmSWbCZrsLrWDGZBFYE09ZLt3pzAVqo1rE09XA9jwwPPsMJ7W8uo4ZpJ2A8i6UP20iB/Ye&#10;srr/APvZ/vLXlo9tb7by9aO4IEsVlfmRD/Eon3SaOo/pIw9R172f3s/5BfBD+U50BQbLlyezur9r&#10;7LwtbNsTpDadfHl+yd411S81XpxW36mvq8nW1NfVS/5VmspKIVkl8tZWIt39iK73Ll/k/bhBVYkQ&#10;HREpq7HjgEkkk8WOPMnrGnlD2x+8d99P3Lk39IbreLy/lUXm7XKGKxtUUBf1JlRYY0iQdlvCNZVd&#10;MMTHHXvfz2Plh8i91/LT5F9s/IjecAoc12duqozEOHSqauh27t+jpqbDbS2vBWvDTmaPGYrGUdAs&#10;xjjMgp/IUUsQMb943ObeNzm3KcUaVq046QMKtfkAB+XX08ey3tZsvsp7WbJ7XbC3iW+0W6xGUroM&#10;8zM0tzcFAW0maaSSQrU6dWmpAr173uxfyfv5m3UvzJ6A2t8c+5M/t+i+RGyNnUvXe49p7wqKKODu&#10;7alDjDg6Pc+3ocpKyZSpq6CJY8/jkDyicTT+EUk0emdeS+arPe9uTbL1lFzGuhlan6qgUDCvEkfE&#10;PWppQ9fP59+X7o/OvsR7l3nunyJbTScr7hdNfQXNsrk7TcvJ4zW8xjFYUSU1tpTRSmhNZlRq+9l7&#10;7c/4TLfHTeXYGZ3P1d3x2D1Hs7MZCbIx9ezbVxO/KTACpnM0uL27uCuzmBqko4wxSmSuWvmRbCSe&#10;Yi5Lb32s2ye5aW0uHhRjXRpD0+SkkGnpWp+Z6k/kj+9v90th5Zg2jnDluy3u/gQIb0XElm02kUEk&#10;8KQzIZDxcxmJCa6UTr3uz3p3p/4W/wAnP4vZiKfeFNsPYdNXybg3v2L2FlKWt3v2Tu96Tw08UdNj&#10;aOkatrPDTCnxmGxFF6UQlImleonkFdlZbHyTtLVfw4wau7mru35AVPkFUflWp6xC56559/fv1+8E&#10;Dx2LbluToIbSxso2S0sLYNViWkZhGmptU088mWIBYKI0X3vRK+afyhyP8wP5p7l7f3DWJsba2+92&#10;bb2RsuHNSRzUvXnWWOqqXb+35MofuIo9ccMkuWygWZYzVVNSUZYytsf993ZuY98e9kPhpIyqtfwI&#10;MCv+E/Mnr6NPYH2ftfuy+wVpyPtiHcbzbrae7ujECGvb91aaYR9pNCwEMNVLeGkYYFga+9/Rf+MX&#10;xx6u+J3SOxeiuoMSmN2dszFxwLWSCB8tufM1IWfN7v3HWwRxCoyGRnLVFRKFVRqWKJY4I4o0yX2r&#10;bLTZ7CPb7JaIg4+bHzZj5knJ/YMU6+Wb3d91ecPen3B3H3F55nM1/fyE6RUR28S4itoFJOmKJaKo&#10;yTQsxZ2Zj73Tl8n/AOQbtX5b9375767d+XHbmR3dvbJtULRUu0NpphNr4KmBgwO0Ns0c9VO0GOx1&#10;MqU9OjO7vpaad5aiWWVwTuvt5FvN/JuN5eyF5Dw0rRR5KueAGB+01NT1nZ7Qf3lG8+yXt7t3tvyR&#10;yRtsVjt8enW1zcmW4mbM1zOwUapZXqzEAKKhEVY1VV97AH/oF66F/wC8ou3f/QP2b/199l3+tRt/&#10;/KXJ/vK9SX/yeA9yP+mP23/squv83XveuRtneu4f5Xf8yDL5bY+W/v2/xd753tsqpmdY8S3YGyMV&#10;lszsndOJrYlNfHR1OTw9TU07kfcrSVMgkTyGFSYzink5T5nZ4D4n0kzL6a0BKsDxoStfWh+zrqju&#10;/L+2ffB+6pBZcwwfu0c4bPaXagVk+iu5I4ru3kQ9hkSGdUYfAZYxpOnWae97yucovgv/ADmPix/B&#10;4s/R9j9fZOagzUU2CyFLge2emt8RU1VBTVMtFVwZCbC5mmWoqIClXS1NJVwu9lrKKYNJPki7Bzvt&#10;GgMJYzQ4IEkT/Ya6WGeIII9Qevne2+4+8V9wz3j+ue2batzhDxETI0227paFlLKHUotxA5VGqjpL&#10;E4WpimQhfe6iG/4S59THMNOvy27EG3/ui64xusttNmBRX4p2zo3OkBlt9Zv4cF/5tewZ/rT2euv1&#10;j6a8PDWtPt1f5Py6zfH98Jzp9CI25JsvqdNPE+vn8LX/ABeD9OW0/wBHxa/0uve5vzi/lq/ypPgh&#10;8Fe58ZuGVE7wz2wsrP1FvTf29v413VujsvHQ+fZlHtbbeMOJpYsdLk6eKDMSY/DwxJRTTmqlIRGW&#10;2/8AK/KHL/L86S/7kMh8NnesrOPh0qKClcNRaUrU9J/u8/ex++f9477xewXm1qTy9bXkY3K1s7Tw&#10;tqt7BzS6a4nk8RzKIWLQCWdmMyp4a5IPveqp8QGVPlp8XWZgqr8iuk2ZmICqo7L2ySzE2sBbk+4j&#10;2X/ksWn/ADWi/wCPr12W98gW9lOcFUVJ2Tdv+0C46973m/8AhQDJGn8sTuNXdEabePTscSsyq0sg&#10;7O21KUjBI1HTEzWFzZSfoD7n33FP/IUn/wBNH/1cXr52v7s5Wb73mwlQSFtdzJ+Q/d84qfzIH2kd&#10;e9/Pa9439fTv1739LD+UfJHL/La+IDRukijqWhjLIyuokhzGYilQlSeVZCrD6ggg8j3lFyaa8r2V&#10;P99/5T18m3321ZPvXc8hwQf3k5zjBiiIP5g1Hy697+b1vySObfG85YnSWKXde4pI5I2V45I3y9Yy&#10;OjqSCCCCCDYj3jHcGs7kfxH/AAnr6sOXFZOXrBHBBFvACDggiJagjr3tKe2ejnr3v3v3Xuve/e/d&#10;e69797917r3v3v3Xuve/e/de69797917r3v3v3Xuve/e/de69797917r3v3v3Xuve/e/de697979&#10;17r3v3v3Xuve/e/de69797917r3v3v3Xuve/e/de69797917r3v3v3Xuve/e/de697yQzTU80VRT&#10;yyQTwSJNBPC7RTQzRMHjlikQqysrKCrAggi497BINRgjqkkaSo0UqhlYEEEVBBwQQeIPmOve9+/+&#10;RT8/O4vml0VvHaXdOAyGW3T8f5dpbX/00mWnFL2PQZuiyjYujz8EkqSvn6GHC3yFXCkkdRHPBNP4&#10;6mRmqMh/b/mK93yweG+Us9tpXxf4wQaA/wBIUyfPBOePzU/3jH3aeRPYL3FsN75BuUgs+Zhc3H7q&#10;o2qxeJ4/EaEgFRbSNL+kjENGyuiao1Aj97vV9yB1zo69797917r3v3v3Xuve9dr/AIUrdpnaXwj2&#10;D1rSVTxV/bneO34a6mBdUqtrbGwGf3Lkteng6MmcKwVuP7X1Ue4190bvwdhjtQczSivzVAWP89PX&#10;Ub+6c5OG9/eD3LmydA0WybTMUbFVuLuaGCOn2w/UCv5efXvei57gHr6Kuve/e/de69797917r3v3&#10;v3Xuve/e/de69797917r3v3v3Xuve1TszdG9dnbkxed683Funau76apjjwuZ2Zl8tg9yQVc0iJCm&#10;LyODqKWqWR3KhRE4YmwHNvbsEs8MoktmZHHAqSG/IjPRPv2z8v77tU23c0WtveWLqTLFdRRzQFQC&#10;SZElVkIArXUKAde9/TW+APWnefVPxM6g2v8AJTsfeXZ3eFRt6LcPYOa31mjuHN4TMbgP8Sj2S+Zl&#10;801SMLBNFj5qieorGmqIZ5lmMckaplRy7a39ns8MO6StLPpq5c6iCc6a+enhUk1NTXr5HvvL82+3&#10;fOnvXvm8e0+1Wu0cvLOYLKK0i8CKWKH9M3fhCip9QwaVVVECRsiFAysT72cn2d9QR173737r3Xvf&#10;vfuvde9+9+69173rZ/8ACnXIVUfw46LxSOooq35MYrIVEehSzVWM6t7NpqNxIRqAVMtOCoNjqBP0&#10;Fow91WI2S3TyM4P7I5Kf4eurv90TbQv77cxXjD9SPYZEU1/DJuFgzCnzMa/ZT59e96QfuBuvoT69&#10;797917r3v3v3Xuve/e/de69797917r3uzr+Tb2pJ1J/Mo+LOZNUIKDdu+KnqvJwyS+KCvj7VwOW2&#10;Hi6WY649RXJZ2hqIVvzNBHw36SKuSbw2XNFo9cO/hn5+ICg/mQft6xE+/fyanO/3T+cbAJqksrRd&#10;xjIFSh26aO8kYYNKxQyKx8lZuHEe9/SO95PdfKV173737r3Xvfvfuvde9pHsDc9ZsnYe9t5Y7bWX&#10;3nkNpbR3Jueh2ft/7f8Aj266zA4atytLtrCfdyQxfeV70i0tN5XVPJKuogXPtm5laC3knVDIUVmC&#10;rxYgE6RXzPAdHfLO0QcwcybfsN1dxWEV7cwW73U2rwbZZpUjaeXSC2iMMXegJ0qaCvXvfzJ/m782&#10;e4/nf3Xle4e269KaCJJsTsLYeMnmfbHXO0VqXnpNvYSOUIZZGLeWvr5VEtVMTI4SNYoYsV9+3295&#10;gvze3hp5Ig+FF8gP8p4k/kB9cX3fPu/cifdx9v4eReSYy7EiS8vJABcX1zpAaeUitAOEcQOmJO0V&#10;Ys7e9k99kvU59e9+9+69173737r3Xvfvfuvde9+9+69173737r3Xvf0Vv5Ev/bqn4sf+Vv8A/gju&#10;3veS3t//AMqjaf8AN3/q9J18tf8AeNf+Jl85f9Sn/ux7Z173oafMH/srb5R/+LF92/8Avy9ze8fN&#10;6/5LN3/zWl/4+3X0g+xn/Tk+Tv8ApR7T/wBoFv172XT2WdSn173737r3Xvfvfuvde9+9+6917373&#10;7r3XvY34b5N/JLbvX8vU23/kH3hguq5qWtoZutMN2xvzGdfy0WT8n8Ro5dm0WfgxzRVHlfzxmmKy&#10;ajqBufa9N13SK2+jjuZVhyNAkcJQ8RpBpn7Oo8v/AGj9qN15mHOu58sbTc7yrI4v5dus5L0PHTQw&#10;unhMoZaDSddVoKU697BD2g6kPr3v3v3Xuve5uNyWRw2RoMxh6+txWWxVbS5LF5TG1U9DkcbkaGeO&#10;qoq+graWSKWGeGWJZIpY2VkZQykEA+7KzIwdCQQagjBBHAg9J7u0tb+1lsb6JJoJkaOSORQ6SI4K&#10;ujowIZWBIZSCCCQRTr3sVOxfkP3/ANwYvG4TtrvLuHtHC4ZqZsPiOxezN672xeKaihqKejbG4/cu&#10;bycUBijq5UiMSJpWV1WwYgq7nctxvUEd5cSTKvAO7MBThQMT69A3lb2v9tORryXcOSeXds2e4uNX&#10;iy2Nha2kkmoqzeI8EUbNqKqTUmpAJ4Dr3sNMFns5tfMY7cO2c1ltu5/D1UVdiM5gsjWYjMYuthOq&#10;Gsx2Tx81PPBKh5WSJ1Yfg+0sckkTiSJirLkEEgg+oI6Fu47bt28WMu17tbx3VtOpSSGZFkikQ8Ve&#10;Nwysp8wQQevezRbj+ffzi3ftqXZ+5/l78ks7tqqgelr8Tku6OwamDK0sisslJmXkz5krYmDeqOre&#10;ZTYEgkCxtLzFv00XgS3s7IeIMr5+Rzn8+of2r7tX3edj3Zd82jkfYra7Q6kkj2qyUxsMhogIaRsP&#10;IoFI9cnr3st2097bz2Fn6fdexd3bn2XuikWpWk3JtPP5XbmfpVrIngq1p8xh6ujqEEqSMkgWQalY&#10;hrgn2Vwzz28gmt3aNxwZSVP7RQ9StvXL+wcy7a2y8x2NvuFm+nVBcwxzwtpIK6opVZTQgEVGCKjr&#10;3uLuTdG5t5Zms3FvDcWd3XuDIuJMhndyZfIZ3M10gFhJWZTKVFVPK1vy7sfepZZZ3MszF2PEsSSf&#10;tJ6e2nZ9o2Gwj2vY7WGytYhRIYIkhiQeixxqqj8h172xe2+jHr3s0u0fnF8zdgbOpuvtj/K35EbQ&#10;2VQU0FFjNtbb7i3/AIbF4ahpmVoaHBQUGeg+wgGmxgozAjAlWUgkE2h37fLaAW1veTJGMBVkcAD0&#10;FDj8uod3z7vPsLzNvr8z8xcl7JfbhKxaSefa7OWSV24vMXhPiN/Sk1MDQg1A697Lbmc1mdx5XIZ7&#10;cOWyeezmWqpa7K5nM19VlMrk62di89ZkMjXSzzTSuTd5JHZieSfZZJI8rmSVizNkkmpJ9ST1K9ht&#10;9htVlFtu1wR21vAoSOKJFjjjQYCoiAKqjyAAA697w47JZHD19JlcRX1uLydBPHVUGRx1VPQ19FUw&#10;sGiqaSsppIpI5FIuroykH6H3pWZGDoSCOBGCPsPV7q0tb62ezvokmhlBV0dQ6Op4qysCCD5ginXv&#10;Zv8AG/zFfnviMQcFj/mZ8m4MaIGpYo27r7BqKilp2gWmWGhyFTnpqinWNEAhEEsfjtePSefZyvMv&#10;MKJ4a309P+ar/wAjWo6g67+6192y9vv3jc8hbA0tdRP7qslVmrqq6LCFYknu1KdXBqjr3sse+Ow9&#10;/wDZ2eqN1dlb43h2FuirULVbk3xubNbsz1SoLMFqMxnq3IVDgFibNIfqfZVcXNxdyGa6kaRzxZ2L&#10;E/mST1LnL3K/LXKO2rs3Ke3Wu12afDBaQRW0K/6WKFEUfkOve0f7Z6Pevexk60+RfyC6Wx2Uw/Tn&#10;evcnU2Jzk5qs1i+tOzt7bEx2YqmgipWqcpRbWzmKiqJDFAkZeVXOlFW9gB7XWu57lYqUsriWENxC&#10;SMgP2hSK9APm32s9sefrqG+575c2vep7ddMUl/t9pePEtS2mN7iKQqKkmikCpJ4nr3sKMlksjmcj&#10;X5jMV9blctla2qyWUymSqp67I5LI108lVW19fW1Ukss080srSSyyMzOzFmJJJ9o2ZnYu5JJNSTkk&#10;niSehpaWlrYWsVjYxJDBCixxxxqESNEAVERFACqoACqAAAAAKde9qDY+/t99Y7lx+9Ott67t693j&#10;iDK2K3ZsfceY2nuXGNPG0MzY/O4GsoKqEujlGMcq3BIPB9uW9xcWkontZGjccGRirD7CCD0Wcw8t&#10;cuc3bTLsHNm3226WM9PEtruCK5gkoajXDMro1CKiqmhz17269ldudr9zZ6HdPcHZ3Yfa+56eghxc&#10;G4+yt6bk31noMZTvLLBjocvujJZSoWBGmdkhWQIpdiACT7vdXl5fSeNeyvM4FNTszmnpViT0i5T5&#10;I5L5C21tn5G2iy2W0ZzIYLC1gtITIwALmK3jjUsQAC1KkAZx172HvtN0KOvexr6o+SfyG6IM/wDo&#10;V7z7d6niq5knrqTrzsTdu0MfkZEdXU5PHYLLUMFSLoCVqI5FNhcH2us903Lb/wDcG4khrx0Oyg/a&#10;ARX8+o/509qPa/3GC/1/5d23emQEI17Y21y6Ain6bzRuyceKkHr3tZ9kfNf5g9wYio292h8oO+98&#10;7bq4BTVm2dxdrb2r9s1sQaVv8t26+ZFFMx8zAvLA7FbKSVAAfut93q9QxXd3NIh4q0jFT9q1p0Q8&#10;qfd/9jORr5d05Q5P2fbrtDqW4g260S4Q4+CcReIowMBgK5pUnr3ssPsq6l7r3uZj8hX4mvocriq6&#10;sxmUxlZTZDG5LH1M1FX4+vopkqaOuoaymeOSKaKSNZIpY2VlZQykEA+7KzIwdCQQagjBBHAg9MXV&#10;rbXttJZ3kazQzKySRuoZHRgVZHVgQysCQQQQQaHHXvYsdl/Iv5Bd047F4fuPvXuTtnE4OcVWFxfZ&#10;fZ29t947D1SwS0q1OLot05zKxU8gineMPEqHS7LexI9rLrc9yvlCXtxLMF4B5GcD7AxNOgVyl7We&#10;2PIN1NfcicubXss9wumWSw2+0s3lWobTI9vFGWFQDRiRUA8R172DftD0POvexvX5N/JJeuv9D6/I&#10;PvBepTjGwp6uXtjfg66/gzxmF8T/AHJGf/hn2pRihg+10EG2m3tf+9d0+m+i+pl8GlPD8R9FPTTW&#10;lPy6j0+0ftQeaf68nljaTvfieL+8P3dZ/XeKDUSfV+D42uudWvVXz697BD2g6kLr3sYus/kR8gel&#10;qDK4rpzvTuLqbF56b7jOY3rPs3euw6DM1HhSm8+Vo9rZvFR1D+ONY9UyudKhb2Fva213LcbFSllc&#10;SQhuIR2QH7QpFegJzb7Xe2XP9zDec98u7Xvc1sNMMl/YWl48S11Uja4ikKCprRSM549e9hVkslkc&#10;zka/MZivrcrlsrW1WSymUyVVPXZHJZGunkqq2vr62qkllmnmllaSWWRmZ2YsxJJPtIzM7F3JJJqS&#10;ckk8ST0M7S0tbC1isbGJIYIUWOOONQiRogCoiIoAVVAAVQAAAABTr3uF7r0o697NTsH5z/M/q3FQ&#10;YDr35WfITae36SBaai29iO3N8w7foYUWGNFoME+bkpICFp0QNDChCqFvp49m9vv++WiCO2vJkUcA&#10;JHoPsFadQ1zL93b2E5wvW3LmfkzZb26c6nnl220Mzk1J1zeEHbJJozEVNePXvaE7V+S/yK70VI+6&#10;O9+4O1qaGbz01D2F2Pu7d2NopPI8oOPxmcy9bT04DSMVWCKNVubAe093um57hi+uJJh6O7MB9gJI&#10;HQk5M9pfa326JfkHlzbNldhRnsrG2tpHFKd8kMSM2BksST59e9gj7QdSD173737r3Xvfvfuvde9j&#10;dsz5M/JDrjadTsHrz5A93bC2LWJUR1ey9mdr782vtOqjq5qmoq0qduYPPUNG4lkrJpJA0JDNK7G5&#10;ZiV8G67nawm3trmWOM8VWR1XPHtBA8+o93/2k9qea96TmXmjljady3GMqVurrbrO4uVKhVUrPNC8&#10;g0hVAo2AABwHXvYI+0HUhde9+9+69173737r3XvYldadzdw9MZGszHT3a/ZXU+XyMcMOQynWm+t0&#10;bEyNdDTGY08VZXbXymKllWP7mTQrswXyNa2o3VWt9e2LF7KZ4WPEo7IT9pUjoJ82chcjc/Wsdjz1&#10;sthvUERJSO/s7e8RC1NRVLiOQAnSKkDNBXgOve0lubdG5t657J7q3luLO7t3Pm6k1mZ3HubL5DPZ&#10;7L1ZRIzVZPMZWoqqiok0xquuWR2soF7D2zLLLPIZp2Lu2SzEkn7Scno72jZ9o2DbYdm2G1hsrO3X&#10;TFBbxJDDEtSdMcUaqqipJooA697YvbfRj173Nx2SyOHr6TK4ivrcXk6CeOqoMjjqqehr6KphYNFU&#10;0lZTSRSRyKRdXRlIP0PuysyMHQkEcCMEfYek91aWt9bPZ30STQygq6OodHU8VZWBBB8wRTr3s3+N&#10;/mK/PfEYg4LH/Mz5NwY0QNSxRt3X2DUVFLTtAtMsNDkKnPTVFOsaIBCIJY/Ha8ek8+zleZeYUTw1&#10;vp6f81X/AJGtR1B1391r7tl7ffvG55C2Bpa6if3VZKrNXVV0WEKxJPdqU6uDVHXvZY98dh7/AOzs&#10;9Ubq7K3xvDsLdFWoWq3Jvjc2a3ZnqlQWYLUZjPVuQqHALE2aQ/U+yq4ubi7kM11I0jnizsWJ/Mkn&#10;qXOXuV+WuUdtXZuU9utdrs0+GC0gitoV/wBLFCiKPyHXvaP9s9HvXvfvfuvde9mIg+XvyypdoJ19&#10;TfKD5EU2wY8dHh49jwd19lQ7QjxEVOlHFi021HuZaIUywxrEsAg0BFChdIA9mY3reBD9MLuYR0po&#10;8V9NOFNOqlOouk9jvZWbfDzPLyfsjbkZDKbs7VYG5MpYsZDOYPE1liSW1Vqa1r172Xf2WdSj1737&#10;37r3XvY4b8+TfyS7U2xS7I7P+QfeHY+y6CSmmodo787Y35u/bFHNRhRSS0uA3Dn8jSRtEFHjZIgV&#10;sNNva+43XdLuIQXdzLKg4K8jsopwoCSOo95b9o/ajk3d35g5Q5Y2nar+QMHubPbrO2uGDfEGmhhR&#10;yG8wWz59e9gf7QdSF172OG/Pk38ku1NsUuyOz/kH3h2PsugkppqHaO/O2N+bv2xRzUYUUktLgNw5&#10;/I0kbRBR42SIFbDTb2vuN13S7iEF3cyyoOCvI7KKcKAkjqPeW/aP2o5N3d+YOUOWNp2q/kDB7mz2&#10;6ztrhg3xBpoYUchvMFs+fXvYH+0HUhde9jhsP5N/JLqvbFVsjrD5B94dcbLr5Kmau2jsPtjfm0Ns&#10;Vk1YGFXLVYDb2fx1JI0oY+RniJa51X9r7fdd0tIjBaXMsSHiqSOqmvGoBA6j3mT2j9qOct3TmDm/&#10;ljad1v4woS5vNus7m4UL8IWaaF3AXyAbHl172DFHWVeOq6XIY+qqaGvoamCsoq2jnlpaujq6WVZ6&#10;aqpamBkeOSN0V0dGDKwBBBHtCrFSGU0IyCPLoezwQXUD21yiyRyKVdGAZWVhRlZTUEEGhBwRg9e9&#10;mC/2cH5bf95R/Iv/ANHb2X/9k3sy/fW8/wDKXN/zlf8A6C6jH/WM9k/+mO2P/uU2H/bP1737/Zwf&#10;lt/3lH8i/wD0dvZf/wBk3v3763n/AJS5v+cr/wDQXXv9Yz2T/wCmO2P/ALlNh/2z9e94aj5c/K6r&#10;p56Wq+TvyFqaWphlp6mmqO6eyJqeop5kaOaCeGTcrK6OrFWVgQQSCLe9Hed4YFWu5iD/AMNf/oLq&#10;8Xsj7LwSrNDyhsiOhDKy7VYhlYGoIIgqCDkEcOvey9ey3qUOve/e/de697fds7o3NsvO47dGztxZ&#10;3ae5sPM1RiNxbZy+QwOdxdQ8MlO8+Oy+LqKWogcxzOhaKRSVcrexI9uRSywSCWBijrwZSQR9hGei&#10;7dtn2jf9ul2ffbWG9tJxpkgniSaGRQQwDxSKysKgGhByAevexu/2cH5bf95R/Iv/ANHb2X/9k3tf&#10;++t5/wCUub/nK/8A0F1Hv+sZ7J/9Mdsf/cpsP+2fr3uNV/LX5VZCmmoq/wCTPyCraOoQx1FJV9zd&#10;j1NNPGSCUmgm3I6sOPowI96bed3YaWupiD5GV/8AoLp2D2T9mbWZbi25R2WORDVWXa7FWB9QRACO&#10;vewGrKyryFVUV1fVVNdW1c0lRV1lZPLU1VVUSsXlnqKiZnd3YklmYkk8k+y5mLEsxqT5nqSYIILW&#10;Fbe2RY40AVVUBVUDACqKAAeQHXvcb3rp3r3vJDNNTzRVFPLJBPBIk0E8LtFNDNEweOWKRCrKysoK&#10;sCCCLj3sEg1GCOqSRpKjRSqGVgQQRUEHBBB4g+Y697N/tr+YV87Nn4qPB7d+YXySx2IgjWGlxw7k&#10;35VUtDAilEgx0dbnKkU0YBNkg8a35tfn2cxcycwQJ4cV7OFHl4r4+ypx1B27fdh+7nvl4dx3XkXY&#10;pZ2NWf8AddmrOTklykK6z82qevey+9i9tdq9wZiPcPbfZvYPaOfhjeGLOdi7z3HvbMRQyFGeKPJ7&#10;myWTmVWMakqHAOkf09l1zeXl6/iXkrzN6uzMf2sT1JvK3JPJnI1idr5J2iy2e2Y1MNjawWkRI4Ex&#10;wRxrXPGnXvYfe03Qn697MDQ/LP5UYyio8bjfkx8gcdjsdS09Dj8fQ9y9jUlFQ0VJElPS0dHS0+5I&#10;44ooo41SONFVVVQAAAB7Ml3jd0UKt1MAMACV6Aeg7uoyuPZT2bvLiS7u+UtllllZnd32uxZ3diWZ&#10;mZoCSxJJJJqTk9e9yv8AZwflt/3lH8i//R29l/8A2Te9/vref+Uub/nK/wD0F0z/AKxnsn/0x2x/&#10;9ymw/wC2fr3v3+zg/Lb/ALyj+Rf/AKO3sv8A+yb3799bz/ylzf8AOV/+guvf6xnsn/0x2x/9ymw/&#10;7Z+vewByWSyOZyNfmMxX1uVy2VrarJZTKZKqnrsjksjXTyVVbX19bVSSyzTzSytJLLIzM7MWYkkn&#10;2XMzOxdySSaknJJPEk9SXaWlrYWsVjYxJDBCixxxxqESNEAVERFACqoACqAAAAAKde9qDZe/t99b&#10;ZyHc3Xe9d27B3JTLpp9wbL3HmNrZynXWsmmHLYOsoZ0GpFayyDkA/j25BcXFrIJbaRo3H4lYqf2g&#10;g9Fm/wDLXLnNe3NtHNO3225Wj/FBdQRXELYpmOZXU8fMde9miqP5jPz7q8QcJUfM/wCTz0DRiFz/&#10;AKbew0r5Yg2opNl48+tW4b6PrnbUp0tdTb2bHmbmIp4Zvp6f81Xr+2teofi+6x92qG9/eEfIOwCS&#10;tR/upsigPqIjDoFPKi4ORQ9e9lN3Jujc28szWbi3huLO7r3BkXEmQzu5MvkM7ma6QCwkrMplKiqn&#10;la35d2PsnlllncyzMXY8SxJJ+0nqatp2faNhsI9r2O1hsrWIUSGCJIYkHoscaqo/Ide9s0M01PNF&#10;UU8skE8EiTQTwu0U0M0TB45YpEKsrKygqwIIIuPdASDUYI6XSRpKjRSqGVgQQRUEHBBB4g+Y697G&#10;fsX5KfIzt/b+M2n21393X2jtXC1MNZh9tdi9qb63tt/E1dPTNR09VjMNuXO5OmgkjhdokeKNGVCV&#10;BCm3tdc7pud7GIby5llRchXkdgDwwGJHQC5W9p/azkbc5d65K5a2rZ7y4UrLPY7dZ2k0is2plklg&#10;hjdgWGogkgnPHr3sFPaDqQOvext2l8l/kdsHZVT1tsT5Ad27K66rVrFrNg7S7V33tzZVWuRlknyC&#10;1O1cPnqOhkE7zO8weA62clrkn2vh3Tc7eA2tvcyxxGtUWR1XPHtBA6j7e/aX2r5l5gTmzmPlnadw&#10;3WPTpvLnbrOe7XQAE03EsLSDSAAtGwAAKde9gl7QdSD173737r3Xvfvfuvde9+9+69173737r3Xv&#10;fvfuvde9+9+69173737r3Xvfvfuvde9+9+69173737r3Xvfvfuvde9+9+69173737r3Xvfvfuvde&#10;9+9+69173737r3Xvfvfuvde9+9+69173737r3Xvfvfuvde9+9+69173737r3Xvf0Y/5Jfx7pfj7/&#10;AC7Oj0loo6fc3cmPn743XUrDHFJXTdkJTV20Wl0lmJh23TYWAh2J1RMbJfQuTHIm2jbuWrfFHnHi&#10;t89eV/4zpHXyx/3gnufN7m/ek5hZJC9psLjZ7ZakhBYlkuQPLuu2uGwOBHGlT73bL7GHWFfXvfvf&#10;uvde9+9+69173p5/8KkN3VFRvX4ebCUzJS4fa/cG7plUutPVVG5MtsHDUxlAqWV3gXasui8KlBUv&#10;Z2EhVIV92ZiZ7K38lWRv96KD/n3+fXdD+552OOLYOeuZDQvPcbZbDhqUQR3krU7agMbha9xroFQN&#10;IJ971Q/cQ9doOve/e/de69797917r3v3v3Xuve/e/de69797917r3v3v3Xuve9gT/hP78ED8jvkj&#10;J8jd+YcVXUPxqyeNy2MjrIlei3R3M6rkNn4tEkFpI8Kqrm6rSTomSgR1KVB9yN7dcv8A7z3P953C&#10;1htSCK8Gl4qP9r8R+en165mf3mX3jv8AWr9qR7V8tz6N85sjkjkKmj2+1jsupDTgbg/4uleKGcgh&#10;ox173vie8guvnC69797917r3v3v3Xuve/e/de69797917r3vWd/4U91dMnxV+PVA8yLWVPyCkq4K&#10;ck+SWmouuN3w1cyi30jbIQq3+Mg9xb7rMP3RbL5mav7Eav8Ah661f3Q0Eze83M9yqkxpsoUt5Bnv&#10;rYqPzCNT7D173pM+4J6+gbr3v3v3Xuve/e/de69797917r3v3v3XuvexR6O3jJ133V1B2BDOlLLs&#10;btHr/eMVTJPFSx08m2d2YnNJO9TOCkYQ0QYu4KqBc8D2rsJzbX0NyDTw5Eb/AHlgf8nQP9w9iTmn&#10;kDfOWZFLruO33tqVALFhcW0kRAUZNddKDJ4Dr3v6u/vL3r4v+ve/e/de69797917r3v3v3Xuve/m&#10;d/zTvj3T/GT57fI3rHFUP8P2tNveXfuyaeONIqOn2j2VSU2+cVjccsYA8GOOckxaX5BoSCSQScWu&#10;bdtG1cw3VqgohbWvppfvAHyFafl19av3OPc6X3c+7byrzdeSeLeLaCzu2JJZrmwZrSSR6/il8ETH&#10;/moKenXvdffsOdZN9e9+9+69173737r3Xvfvfuvde9+9+69173737r3Xvf0Vv5Ev/bqn4sf+Vv8A&#10;/gju3veS3t//AMqjaf8AN3/q9J18tf8AeNf+Jl85f9Sn/ux7Z173oafMH/srb5R/+LF92/8Avy9z&#10;e8fN6/5LN3/zWl/4+3X0g+xn/Tk+Tv8ApR7T/wBoFv172XT2WdSn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/Wg2PtTH7E2VtD&#10;Y+JCLi9m7X2/tTGiOLwRjH7dxNJiKMRweSbQvjo1smt7Di5+vvMO3hW3gS3TgihR9igAf4Ovin5h&#10;3q55j3++5hvama/uJrmSpqdc8jStU0Fcsc0FfTr3tUe3eifr3v3v3Xuve/e/de6970l/+FPUNUvy&#10;s+PdQ8U4opfj28NPOySClkqoOx94vVxQyEaDIiVEBkVTcCRC3DLeCfdYH98Wx8vB/wCf2r19A/8A&#10;dDSQn2Y5niVh4g3qpFRqCmxtQpI40JVqHgSGpwPXves/7i3rrT173737r3Xvfvfuvde9+9+69173&#10;737r3Xvfvfuvde9ij0n03v8A+QnbGwelercK+f392RuOi21tzHBmig+5qi0lTkMlUrHL4KKip4Zq&#10;yvqmUrBT08sz+lD7V2Nlc7leR2NouqSVgqj/ACn0AGSfIZ6B/uBz3yz7Y8l7lz/zjcC22zaoHnnf&#10;idK4VEWo1SSMVjjQZeRlQZI697+mn8MPirsj4X/HDrj4+bFKVlNs/Fmfcu5GpYqWt3nvfLP9/uzd&#10;lekYLaqqrlcU0cjytBSxU9KJGSBD7yn2PaLfY9si223yEHc3mznLMftPD0FB5dfJD79+8vMPv57q&#10;7r7ncxVje+kpBBqLJa2kY0W1shOOxANZAUPKXk0guevezSezbqHeve/e/de69797917r3v3v3Xuv&#10;e/e/de6971Zf+FRWUhh6e+J2FaOQz5DsrsbKRyjT4Uhw+18BSTxvdg2pmzkZSwIsjXI4vEvuw4Fl&#10;Zp5l3P7FX/P12M/ufLN355513AEaYrCxjI8yZbiZgR8h4Jr9o69700fcI9d5Ove/e/de69797917&#10;r3v3v3Xuve/e/de6977VWdlRFZnZgqqoLMzMbKqqLkkk8D37rRIUFmNAOve/rj+8yOviQ6979791&#10;7r3v3v3Xuve/e/de6970cP8AhTTtrGYz5q9Q7jo4vDX7n+N230y+kAJU1GD7F7Go6Wtfi5kME8cD&#10;G9tFPHYA3JgT3TiRN9hlXi8Ar+TuK9fQ7/dIbtd3fsBvm1ztqjtN9m8L1VZbGxZkHy1AsPmzfKnv&#10;euN7jLrqn173737r3Xvfvfuvde9+9+69173737r3Xvfvfuvde9/RW/kS/wDbqn4sf+Vv/wDgju3v&#10;eS3t/wD8qjaf83f+r0nXy1/3jX/iZfOX/Up/7se2de96GnzB/wCytvlH/wCLF92/+/L3N7x83r/k&#10;s3f/ADWl/wCPt19IPsZ/05Pk7/pR7T/2gW/XvZdPZZ1Kf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9XfpDsWh7f6Y6k7XxlQlV&#10;j+y+tNjb9pJ00aZIN3bZxmeQlY0jVSPv7MoVdJBFhawy9sLlb2xhvFyJUR/96UH/AC9fF/7hcrXH&#10;I/Pu98l3alJdpv7uzYGuDbXEkJ4kn8GDU1Ganr3sUfavoH9e9+9+69173737r3Xverz/AMKa/jnl&#10;929NdGfJnb+OkqoeoNyZ3YHYE1NArvSbX7KbDS7XzWRmuClNSZfA/YJ9bzZ2Mfm/uKPdTbHmsbfd&#10;YxXwWKP/AKV6aSfkGFPtbrsB/dH+6djsnPnMXtJucoRt8ghvLIMaBriw8UXESDzd4JvFP9C2Y+XX&#10;vel77g7rvh173737r3Xvfvfuvde9+9+69173737r3Xvfvfuvde97rf8Awnf/AJfFR1P1xkvmn2vt&#10;16LsDt3FnD9MUGUgeOt251JM0U9du9aWYIYp9yzwoaV2TV/DqSKaKQw5GRTOntry4bO1O+3i0kmF&#10;IgeKx+bfa/l/RFRhuuAH96H95yLnTmuL2C5LuhJtmxyeLurxkFJ9yFQltqFdS2ik6wDT6h2Vl126&#10;nr3vZt9yp1yO69797917r3v3v3Xuve/e/de69797917r3v3v3Xuve9Rv/hUzmv8AsiPbsVX/AN5D&#10;ZqvoAn/iFaHEVbSGP/qORQrf1LD9J9w37tSf7gRA/wC/iR/ziA/y9duP7nSw/wCng7o6f9GSJHr/&#10;ANLV5VpX/mmcj0oePXveo37hvrtx173737r3Xvfvfuvde9+9+69173737r3XvZ2/5c3x1zPyk+af&#10;x+6lxuOnrsRVdg4LdO+5Y45GgxvXWy66Dc29ayrnUaYQ9FjZKSneQqGqamCIXeRVJ9yztj7tvttZ&#10;qKqXDP8AJFOpifyFB8yB1j796f3SsPZ32C5m52upRHOllNb2YJFZL66Q29oqji1JJA7AZEaO3BSR&#10;739O33lV18iPXvfvfuvde9+9+69173737r3Xveid/wAKU+wMbuj537L2djZ6aeTrL4+7Nw2eWO5q&#10;aTcO491b33g1FUkSsoH8MzWLnjXQrD7hiSwZbY/+6FykvMEcCf6FCoPyZmdqfsI/b19GX907yzd7&#10;P93G/wB9u1ZRu+9XUsNfhaCC3tLbWuP9/RTKTUjtHAg19716Pcb9dPuve/e/de69797917r3v3v3&#10;Xuve/e/de69797917r3v6K38iX/t1T8WP/K3/wDwR3b3vJb2/wD+VRtP+bv/AFek6+Wv+8a/8TL5&#10;y/6lP/dj2zr3vQ0+YP8A2Vt8o/8AxYvu3/35e5vePm9f8lm7/wCa0v8Ax9uvpB9jP+nJ8nf9KPaf&#10;+0C3697Lp7LOpT69797917r3v3v3Xuve/e/de69797917r3uTR0dXkKqnoaClqa6tq5o6eko6OCW&#10;pqqqolYJFBT08Ku7uxICqoJJ4A97VSxCqKk+Q6anngtYWuLl1jjQFmZiFVQMksxoAB5k9e9ip/sv&#10;3fX/AD5Lt3/0W28v/rL7V/u7cP8AfEn+8N/m6Bv+uZ7b/wDTQbb/ANl1r/1t697gZHpLubD0xrcv&#10;1H2di6NXSNqvI7B3VQ0yySG0aGepxMSAtbgXufdWsb1BqeFwPmjD/J0ptfcDkO+m+nsd7sJpCCdK&#10;Xlu7UHE0WQnr3sMfaXoXde9+9+69173737r3Xvfvfuvde9+9+69173737r3Xvfvfuvde9+9+6917&#10;3737r3Xvfvfuvde9+9+69173737r3Xvas2dsLfPYmW/gPX+zN2b6zgh+4OG2dt3MbnywpzPDTCf+&#10;HYSjrptHkqI49Wi2qRVvdgC9Bb3Fy/h2yNI3oqlj+wA9Eu+8ycu8r2X7y5mv7bbreunxbqeK3jrQ&#10;tTXKyLWik0rwBPAde9s+aweb21lKvB7jw+UwGax7pHX4jNY+rxWUopJIo540q8fXQwSxlklV1Dop&#10;KsCOCPdHjeJzHIpVhxBFCPyPS7b9x2/drNNw2ueO5t5QSksTrJG4BIJV0JU0IIweII697a/dOlnX&#10;vfvfuvde9+9+69173737r3Xvfvfuvde9+9+69173737r3Xvfvfuvde9rfZvWXZHYv8R/0fdfb331&#10;/B4RUZf+5u1M9uf+F05hqakT5H+CUFd4E8dFNJql0jTE7XsrEPwWtzc1+mjaTTx0qWp9tAfToPb7&#10;zbypyt4X9Z9ztNu8c6Y/qrmG38RqqtE8V01GrqKCuWA4kde9pGso6vHVdVj8hS1NDX0NTPR1tFWQ&#10;S0tXR1dLK0FTS1VNOqPHJG6Mjo6hlYEEAj2yylSVYUIwQfLo8gnguoEubZ1kjkUMjqQysrCqsrCo&#10;IINQRgjI697je9dO9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ZD/AC5P5a/Y/wDMd3Z2XtzYu/to9d0X&#10;V238Dms7md1UmVyQqp9y5CuocPjcfj8Smti4xNVJJK7qqCJRyXFhPyzyvdczTSxW8ixiIAktU/ES&#10;AAB9h6xT+9R97DlX7q2y7TuvMe23O6SbxNNFDFbtGmkQIjyyO8hoKeIgAAJOonAB697Cv54fCnfn&#10;wH75qOiOwNz7Z3lkm2ngt64rce1FyEWNyOB3BNkqSlaWjykEE0E8c2IqI5Ym1gaAyuysD7ScwbFc&#10;cvbgdvuXVzpDBlrQg18jw4HoZfdw9/8Alv7yftuvuPyzZz2EQuZrSSC40GRJoRGzUaMsrKVlUqwp&#10;xoQCCOveys7R2TvPf+YTb2w9o7n3tn5I/NHg9o4DK7kzEkPnp6XypjcNSVsxXy1UUeoJbVIi/VgC&#10;UQwT3L+Hbo0jeigsfTgK+vUx73zBsPLNidz5kvrfb7YGhluZo4IgaM1DJKyrWik8eAJ4A9e9wc/t&#10;3cG1MtV4HdOCzO2s7QMi12Fz+MrcNlqNpY0mjWrx2RgppoyySKyh0FwwI4PuskUkLmOVSrDiCCCP&#10;tB6Ubbum2b1ZJuWz3MV3byV0SwyJLG1CQdLoWU0IIwePXvbN7p0v69797917r3tU7W2PvXfFRVUm&#10;ytn7p3hVUMKVFbTbW2/ltwVFHTyP4456qHE0lW0aM3pDOACeAb+3YoJ5yRAjORx0gmn7OifeOYdg&#10;5eiSbf763sUkJVGuJo4VZgKkKZGUEgZoOve1p/sv3fX/AD5Lt3/0W28v/rL7f/d24f74k/3hv83R&#10;B/rme2//AE0G2/8AZda/9beve0NuHZu79ozGm3ZtXcm2KgSeEwbhweUwswm8azeIxZKlpm1aHDab&#10;XsQfofbEkE0JpMjIfmCP8PQi2vftj3uPxdlvYLxaVrBNHKKVpWsbMKVFK+vXvab9tdGvXvfvfuvd&#10;e9+9+69173737r3Xvfvfuvde9+9+69173fpH/wAJ/wDv1/iQPlU3dfVcUJ6FPfh6+kx25zk1wg2O&#10;ewP7unPxU0lN9+aEeLUIzB9x6PL4v3vch/63W4/ub97+PHTwfG0UatNGvTWlK0/KvnTPXNZv7zD2&#10;1X3t/wBZocv7iW/fH7m+tD2/h+L9X9F4/glg/h+Jmldfh506uzr3ugv3HnXSnr3v3v3Xuve/e/de&#10;69797917r3v3v3Xuve/e/de69797917r3v3v3Xuve/e/de69797917r3v3v3Xuve/e/de6979791&#10;7r3v3v3Xuve/e/de69797917r3v3v3Xuve/e/de69797917r3vel/wCE7XzNx/c3xgrPi7ujKxns&#10;z42yT/wCmqqppMhuHpvcWUnrcFkoBO+qQYWvr58NOkS6KemOMUkNMB7n7213xb7ajtMx/VteHqYi&#10;ag/7UnT8hp9evnU/vR/YW65C934/eDZ4T+6ObAPGZVokG6QRhJozQUH1EaLOpY6pJPqSMJ173sR+&#10;5K65dde9+9+69173737r3XvaK7I652T27sLd3WHZG3cfuzYm+8Dkds7q27lEZ6PKYfKU709VAzRv&#10;HJFIAweGeF45YZFSWJ0kRWDF1bQXtu9pdKHjkBVlPAg/6uPEcR0IOVOaeYOSOZLHm/lS6ey3Lbpk&#10;nt54zRo5YzqU5BBHkysCrqSrAqSD73oq/wAwX+Q/8lPjNuHPb1+O239x/IroOapqq7HHa9Act2xs&#10;WgklMsWI3dsvGI9Vkkp0bT/F8PTzxukLTVVPQXWMwBzH7fbptUrT7YrXNvxGkVkQejKMmn8Sj5kL&#10;19Fv3ZP7x72n929rtuX/AHSuoOVuZVVUf6h/D267cChltrqQ6Iixz4E7Kylgkck9Cw97ogrqGtxl&#10;ZVY7JUdVj8hQzy0tbQ11PNSVlHUwOY5qaqpahI3jkRlKsjqCCLEX9x8ysrFWFCOIPEddHbe4t7uB&#10;Lq0kWWKQBkdGDKykVDKwJBBHAjB697i+9dPde9+9+69172IHW3VHZ/cm5aTZvU3Xu9Oyt11zolNt&#10;7Y22sxujLOH1HyvRYakrHSNQjM8rhURVZmYKpIU2tnd3sogs4mlc+SKWP7AD0Gea+dOUORNpffud&#10;d0tdpsoxVp7ueK3jHyDysoJNQAoqSSAASR173tL/AMtr/hPNnKbPYDuX570uMp8dip6bK4H4443I&#10;0uZky1XE0NTRzdr5/E1M9IKRGUmTB0E1T9x6Vq6iOMTUkss8se20gkW+5hAAGRCCDX08QjFP6IrX&#10;zPEHjp967+8/26XbbnkP7tjyNLMGjm3yRGiEamqsNuhkVX1kcLiVU0ZMUbMUlX3vbrp6enpKeClp&#10;YIaalpoYqempqeJIaenp4UWOGCCGNVVERVCqqgAAAAW9zKAAKDAHXEOWWSaRppmLu5LMzEksSakk&#10;nJJOSTx697ze99U69797917r3v3v3Xuve/e/de69797917r3v3v3Xuve60/5lf8ALR6u/mMda4XC&#10;7hzVZsLtXr7+L1PV3ZdDTNko8PJmo6X+LYDcmBappUrsXWvjqZ5lSSGohkp0kgmUeaGcL80crWnM&#10;1qscjeHNHXw3GaVpUMPMGg+Ypg8Qcsvum/e05w+6xzZcbhtduu5bNufhLuFg7eGZREW8OaCbSxjm&#10;jDuFJDI6sVdSdDp73osfLL+Wh8yfhplcsnbvUGeq9lY6WY03bexaSs3h1bkqGJpBHkDufG0n+44S&#10;CJmWlzUOMqgo1NAFsTAG8crb3sjsL2AmMf6IgLRkeuoDH2NQ/Lr6LPZX72nsR782ULckb5Cm4Sga&#10;ttu2W13CNyBVPp5G/VpUAvbtNHXAcnHXvZCvYe6yS69797917r3v3v3XuvezcfGD4KfKz5h52lxH&#10;QnTm6t142Wcw12+KujbA9cYNI5fFUy5jfeZFJjo2i0sTSxzy1MmhlhglcafZztXL+771IE26BnHm&#10;9KIPtc0H5Vr6A9Ql7vfeM9mfYvbnvvcnfbeylUVS0VvGvpqiqiKzi1SkHHeVWNagu6jPXve9p/K2&#10;/lbdffy6+vsjWVmRx+/vkLv7H01N2V2VTU00OOo8dDNHWw7D2HDWxxzwYeCeNJZ55UinyE8SVFQk&#10;SRUtLSZAcpcpW3LVsWYiS5kHe/kBx0JX8PqeLHJpQAfOX98P74fM/wB6TmeKCCJ9s5Y2x2awsGYF&#10;2cgoby8KEq07KSFUEpAhMcZYtLLL73a57F/WGHXvfvfuvde9+9+69172gu0uzNldMdc737Y7GzdN&#10;tzYvXm2cvuzdOZqjdaPEYajkrKnwQr65p5PGIqamiDSTTOkUStI6qU93dQWNrJeXTaY41LMfQD/L&#10;6DzOOhJyfylzBz7zVt/JfKtu11uO6Tx21vEvFpZWCrU8FUV1O5oqKCzEKCeve/l7fK35AZ/5T/I3&#10;uL5B7lhejyPaW98puKmxjy+c4PAKY8btTbgnFvIMbi6CjoFk/tCnDfn3iju+4ybvuc+5S4MzFqeg&#10;4Kv5AAfl19f3sx7Z7Z7Oe1exe2O0sHi2e0jgaQDT402ZLmfT5eLM8khHkXp172X32W9Sd173737r&#10;3Xvfvfuvde9+9+69173737r3Xvfvfuvde9/RW/kS/wDbqn4sf+Vv/wDgju3veS3t/wD8qjaf83f+&#10;r0nXy1/3jX/iZfOX/Up/7se2de96GnzB/wCytvlH/wCLF92/+/L3N7x83r/ks3f/ADWl/wCPt19I&#10;PsZ/05Pk7/pR7T/2gW/XvZdPZZ1KfXvfvfuvde9+9+69173737r3Xvfvfuvde922fyLKenqf5qfx&#10;XjqYIaiNZu56hY54klRaik+PPbVVSzqsisA8UsKSRt9VdFYEEA+xjyAAebrQHP8Aa/8AVmTrCb+8&#10;Wlkh+5tzk8TFSRta1BING3vbVYY8iCQR5gkHB6973oPmL83uiPgtsbbHYffuQ3Ljtt7v3WuzMNLt&#10;jblTuWrfNtiMlnBHUUlNNCY4/BiZj5CSNQA/Puft737b+X7dLncSwV20jSuo1oT/AIB186/sV93v&#10;3G+8XzFecr+2sUEt3Y231UouJ1gURCWOGqswNTqkXHpU+XXvdfNB/wAKGf5atZW01LUb37RxUE8y&#10;RS5Kv6m3JJRUSMbNUVMeL/iVQUX6kQ08r/0U+w2vuTyuzAF5FB8zGaD9lT/LrJ25/uv/AL2MFu80&#10;W37fMygkRpuUAdz/AAqZPDSp/pMo9T172ZHu/wCIvwN/mq9H0m+osdsredJvTDVU3X3yJ64paGg3&#10;9ga2OSSmE0WdWkpqmY0lTA0VbhM1HIiyJJFNTxTrqQ0v9m5e5usBcALIHHZMlA4P20rg8Vb8xXqK&#10;Pb33v+8h9zT3Dflx5buwfb5VF7sl8zvZzKQGoYdTIutCGjuLchipVkkZDQ+9/PK+QfSO8Pjd3d2h&#10;0Tv1IRuvq3eOY2lk6ilDCiyiY+oJxudxwc6vtchSSQV1LrAfw1CawrXAxt3Kwm2u/l2+4+OFip9D&#10;TgR8iMj5Hr6gPbH3B2P3W9vtn9xuWyfot4tYrmNW+OMuv6kL0xricNG9MalNCRQ9e9g77RdDvr3v&#10;3v3Xuve/e/de69797917r3v3v3Xuve/e/de69797917r3v3v3Xuve/e/de69797917r3vZB/4Ty/&#10;ML4x/FbP/Kui+Q/Zm3erqzsTE9N1GyM1ualrVx9fT7Nquzk3VjI8vSUVWIJS27MZKsDlPMImYXMP&#10;Ene2+9bVtEl4u5SiIyiLSWBodJfUKgH+IY8/y65Uf3n/ALGe7vvLtvJlx7X7RPvEe1ybot3FAya0&#10;a6XbzbyGNnXUtLaYFhXQSAaa+veyS/zre/unfkl88t5dj9G7wx2/djjYvXm3f714ilrKfF5XM4XB&#10;6Mn9jLXUtG86QmdKczhNLNEQjMqgkh563Gy3TmGS6sHEkehBqFaEgZpUD7OsgvuAe2nPXtR92+w5&#10;U9xLF9t3H6u9n+mlZWkjilmrHrCMwUtQtprUBgSASR173Ux7B/WavXvfvfuvde9+9+69173737r3&#10;Xvfvfuvde9+9+69173737r3Xvfvfuvde97bP8gL53fD740fFntnrbvjubaHVW/sj3/md8UlPumny&#10;NH/GdoZfrrrfA4iajy1PjqiKbw1u18kr0/k1Q+QOVAmBMxe3XMOy7VtE1ruE6wyGYv3VypRAKGnq&#10;px5fn1xO/vL/ALuPvn7te8ey81+3Gw3O87bFs0VozW7I3hXMV9fTSBo2dSuqO4iIalGoRWqUHvev&#10;n/MQ7P2B3R83/k32l1blIc51/vTtfcGW2xnKeinx9NnKAmClfNU1LVQ00ojq5aeSojaWON3WQO6h&#10;mI9xzzLd299v13d2h1RySMVNKVHr+fHrpv8Add5Q5l5B+73yjydzjCbfc7DboYriFnDtE+WETMpZ&#10;aorBSFJAIoCQOveyZeyPqeuve/e/de69797917r3v3v3Xuve/e/de69797917r3v3v3Xuve/e/de&#10;69797917r3v3v3Xuve/e/de69797917r3v3v3Xuve/e/de697MF8T+lI/kf8mOiOiKiur8Xju1u1&#10;Nl7LzWVxcSz5PE7dzOcpINyZbHRPTVaGeloPuaiHyxmIPGDKVj1MDLZ7Ebnutvt5JAmkVSRxCkjU&#10;RxyBXqMvej3Ab2q9peZPceKNJpdl266uoo5DSOSeKFmgjchlOl5NCtpOqhOmrUHXvd2H86D+U78b&#10;vgN0v1H2f0Xn+0qvI7t7Nn2DuDG7+3Dgtw0VRRz7UzG4aTJUMmL2xt2SCaKTAtG6kyo61F9KFBqH&#10;XPHJ+18u2MN3t7SEvJoIcgimkkEUVfT+fXP37hH30/db7ynP298oe4ttt6RWVgLyGSzhmgdWFzFC&#10;0biS4nDKwmBBwVK8Tqx73rm+4z66n9e9+9+69173737r3Xvfvfuvde9+9+69173737r3Xvfvfuvd&#10;e9+9+69173737r3Xvfvfuvde9+9+69173737r3Xvfvfuvde9+9+69173737r3Xvfvfuvde9+9+69&#10;173737r3Xvfvfuvde9+9+69173737r3Xvfvfuvde9+9+69173737r3Xvfvfuvde9+9+69173737r&#10;3Xvfvfuvde97W3/CW3/j/PmP/wCGj0x/7uexvcve03+5F9/pYv8AC/XGL++H/wCVc5E/56d1/wCr&#10;Vj172Ub/AIUj/wDbwvC/+K6dbf8AvUdi+yb3P/5WRf8Amin/AB5+pu/upP8AxGG4/wCl5ff9o9j1&#10;72/f8J8flt8bPix2f8jX+QvY2A6w/v5sfYsGz9w7kpawYyqbbecz02fw/wDFqOjq/BLKMxRzJC+h&#10;ZhTsblolBc9uN52vaLq6O5SiLxETSzA07SaioBpxH20+XRb/AHnPsl7r+8fKHKo9sNqm3j923d2b&#10;qCBl8RfHhhEMvhsy6lHhSKWFSmseTE9e9lv/AJ5XyH6S+THzgPYHQu9MT2Ds7H9Q7D2nkN04OlrI&#10;MZX7kxWQ3RW18dNUV1JRNUiGnytLEZ1VluhRWIT2V8/blYbrv31O3OJEEaKWANCwLE8QK4Iz1K39&#10;3f7X+4PtJ93r+rPuTYSbZfy7neXKW8rK0iQSJbohYIzhNTRu2moOdRA1de906ewV1nX173737r3X&#10;ve7T/wAJhaenX4o/IOqWCFaqb5CinmqViQVEtPTdb7MkpoJZgupkjarlZFJIUyuQAWN529qQP3Pc&#10;tTPjf8+L/n6+ff8AveZZT70csQliUXZNQWp0hmvroMQOAJCqCfOgrwHXvdgvyU/nNfCT4od1706B&#10;7ezvYtH2HsL+7n94abBdf5DOYqP+9O08FvTE/a5SCqjWW9DuOmZ7KNLlkPK+xHunPGxbPfybdes4&#10;lj01ohI7lDDNfRh1jL7T/cL+8F70e39h7l8j21jJte5eP4DTXqRSH6e5mtZNUZUkfqQOB6ih8+ve&#10;3348fzTP5fHzmz7dK7N3/jsxuzcsNXBS9WdsbIr8FLvGlpqaasq6bFU25MdUYvJuIaaWVqKKpmqP&#10;HE8hh0KWDm2828ub/J9DBIGd6/pyKRq88ahQ/ZWvy6LvdD7nX3nPu7baOf8AftseCytCpbcdtu0m&#10;FqzMFVpGgdZoRqYKJGRU1ELrqQOve6LP57P8pbqbpzruq+Zvxk2tRde4PE5/D4ruvrDAU5ptm0lN&#10;urKJh8L2BtHGK5jxQXJZCjxtdjKREpGFXBPBFTtFUfcAD3A5Os7G2O+bUgiUECWMYUajQOo8skAg&#10;YyCKUNeiv93N99fnXnvmlPYX3cvH3S4nhlk2rcJm1XTNbxmWWyuZKVmrEkksczkygo6O0gaPw/e9&#10;Uf3EPXZ7r3v3v3Xuve/e/de69797917r3v3v3Xuve/pZf90lP/MdP/ztPvKL/nTf+oL/AKwdfJr/&#10;AOxs/wDjb/8Aee697+ab7xd6+srr3v3v3Xuve/e/de69797917r3v3v3Xuve/e/de69797917r3v&#10;3v3Xuve/e/de69797917r3v3v3Xuve/e/de69797917r3v3v3Xuve/e/de69797917r3v3v3Xuve&#10;/e/de697EjqzqPsHurcdftHrPbtZuvc2O2jvLe8mEx2mTJVOA2FtvJbt3LJjaS/kqZ4qHEzyRUsC&#10;vLMyhIkZ2ClVaWdzfSmG1Uu4VmoONEUs1B54HDiegpzjztyxyBtUW+c23S2VpLc2toJXxGs15PHb&#10;QB24IpkkUM7EKoOpiACeve1b8a/kb2l8T+6Nld7dO5pcNvXZOQNRBHVJLUYbPYqqjamzO2NyUEU9&#10;OanHV9PI9PUwh42AYSRPHMkcqPbXud3s99HuFk2mSM/kR5qw8wRg/wAs9Enux7V8ne9HIO4e3PPV&#10;v4+37gmklSFlhkU6oriByG0SxMAyNQio0sGRmU+9/RR/l9fzFekP5gnVtNuvYWRpdu9mYPH0v+lH&#10;p3JZGGbdGx8o5FPLV06lKdshhqiUXoMtDEEdWWOZYKpZaePJXlvmaw5jtBNbnTKo/UjJ7lPqPVT5&#10;H9tDjr5bvvN/da9wvuy84vs3MsTXW0XDt+790RCLe7jHcFbLCK4Uf2sDGqkFkLxlZG97sC9iPrGb&#10;r3v3v3Xuve/e/de69797917r3sFu0Pjd8eu7fIe4ui+oe0pZIPtvuuwOudo7tr4ohEYY/tshnMRX&#10;Twsin9p4pEZCAUKkA+0N3te23/8Aubbxzf6dFY/tIPQ/5Q91vc/2+oOReYtz2dQdWmyvrm2QmtTq&#10;SGVFYHzDAg+YI697KTmv5Q38tbPiYV3xC6sgE9U1Y/8ABU3FtorK7SMUhO3M7ijHFeQ2gj0xgAAI&#10;Aq2JpOTOV5K6rKPOcal/46R1Nm3/AH4PvY7ZpNtzxuDaV0jxTBPgUyfHhkq2PiNW45yeve1Ht3+V&#10;f/Lp2vURVWN+HHRNTLEsKou4tl0e76ciAgp5aPdjZuJybesujF/o+oe3YuUeWYTVLKI/6ZdX/Hq9&#10;FW6ffI+9LvERhu+e93QNX+wumtmzxo1t4TD5UIp5U697Ofs3YOxeucPHt7r3Ze0tiYCIhosHs3bm&#10;H2vh4mA0ho8ZhKOhhU24uEHs8gt7e2TwraNY19FUKP2ADqA9+5l5j5qvjunM+4XO5XLcZrqeW4lP&#10;2ySs7fz697Vvt7ol69797917r3v3v3Xuve/e/de69797917r3v3v3Xuve/e/de69797917r3v3v3&#10;Xuve+mVXVlZQysCrKwBVlIsVYG9wb8j37rYJBqMEde9lQ7G+CHwt7bqKmu7F+K3Qe6MrWavus9Wd&#10;W7Pp9yT6o2jPk3Lj8VR154ckf5TwbMLMAQT3PL2xXhLXNnC5PE+Gur/egAf59TRyr947395JiS35&#10;W5y3mzhj+GFdwuWgGa4geRovL+DhjgevewIl/k+/y0pcnT5ZviJ1oKqlhaCOKKfdcOMZGE6lqjCw&#10;7jjo5n/yhrSSwO4spDXRNJeeSuViwf6JKj5tT9mqnUjJ9+b72aWjWQ54v9DmpJFsZK4+GUwGRR2j&#10;CsBxxk197FnY38un4Hdb1EFbtD4hfHuhyNJJ5qPK1/V21NxZiimvKfLRZjcmOy9VC377LqilQ6SF&#10;/SAAst+WeXrU6obKEEcCY1Yj7CwJ6BfMX3pvvH81xNb75zxvUkTijRpuFzBE4xh4oHiRhgcVOc8S&#10;evezjUlHSY+lp6GgpaahoqSGOnpaOkgipqWmp4lCRQU9PCqIiKAAqqAABYD2dqoUBVFAPIdQTPPP&#10;czNcXLtJI5LMzEszMcksxqST5k9e9yPe+muve/e/de69797917r3th3TunbWx9uZveG8s/htq7U2&#10;1jKvM7h3JuHJUmIweExNBC1RW5LKZOvlghggiRCzySOqgDk+25poreJp52CIgJZmIAAHEknoy2fZ&#10;925h3W32PYbaW9vbuRYoIII2lmlkc6UjjjQFmZiaAAEnr3vRV/nM/wA3s/NDKH4+fH6vy+M+Mm1s&#10;ulXn83URPjK3u7c2IqxJjMvVUEkaVEGAoZYRPi6KoKPPNoraqGOaKlipoA535z/fj/u3biRaIak8&#10;DKw4Gnko8geJyRWgH0W/cM+46PYSzHud7mxxzc3XkRWGJSJE2m3lWkkSuCVa5kB0zSLUItYYnZWk&#10;aT3ukrbnUHYe6utuxu3sJtuuquuuqKnaVBvjdXidcXicnvnKviNr4o1Ggq1TVSQSusYPCQuxt6Qw&#10;Eisrma1lvI0Jih0hm8gXNFH2nroJuvPHK+zc17VyRuF2ibrvS3L2lvUeJLHaRiW4k01qEQFQT/Ew&#10;A86e9hp7S9C3r3v3v3Xuve/e/de69797917r3v3v3Xuve/e/de697+it/Il/7dU/Fj/yt/8A8Ed2&#10;97yW9v8A/lUbT/m7/wBXpOvlr/vGv/Ey+cv+pT/3Y9s6970NPmD/ANlbfKP/AMWL7t/9+Xub3j5v&#10;X/JZu/8AmtL/AMfbr6QfYz/pyfJ3/Sj2n/tAt+vey6eyzqU+ve/e/de69797917r3v3v3Xuve/e/&#10;de697ty/kS/9vVvix/5W/wD+Bx7e9jL2/wD+VutP+bv/AFZk6wj/ALxr/wAQ05y/6lP/AHfNs697&#10;v9/4U8f9kk9A/wDixcP/AL7TffuRfdX/AJI1v/zW/wCfH65of3Q//T7OZf8ApRn/ALT7Pr3vSQ9w&#10;R19BfXve79/wmPqd1yfD3u6myXmbZ9N8iMgdrPN5yFys/Xmxn3TBSmRdAhULj3CxsQJJZSQGYlp5&#10;9qzMdlnDfAJjp+3Qmr/J/Pr57P73OLZU98+XpbSn1z7In1AFP7MXt39OWpnUf1RU/hCgGgx73RJ/&#10;PepsFU/zWe5qearpqGmq8d0ZFuaupRHNPRNL1LsOGaqrIog7eaOh8DqrjUYxHYFSt4+9wRGebpwT&#10;QERaj6fppx/Lro1/dxy7jF9zLYZY0aR0fdzAjVAem5XhCqTQaTJqBIxq1edeve7vfk1/wnE+PEnQ&#10;s+J+KdVvWj78pM9sZMTujs3fi1+By+HqNw47D70l3PR0eIx9LBFBjcjVZfVjqLztLjkggjbzGJx7&#10;uvtltv7v0bQXFwGSjSPUEagG1AADAJbArUUHGnXPf2j/AL1T3QT3IW995ktH5aeG7MlvYWeiaOVY&#10;HltRbs0ruzNKiQUlk0BZWd2GnUPezG9P/wDCef8Al5df9cQ4Dtja+7e7d8HHs+c7Mz/YG+diGCva&#10;lZaqq25tfYW6cDj6SkjcmWnhyIy0iBQJqiYarmdl7b8t21r4d4jTyUy5d0z/AEVRgAPSur5k9RVz&#10;z/ef/eg5m5qbcuS7y25e2/XSKwhsrS8qmrtWe4vLeaV3IwzReApqdCIaU970meqPjpvX5HfIrH/H&#10;z470M++c1uveeawey6yskio6aXbWMqq6Y7u3HWxRvHS0dNjqNq+umVWCIjeNHcojQTZ7ZPue5jbd&#10;tHiM7ELX+EV7mPkABU9fQNzp7p7B7V+1svud7oSDbreytYprpVBZhPIqD6aBCQXkeVhFGpIqxGog&#10;VYe97jHQH/Cdz4OdObHizvylz+4e79zUuMSs3fk8pvPMdUdWYOVEL1P8GptpZbb2Sjp4S+hqrI5q&#10;Ty6BJ4abUYhNe3e2uwWNv4m7sZ3AqxLGOMfZpKmnzLZ9Bw64Ue5n96L94fnvmFtu9nbaDl60eTTb&#10;Rx2sW47jMK0XxWuY54izUroitxpqV1yUDH3sT6T+S7/Js7425l6LpjbeIaentDVbw6U+S29t+ZbA&#10;yyD9u6Z/sDsnFo5+qrV4+UH+h9q15H5I3CJlsVH+minZyP2u4/aOghP9/j7+HtxusFxz9dyhWytt&#10;uuw2lnHMBxzDZWMxHrolH29e96wH80X+U92T/Ls3Hh9yUGbqezfj5vbJPi9o9jtj4sdlMJuAxVVa&#10;uyN9Y6mmmjhrvt6SSakrIdMFZHFI8aQyRy08cU82cn3XLUqyq3i20hor0oQeOhx604HgflkDr39z&#10;776XKn3o9qn2q5t12jmfb0ElzY6y8csNVT6u0dgC0epgro1XhZlDF1ZXb3s7n8jD+X/8HvnL1v3m&#10;e/8Aa2692dr9ab32+I6Gh35n9qYSl683bgf9+5VUlDturxc01UcltzNJVyzTSoIzTKqI12c95A5d&#10;2Df7W4/eKM80TDAcqNDDtoFIzVWr+XWPv94n95j7w33d+a+XR7Z3ltZbLu1pNV3s4bmVr22m/XVn&#10;nWRVTwp7coqqrFvEJJFAvvdcX82j4Y7b+DPzJ3Z1JsCHORdWZ7bG1uxusRuGtOUycW2txUtRj8nQ&#10;SZQxQtUR0eaweVpKeSQGXwwRiV5JNUjhnnHY4tg3t7O2r4LKrpU1OlsEV86MCB8uPWVP3Kffrdfv&#10;E+xFlztzM0TbzbXFxY3/AICeHGZ4GDxuI6nSXt5oXYDt1s2kKtFHvZG+mess13V271d0/twN/Hu0&#10;uwdndfYhxH5RBX7v3Bj8BT1UqF4x44mrxLIWZVCoSzKASCCxtJL69isovimdUH2sQP8AL1kRz5zd&#10;t/IHJG8c87r/ALjbPZXV7KK0qltC8zKOOWCUFASSQACcde97V/8ANO/lNfy7fhd8FN89rbO2zv8A&#10;xna2Mq9i7R673Dkezc1kq/dG8sxnaCmqUzGHyAkxUgfG0uSyNZFR4+j9FLJ9t4LLpl3m3k/lrY+X&#10;5LyBHEwKKjFySzEjiDjhUmgHDFOuM33Ofvqfej9/PvGbdyZvt3ZTbLMt3c3sCWEUaW9rFC7KYpUp&#10;MKStFFGZJZMuvia8197IP/Ij/l5/G7515f5NV/yMwe4dz47qPH9R0u2MFh90ZjatG9Z2JUdlS5PJ&#10;5CrwFTQ1UkkCbChip4xOsdqmUujMIyod9v8Alva+YHum3NS4hEekBioq+upJFDjRj7eslP7xv7z/&#10;ALrfdzseUbb2suILOXe33JriaW3iuGC2QsBHGizK6AMbxix06uxQCBqr72T/APm//FfqP4d/NXdH&#10;TvSGOy+H6+j2RsPdGOw+ZzVbuGoxlZn8S7ZKmp8rk3mqZIWlpDKgqJZWUysobSFUEvOm02ey769l&#10;YArHpRgCSaEjOTn9vU5fcb95Od/fT2As+e/cKWKfczd3lu8sUSQiRYZP02aOMBAwDaTpCg0BpWpP&#10;vZ0P5H38tX4vfPXDd97i79q9/wCSyfVWa2JisTtXam5qTbGHON3hQblqxlsxPT46rr5pnl23LDAs&#10;U9JEixyFhMzjwnnIXK+08wpcS7iXJhKAKrBRRg2Tgn8OMj8/KBP7wv72PvB922/5a2v21Syih3mK&#10;8kkuLmBriXxLV4F8OIF1iVQs4ZiVdiStNAHf72fXZX/CbnYVR8n+7c72fvvcO1PiHtbcOPquoNu4&#10;bOYuTfm9cHXbbw+481/ePdddFXrisVhqytqcMZJqZ66tFHLPqpIxFUVIhg9sLc7tPJdyMlkjAxgE&#10;a2BUMdTGtApJXhU0rjBONvMH961zJF7Q8v7dyhtsF7zxeQOu5zyxSCztZknlgi8C2QoZpp40Seiu&#10;IYfEVKSsWjj97sUxn8kP+URv/b2Todj9S0mTno0GHrN27K+QvbW4cth8okSF5pUfszPYuOsIGtoa&#10;igaP1G0IWwAmTkPky5jK28IJGCyzSEg/72RX7R+XWLd3/eEfff5a3SG45h3toVc+KttdbLtsMcsZ&#10;JoARYQzFPLUsobHx1r173qs/za/5YGR/l1dm7WqNp7hy29uh+1Y8tL1/uLORUw3JgMxgjSNm9lbt&#10;mx1PTU0tRFFkIKmjrYoaZaqJ3AhV6aa8R848qNyzdIYWMlvNXQx+IEUqrUxXIIOKjyweuyf3J/vf&#10;Wv3peUbyLerWPb+ZNmMYvYIS3gTRTavCu7YOWdVYoySRlnMbBauRInXvdXnXvX+8u1t87U626829&#10;kd1743vncdtva+3cTCZ6/LZjKVCU1JTQrwFW76pJXKpGitJIyorMApbW095cJa2yl5JCFVRxJPDr&#10;MDmfmbYeTOXb3mzmi6Sy27b4XnuJ5DRI4o1LMx9eFABUsSFUEkDr3vcx+Jv/AAm8+OmxNp4rcvzG&#10;3bnu29+tRCu3Ds7aG5MhsjqXb/7RlqMeuZxsWJz2RMFjqyH32IjYX/yRQA5m7Z/bHbLeES725mkp&#10;VlVikY+VRRjT1qv2dcGfer+9Y90+Y96m2n2Jsodk20NogurmBLvcps0V/CkMltFq8ovDnYf79NaD&#10;3sxGO/lMfyOexa2t2TsLbfWWQ3fIz0i0exPln2PuTd2Oqopikogwc3cu408qtEyMk9DMByCuoXBk&#10;vJ/INyxgt1jL8KJcOzD8vFb/AAdRddffV/vDuVrePmDmS7v4rEUbVect2MFs6kVGqYbXAdJqCCsi&#10;+Wade962/wDOT/lndZ/y7d+9VydUdm5nde0O5qXetfjtj7yFDVb12ONn1G20nlqs3iKWggrcdVtu&#10;YRUUs1JSTKaSVCaorJKsY87crWvLVxCbOUuk+ohGpqXTp8xSoOrGAcefHrq39xD72vNv3o+W95Xn&#10;TaIrK+2FrVHu7XWtpd/VCcqFilZ2jlQW9ZAruhDqQIwVU+9no/kffytviH80/jJ2Z3B8h9o7m3hu&#10;fEd75rrXCQY7e+5dqYzFYHb/AF/13ugTRwbZyGLaaepqN8TLM9Q8oCU8QjVD5C5/yFyns2+bVLe7&#10;kjO6ylBRmUABEb8JGSX8/QdY6/3hf3w/fD2C93No5G9rr6Cxs59niv5S9pBcySTTXt9b0LXCSBVR&#10;bRdIUKSXbUW7dPvdGPz56X2X8d/mT8ielOuo8jBsbrzsjLYPa1Nlq58nkKPDmKlrqWhqMhKqvN4B&#10;WeFJZNTsqAuzPqYgDmGxg23e7mxtq+HE5C1NSBxpXron92vn7f8A3R9h+VvcDmko247pYxzXDRoI&#10;0aWrIzqgwurTqIGASaACgHvdlv8AKL/k57W/mD7L3X3V2h3FktndZ7P37N16+y+v6Sgl7DzWZx+F&#10;wG48jVVmcz9JX0WKo/ttxUyUrigybzuZriAQDzCnk3kqHmSB767nKRI+jSgGskAMTU1AFGFMGueF&#10;M4mffd+/XvH3Y9/suQOT9iS/3a+sxei6vWcWUUTyzQIqwwskkz64HLjxYQg0UL6+z3u/St/lC/yS&#10;OmIqfbHbOO2RT7hRFLVXbfyr3nsvctWBGh8kuMxPaGw6b1Ahz4qCMeriwsPciNyZyHYgRXgQN/wy&#10;4ZWP5CRB/Lrmtb/fh/vBefXfeOSpbtrUn4dt5dtbq3XJwJJNvvH+XdIeHr172j+9/wDhPD8Du49j&#10;VGY+M2U3J0fuSsxn3mzs7gN8ZrtXrTKTmFRTPmqDeeY3LXVNJMUN5sdmaVkL6wJVUQsxuHtty9fW&#10;+vai0DEVUhzIh+0MWJH2MP8AJ0ee3H96F94/kTmJbH3bhg5htI5NN1DNaRbdfxivcIntYoI0da/D&#10;LbuCBpOknWPe9KzvbpLsL44dv7/6O7VxKYXf3W24Kjb+4KOCY1NFLIsUNZj8ri6sxwmair6Srgrq&#10;Gcohkp6iNyq6tIgzcLC52y9ksLsaZIjQjy9QR8iKEfI9d+/bn3B5Y91eRts9w+TJzcbZu0ImhYjS&#10;wFSrxyLU6ZI3Vo5FqdLqy1NK9e9hL7R9DXr3v3v3Xuve9jH+Uz/JK2B84enYvkd3Z3FuDCbEq917&#10;g2vheu+rVw8G655dszU1PW1m6d17goM5Bj/JK7ePHw4yeR6do6j7qIyqiyZydyJbb9ZfvO/nKxli&#10;oSOmrt4lmINPspwzUdcsfvq/3gnM33eeej7V+3+xQ3G5JbQ3Et9uHim2AuAxVbe2heFpaAZlaZVE&#10;gZPDbSSfe7sKv+Ul/I+6vnptm9i4fruHdiSLTGLsb5Y782vuytqLQReOXDY7tvaMXkZnU6YqGP1S&#10;WAAKgDo8nchWhEFyE1/07h1Y/kJF/wAHXP8Ah++z/eF83xvv3K0981kRqrY8uWdxbIuTUSvtty1K&#10;A5aQ4HHievewp+Tn/Cc74h9obIrc98TM7nukd7yYk5HaFNV7uzXY/U242mgFXQQ5aTctXuHMwwVQ&#10;KJHkaLKTrEknl+1qrBCk3X2z2a7gMmzsbeSlVqxeM+ldVWz6g440PQz9o/7073w5P5gj233qtoeY&#10;dvEmi5ZbaKx3KCh0uYxAsEDMmSYpIVLEafFj4j3vSr7L653j1D2DvTq3sLC1O3d8dfbmzG0d1YWq&#10;0mXH5vBV01BXQpKhZJYy8JaGeNmjljZZI2ZGVjBd1bT2VzJaXK6ZI2KsPQg0PXfrlPmnYueOWNv5&#10;x5YuFutu3O3iubeVeDxTIHQkHINDRlNGVgVYAgjr3vaV/k2fylfhh8tfhzTd29+bN3VvPe+b7K3t&#10;hIpaTfu6drY3E4XbbY3H0VBRUG2Mhilcs/lnllqDM5aXSpVFVfctckcnbHvOyfX7ijPIzsPjZQAt&#10;AAApH8+uO338Pvr+/fsn77N7fe2t/b2G329haSkNZ29xJJLP4ju7vcJIRQUUKukUFSCST173rWfK&#10;nrfb/Tfyf+R/UO0mr32r1V312/1vtl8pULV5N9v7G7C3DtjDNkapIoFlnNNi4zNIEQM9yFF7e4v3&#10;e1jst2urKGuiGaRFrk0R2UV+dB11i9m+a9z589oeVeeN7CC93nZ9svrgRrpjE13ZQXEuhSTRdch0&#10;ipoKCp697sH/AJJvw26S+bvy23b1j37i81ndjbS6I3f2VFhMLnsjtt8nnsbvXrjaGPhr8piJaaqW&#10;CKPe09TogmiLSwRBmMetHEfImyWG/by9ruILRpEz0BK1IZFFSM/ir9vWMX94F78e4P3e/ZOy5u9t&#10;Zorbcb3eLawMssKTiOGS0vrlykcoZNRNoqVZWAVmoA1GHvYh/wA8r4LfH74O9z9L4H48YTO7Z2z2&#10;D1plc1msFmNy5bdMUObwm5qjH/xGhyGeqK2rTzwVUaSwtO8YMCsiqWfUp5+2DbthvoI9tUokkZJB&#10;YtkMRUE1PQY/u7vvF+5n3huQd/3L3QuIbu72y/jiimigjtyYpbdX0OkKoh0spIYKGOogk0FPe7cv&#10;5D/wX+FW5OiOh/l3kpIdzfKfD767JqWWffddCmyszhM9uPa+Dwa7FpslBSzOMItJmY5KmlmlD5JZ&#10;VcKkOgZe33L+xS7fb7y3fdq7/jPaQWUDRWnw0bI86+nWEX94994r3/2r3H5k9kLQGz5NntLBRSzQ&#10;m6ilhguJpfrGjLqPqNcBCOq0iKkVL197vY+YvxK+M3y/2NtjZHyhxf8AFdo7Z3Yu6tvw/wB98vsX&#10;x7jXD5PELJ/EcPlsQ83+S5KoHhZ2XnVpuoIkDetm2rerdIN2XUiNqHcU7qEcQR5E9c5/Yr3s92/Y&#10;7mK85h9n5vBvru2+nmP0kV3WDxY5aaJY5QvfGvcAD5Vz173of/zhPjX8d/in8wZurPjLNp6/PWOy&#10;Ny5DFf3zffP8B3Vl5c3Fkcb/ABaqqq+pj8lNQUVd9tVzyyL95rUrDJEi4+867Xtu0b19JtX9n4as&#10;Rq10Y1qK5PAA0Pr6U6+jv7jHux7o+83sYvOPu2tdz/eF3Akn0otPGt4hEUk8NVRDR3kj1ooU+HQ1&#10;dWJ97Mz/ACqP5Ke6fnNhI+8u6NxZ3q745LkZ6Hbz4CCh/v12vU42rnos0NrT5SGtp8djqSanenly&#10;tTSVnknR4YIHMcssJryjyLNv8f198xhta0WlNclDQ6a1AA4VIOcAcSIk++Z9/wC2f7u24H275BtY&#10;d45qKB5xMz/Sbcsih4vqBGUaWV1YMsKumlCHdxqVX972Dsr/ACfv5KPUrYXaHZ+0NkYzdFZDAtE3&#10;Znyl7I2jurcJqJTDBUJiKbtraMEjSP6E+0oIlJFgt/cjvyXyLZ6YbtEDnhrndWP5eIv8h1zGsvvy&#10;/wB4BzsLjfOUL67ms4ydf0HL1jc28GkVKmVttuWFBk65CQMk0697LV8u/wDhOF8dt77Ky+6PhnuL&#10;PdV9hU2PlyO3dlbp3RX706t3WRGJ6bFfxvNnJ5nGyVANocg1fkoRdQ9PpJlUr3n2y224gaXY2MMl&#10;KqrMWjb5VNWH21I+XUs+yH96r7o8vcwQbP782sO87W7hJ7u3t0tdwts0aTwovDglC/iiEUTnNJKj&#10;Sfe9Mje+yd2dbbx3P1/vvAZHa29Nl53J7Z3TtzLwfb5LC53DVctDksdWRXYB4pYWUlSytbUpKkEw&#10;fPBNazPbXClHQlWU8QQaEHrvTy9zBsvNexWfM3Llyl5YX8Mc9vPEdUcsMqh43U+hBBzQjgQDjr3v&#10;Y3/kk/yrfiX84uiuyu3u/W7Czu59p9xVvX1FtPb+6n2vtmn27Q7O2Puejy1VLjsUtbNVVdRuCupp&#10;AuQVEipkKxI7CRpN5E5R2ff9vlvdx1s6SFAqtpXSFRgcCtSSRx4Drld/eCffJ96/u8e4208j+2os&#10;razvdrS9e5mtxcXDTvdXdu0ah5PDVEWGNxWIks5qxUaR72aHon/hN3sHG9s9u7v+TfY+Wo+gdt9g&#10;7kh6e2Xt7P47Hbm3P13S5WtOCzvaW85KLxY9WpTBG9NjkjnmYPM01F6YWNtv9sbdbyafdZSLZXbw&#10;1UgMyVNDI1MYpgZPGo4dQ/7jf3rPMl3yVsex+0e1Rycy3dlAdzup4Xe3t75o08aHb7UPqlIfUQ8p&#10;KIKIEmy497sXT+Rx/KR7L2lVr1/1VojqEkoIt99d9/8Aae5a7H1kaaJJaWTL9hbww5nUkMyT0EyA&#10;/WO3HsSjkLk26hP00PHGtJpGIP5uy1/LrFlv7w/77XKW9oeZt5qVIc2d9s23QI6k1AYRWVrPpPCq&#10;yqafirnr3vUS/mhfy7tx/wAuvvmj2GM/Wb26r39iKndXUu+a6iioMlkMTS1go8ztjccFMfB/FsRL&#10;NAlVLTBYp4aqmqljpzUNSwQ1zZy1Ly1uIt9RkhkGqNyKEitCrfNfOmCCDitB2++5/wDej2r70ntv&#10;JzIbZdv3nbJVt9ytEcvGkjLqiuIC3d4M4DFA9WR0kiLSaBI/vZLOjukuyvkZ2tsrpbqHbdTursHf&#10;2XjxGAxMDLDEGEclVXZLJVkto6aio6enlq62qlISGCF5HNlPsjsLC63O8jsbJdckhoB/hJPkAMk+&#10;Q6n33D9weU/azkzcOfueLtbLbNtiMs0jZPEKkcajLySMVSNF7ndlUZPXve558eP+E63ws6h2NBn/&#10;AJW7jz/de66TH/xHd9XNvHL9WdT4JYoVmq48Wm28hgMr9vTnWr11fl08qqJPt6a5jE4bb7abFZW4&#10;k3hjO4FWOoxxj1ppINB6ls+g64J+6P8Aek+/3PHMTbb7MWsPL9k76LZRaxbhuM1TRTJ46TQ6mxSO&#10;OA6SSviSYbr3sXaH+TL/ACZu88Hm8V03tjAz19Cwhr9zdM/Jnfe+s3t2V0ZVWWDNdjdiY2JiZAwF&#10;Xj5OQOLEgrF5I5I3CNksUFRxaKd3K/tdx+0dAi5+/p9/P263G3vefLuZY5Mpb7psNnZxTgHyMVjZ&#10;SkYp2Sjz/L3vWY/mn/yj9/8A8vHLYfe+2s/XdofHTeOU/guB31WUEFDuLaO5JYamsptn78o6ImAz&#10;TQUkslDkqZYoarwSgw00irG8Wc28m3HLTrPExltnNA5FGVuOlwMcOBGDQ4HXW37nH32+WvvQ2U/L&#10;+7WybPzTYR+LNaK5eC5gBVWurNn7tKswEkTkvHqUh5FJYe91sfHbYG3O1/kD0X1bvDJZTDbS7K7j&#10;6y2BunL4MU5zWK25vHeuE27m8lhxV0lfF91BTZGWWn8kEyeRV1RuLqQvtltFebjb2kxKpLJGjEcQ&#10;rMFJHHNDjrK/3R5l3Xkv2y5j5x2OKOe92na7+8t4pq+FJPa2ks8UculkOhnQBqMp0k0YHPXve258&#10;vP8AhOL1BX9c9d4r4Yz7g2/2WvZGCoN9bo7W33LmsI/WVZh8lT7hzlbj6fHUYNbR1dLR1NPDjKeM&#10;ymoniMYjaN6aY959srJraJNjLLLrAdpHqPDIOokUGQaEUGakfZxN9j/71Pnm25p3S99+1hutpNjM&#10;9pb7dZiKUX6yxtBCjtI36ciNIjtMxC6UYNqDLJ72ZXqv+Q//ACtep8ZgOv8AuGKq7o7Ry8dMv8S3&#10;93Hufr7N5zJuiCoXamxut957KEdK8jXgppBk5kUqr1MzXdjS09v+UrNVtr39eZvN5WQk/wBFEZcf&#10;LJ+Z6ibnL+8d++Jzpd3PM3IrLsGzwFv07Pa7e9ihjqdP1N3fWt1VwPiceChNSI0GB72VP+YX/wAJ&#10;3urKjrjMdi/AnFbj232PtxPvpOkMzu+s3Jtje+IiLNWUW089vWuq8jQ5dFcyQLXZWpp6gRCALBI4&#10;mJRzJ7a2htWueXgyyrnwixZWHmFLGob7SQeGOPUzfdg/vROcYuaoOVvvJTQXe1XR0DdorZYLi0lP&#10;wvcw2qLFJASKN4cKSR111dRpHvau+L3/AAn6+HnSXXmC3Z89t5U2/wDsDPU1L/FtuVHY9Z1b1Ptf&#10;J1FKaiTbuGzGDzO18rlaqAsyyVz5Knil8YMdHGoZpHtq9udksLZZuYZPEkbiusxxqfQEFSSPWor6&#10;dEnvB/eae+nuDzRc7L922wbbNstmbw51sV3DcriNW0ieWKWK4hhRsUjETMte6ZiQF97H/v7/AITz&#10;fAbtHrvIQdAYTcHQe/JMW9ZtDd+E3/vjsPatbkJIWlxx3PhOwdy7uapx83kXWcZV4+UDTIkjAMkh&#10;juPtty7d2xG3KbeSlVYO7qT5ag7NUfYR1Gftp/ef/eU5P5pik9zLiHmXbRIFubaWztLK4RAaP9PL&#10;ZQWwSVaGnjJKtaqVFQy+96N/bnVm8ukO0N/9P9hY5cVvbrXduc2Zuaijd5aZMtgK+bH1M1DUPFD5&#10;qabwialnCqJYZEkX0sPcCXlpPYXcllcikkTFWHzBpj5eh8x19D3JHOOw+4XJ+2c88sS+Nt+7W0N1&#10;buQAxjmQOodQTpda6XWtVcFTkde93j/ykf5Luz/nt1nlO/8At3uPL7X63xW+spsSl2H1tS41t75X&#10;JYLH4nJZSozW58/S5OkxUejNU3ggTG5CWaOQyF6YCPyj7k7keHmG1O43k5SIOU0JTWSACasagcRT&#10;Br8vPnj99n7/ABvv3bebYfbPkjYorzdprSO8a8vmf6SOOZ5I41it4WjeY1ifUxliVGAUCTu0+93q&#10;1f8AKK/kidStS7Q7OxWwot0a/GG7Q+V2+NpbqrpBHTRmN8Riu1dlQFryK5EVAhvN/qSigftybyHZ&#10;0huwmv8A4ZcMrH8hIo/l1zog++7/AHhHOwffOUJrxrPj/uv5dtLm3QVY1Esm3XbeRHdIcL61PXvY&#10;d/Ij/hOv8J+3dj1eb+LGc3D0du+oxP3mzaul3lmu0eqM3OU81KM5BuvI7jyxp6mwjFbjsyBAH8wp&#10;6rR4HTbn7abFe25k2hjbvSq9xkjP26ixofUNjjQ8OhR7Xf3pH3geSOYU2/3jt4OYrFZNN0rWsW37&#10;jEK0bwTbJBDqTj4csHfTR4kddY970qu3+p99dFdn766e7Mw0m39+ddbkyW1tzYp28qQ5HGzGMz0d&#10;SAFnpahClRSVCeiaGWOVCUcH3Bl7Z3G33clldLpkiYqw+Y9PkeIPmM9d/OR+dOXfcblDbueuUrgX&#10;O27rBHcW8gwSkgrRl4q6mquhyjqynIPXvYce0vQq69797917r3u5n+Uv/KX3H/MM3Hm9977zeZ2B&#10;8bdgZmHCbl3LhIaX+8++Nz/a0+QqNkbIqMhT1lNTy09NWU9RkcjUU9SlOlTAiQTSTExDfk/k+XmS&#10;Vri4Yx2sZozD4mbjoStQKA1JNaVGDXGBn31vvrbV92Darflzly3i3Pmzc4jLBBKW+ntLfUUW7u1Q&#10;q7BnVliiVkMhRyXRU7ve9mvcP8mj+TN1pR4PbPYnXu2NtZ7NUr0OFye+/kz2jtfc24qsJJGa/H46&#10;o7WwdFUVCsC2ilx/i1LYxabqZUk5I5ItVWK5jVWbALzyKzH1A8QAn7BT5dcj9r+/l9/Tm2e43blb&#10;c7i7trdtcsdnsO33EEC1B0O67dNIq+VXl1UPxVz172Yn4IfyvenP5f3ZHcu9ejt7bxzGy+6Nv7Mo&#10;hs7ecmMzNTtaq2tkdyZBKjD7sx0GMaqoqiPcYjigqqV5ovBqaqqPL+2Z8v8AKlly5czz2EjMk4Ua&#10;WodOkscMKVB1eYr8z1Fv3jvvf89/eZ5U2HYPcPb7WC/2Ca6f6q1EkS3C3CQJpltnMgSRTBUsjhG1&#10;UESae73vVv8A+FI//bwvC/8AiunW3/vUdi+4m9z/APlZF/5op/x5+uw391J/4jDcf9Ly+/7R7Hr3&#10;tl/kV/AX46/Obf8A8goPkVg9wbnwvWO0djT7dwWH3Pl9q0r5PeGY3BFVZSvrcBUUNXI8EW2xFBEK&#10;hYrVMjSI7CMo3yBy7tm/3FyNzUusSppAYqKsTkkUONOM0z0v/vFvvK+6X3duWuWJPa24hs7jd7m7&#10;E80tvFcMI7aKErGiTK6AMZ6sdJbsUKQCwPvZfv5zXxH6Z+F/zEi6m6IxeZwew8n1NsrfEeGzOdyG&#10;45cdl8zkdz4nIRUmUy0k9U0DjARzBZ5ZmV5XAYJpRS7nfZrHY96+j28FYzGr0JLUJLA5OfLqTfuF&#10;+9vPvv57FHnX3HmiuNyh3K7tDLFCkAeOKO3kQtHGFQMPGK1VVBAFRWpPvdTvsH9Zp9e9+9+69173&#10;u3/8Jh/+ySe/v/Fi5v8A32mxPc7+1X/JGuP+a3/PidfPp/e8f9Ps5a/6UY/7T7zr3ugL+e1/29W+&#10;U/8A5RD/AOBx6h9x17gf8rdd/wDNr/qzH10v/u5f/ENOTf8Aqbf93zc+veys/wAvLrns3tH5ufGD&#10;bnUlJkJd4UXdXXe61ydDTz1Ee18Js/dWK3HuHd2U8DIUo8bR46aqqCWXUsfjW7uqsUct211d79aR&#10;WYOsSo1R+EKwZmPyAFT1Mf3oOaeUuT/u+c37rzs6Cxk2q9tjG7BTcS3NvJBBbR1rWSWR1RMGhOo0&#10;Ckj3veG/nndmbS67/lp9+Y/clTRDJdlLs3rvZmKqnImzO5cnvPBZhloo0qaZmkoqDB12TJuwAoiW&#10;Vx6Gnrn+6htuV7hZSKy6UUerFgcfYAT+XXzzf3dnKW980fey5audpR/C2n6q9upFGIoI7WaKrkqw&#10;Aklmjh9SZMEHuHvfzusbjcjmcjQYfD0Fblctla2lxuLxeNpZ67I5LI108dLRUFBRUscss080sqxx&#10;RRqzOzBVBJA942KrOwRASSaADJJPAAdfUVd3drYWst9fSpDBCjSSSSMESNEBZ3d2ICqoBLMSAACS&#10;ade97h3wa/4Tg9cQ7GwW+/nHnd0ZvfmdoKfIy9L7GzsW3tt7LiqlWZMTuvdmLFTW5PIxppFR/DKm&#10;gpoJDJEklYqpUGadg9srYW63G/szSMK+Epoq/JmGSfWhAHDPHrhd94j+9W5qk5iueXPu8W1vb7bb&#10;OyDdbuEzz3RXHi21tJpjhiJrp8ZJZHXSxWIkx9e9nfxv8oz+SNvrMZHYWy9j9dZLe6QzRS4bZ3ys&#10;7Tz28cS6Rl3qF2+3c+bZXjA1WqKKRAOWUj2fpybyHcObeCNDJ6LcSFh+Xin+Y6x7u/vuf3g3LljF&#10;zJv+430W3kgiW65d2+G1kBNAvjfuuKoPDtkB9D173SN/NN/kRVnxT2FnfkT8Xtxbn7B6e2yrV/Ym&#10;w91/ZV++eusIWUSbqxuYxlLjky2Hp2e1arUkVVRRaZ5GqoFqZ6cB82+3zbRbtue0s0sCZdGoXQfx&#10;AimpR54qBnIqR0F+5z/eOQe83Mlt7W+8Frb7Xvt52WN5ba0tL6Xyt5IpGcwTsB+mdbRzNVFEbmNJ&#10;Pe9b73GPXVjr3v6WX/dJT/zHT/8AO0+8ov8AnTf+oL/rB18mv/sbP/jb/wDee697+ab7xd6+srr3&#10;vdl+Gv8AKB/lXdr/ABN+N/Z2+cau5d9b/wCleud375yq98bjxQ/vvuDa2Nye78b/AArCbox1PSmg&#10;yVTU0JplhRojTeOW8quxnbZOS+UrzZ7W6uBrkkiRnPisO4qCwoGAFDUU8qZz18/Xvx9+P75PJfvV&#10;zXyjy9N9Jt22brfW1pH+54JP8UhuJI7aTxJbd3fxIlSTWWIbXqWikAe9mV/4ZB/lDf8APHf+zD75&#10;/wDs19mn9Q+TP99/9Vn/AOguom/5OFffg/5T/wDuiWn/AGyde9qqH+QP/K9qIYqin6d3VPBPGk0E&#10;8Pc3Z8sM0Mqh45YpE3UysrKwKsCQQbj26PbvlMiogYg/8Nk/6C6Jn/vLPvgROYpd9t1ZSQQdr28E&#10;EYIINvgjr3vSJ+c3SuyPjp8vPkH0j1tuL+9GxeueyM1gNs5N6yLIVVPjV8NYm38nXw2WatxLVbYq&#10;ulCoWqKKViiElFgjf7CDbN5ubC1bXHE5CmtccaE+q8D8x19CH3duf+YfdP2P5Y9wua7X6Pcd1sYp&#10;p4wpRWkypmjQ5WOcKJoxU0jkUVPE+97PPw6/4TlfHaXrXY/aXyf7b3X2Tld0bUwW85tq9c5Kj2V1&#10;riqDN4mkzC0NRuWWkr8rlI44p7/xCnnwisCSIQAHMq7J7Z7YbWO73WZpS6htKEKgBANNWSftGn7O&#10;uQ3vr/eoe6Kc27jyd7Q7JbbTDZ3M1qLi+ja6v5HikaLWsAZIYSSP7JluCD+PiOvezjYn+VP/ACLc&#10;3mo9j4Xa3Umb3m4ShTBYz5ddn5Dds1YyRxK4wND3i7mdmlRtC0oXU4ASxC+ztOUeQJJPp40jaThQ&#10;XEhav2CX/J1BV998z+8V2/bzzFuF5uVvYCrmaTlrb0tgtSaeM+0gaQARUvWgOa5697rO/mW/8J9d&#10;ndU9T7y7++GWd3jVw7AxeS3VvbpPeNdFuaefaeMp5a3MZPrjccNFSVjTY6ngad8Vkvv5amNZWhqx&#10;MkVLUBbmn24gs7N9x2RmPhgs0THV2jJKNQHAzQ1r5GuDlr90z+8233nPnSw9tPfq2tUbc5I7e03W&#10;1QwAXMhCRR30Bdo9MrEKJovDWNioeIozSR+96ofuIOu0HXve4v05/Ib+JHcP8vTZnbGyqjs/PfIX&#10;tT4yYbszaGdyW9aGjwtH2vujYdHuvFbe/u/TY2golx0OUmGKkSpklcQGRmqPMFnSa7H292e95bjv&#10;IDI1zNAHUlgAJGQMBSgFK4z5edc9cKOe/wC8g97eRvvPX/JfMC7fbcr7Nv8ALYXMMdo7Stt1veNb&#10;STeM0jyGVoR4wKADXpAj0VQ+9rv4tf8ACfP4i9L9fYXePz13nDv/AH5lqaCTM7YPYlZ1f1HtWsqo&#10;E/3AUGcw2V2zl8pVQSSlZK85OjhlIUR0aqC8qjafbnZrC2WfmJ/EkbiusxxqfQEFWJ+dQD6eoc94&#10;v7zf3v5+5nuNi+7bYHbNtgYiK4+iXcNyuFVj+s8MsdxBCjAYj8GR1FS0pJovvZj+6/8AhPf/AC8u&#10;0+va2n6O29uLozd1VjJKram+tq9ib57EwU1dJCZMdPnMH2Hurd0dbQMWXypQVOPlZOY6hTyTO/8A&#10;bjlu7tiNvU27kVV1d3FfKodmqPsIPz6ir2//ALzr70HJvM8cvuHdQcxWKSBbmzuLG0spggNHEM1l&#10;b2xjlGaGRJVB+JD173o9999I79+N3cnYvRfZ1BDjt89Z7mrdtZ2Klleegq2gEdRj8xiqiSKBpaKv&#10;pKiCuopXjjZ4KiNmRSSogXcLC42y9l2+7FJImKmnD5EfIjI+R6+hj229weW/dbkTavcXlGUy7du8&#10;CTwlgA61qrxSKCQJInVo5FBIDowBIFevezVfy7P5dnbX8xDtqt2Psetptn7D2fTUOV7R7RytDNkM&#10;Xs/F5CaaHHUNDjoZqU1+WrzSzigoBPAHEEssssUUTv7OOWuWrzmW8NvbnRGlDJIRUKDwAHmx8hjg&#10;cgDqGfvSfek5J+67yTHzDzDG19uV8zx7ft8bhJLqRAC7u5DeHBHqXxZdLEFlVVZmA697208N/I2/&#10;lLfHvZFFP35SzbnL/bUlR2D3d33uLrOmq8oUAmjoI9l7s6xx0ayO/wC3TslRIq6VMjtd2mFOQeTt&#10;tgB3Ea/LXLMyZ+Wlox+WeuKV/wD3iH31/c/mGSP21cWlNTLZbTs8F+yx1wXN1bX8poBlgVUmp0gU&#10;A97bOw/5BP8ALM792AMv8dqrOdWTV1LM22+weq+1c125tGrrBGywzZOh33ube8VfSqzq0sNBksbI&#10;1gFqI7kmtz7d8q7jb69sJhr8LxyGRSfmHZ6j7CPt6V8r/wB5V97f205l+h90ki3hY2Hj2W47dFtt&#10;yq1yI3s4LRonIGGlilUcSjde96dvzU+GnbnwW7yzfSHblNSz1cFLDntobuxCznbm/dmV9RU0+L3R&#10;gnqUSRVaSjmp6qmkGunqIJYWLBVkeFN92S92C/awvRkZVh8LqeDD/AR5EEdd0/YH355I+8V7d2/u&#10;FyQ7KjMYbm2lp49ndIFaS3mCkgkBlZHGHjZXFKlR72Ur2T9TZ173fh/wnCx9LWfzEqipqELy4noH&#10;szIULB3URVUmX2TindlUgMPDk5l0tcXYH6gESH7ZKG5lJP4YXI/ao/y9c2P71W6mt/uuJFEaLPvN&#10;gj4GVEV3IB8u6NTj0pwPXvZz/wCcN/I9zuPze5flJ8J9mVObwOWmrs/2t0HtmkepzGByk8hqchu7&#10;qrCUqPJV0NQ0jy1mBplaalkJehjkpXNPRHnOvIciu+77EmpTUyQqMg+bRjzB81GR5YwIE+4v/eF7&#10;ddbfaezv3gb9be5gCQ7dvNwwWKaMDSltuMrEBJFAAjuXIWRcTMso8Sb3vWE617P7O6L39h+wurd4&#10;7n627D2nWySYzcO3a+qw2axtQhaGro5yhTXFIA0NVSVCPFKhaKaN0ZlMU2t3dbfcLc2jtFKhwVNC&#10;Pl/nB48D1155s5Q5R9xeWp+WOcbG33ba71AJIJ0WWKRTlWFa0YYZHUhlNGRgQD173tZ/Cf8A4UoY&#10;ypiw2xfnPseTG1arBRN3t1di3qsdORaP+Ib46zpw08BCqZKiqwD1Qd20w4uFBxLuxe6CkLb7/HQ8&#10;PFjGPtdP8JWvyXrjL94H+6fvInuOY/u67iJUNX/c+4SBXHnotL89rZwqXISgFXuWPXvezF0d8leg&#10;vkrttd2dDdu7E7Twojjkq22nn6OuyeHMpPjp9xYBniyGMnP1+3yFLTS2IOixBMp2G6bdukXjbfMk&#10;y+ekgkf6YcR9hA65Ke4ftP7l+026nZfcjY7zZripC/UwskctOLQTUMUy/wBKJ3XiK4697G/2v6j3&#10;r3v3v3Xuve/e/de69797917r3v3v3Xuve/e/de69797917r3v3v3Xuve/e/de69797917r3v3v3X&#10;uve/e/de69797917r3v3v3Xuve/e/de69797917r3v3v3Xuve/e/de69797917r3v3v3Xuve/e/d&#10;e697iV+QoMVQ1eTylbSY3G4+mmrK/IV9TDR0NFSU8bS1FVV1dQ8cccaKpZ3dlVQCSQPemZUUu5oB&#10;kk4AHz6ftra5vbhLSzjaWWVgqIilndmNFVVUEkk4AAqT173TJ8uP57vwc+M0GUwmzN1v8lOyqRJ4&#10;qfanUFdR1206evjC+KLcPacgqMTBCSWSRsX/ABueJkIemHsD7z7g7BtQMcD/AFUo/DGarX+lJw/Z&#10;qI9Os9PZL+7j+8P7tyQ7hv1kOU9pcgtcbmjJcshrUwbeNM7NwIE306MDUSde96fXzq/mkfKf58ZN&#10;qHszckG0eqaOtirMF0rsR67GbFpKileQ0OUzy1FTUVOZyMYfiryEsiRsWNJBSq7IYX5g5s3fmJtN&#10;02iEGoiSoT5E5qx+Z/IDruX93T7nns592u0+p5StGvt6kQrNut4Eku2VgNccOlVSCI0+CIAsKCV5&#10;CAeve0v8Ef5dXyG+fvYEe2uq8FLhdhYmtp4+wO4twUVSmxtkUb6ZJI2qAYDkco8ZvS4ijczSFg8p&#10;gphJUxs8v8tblzFc+FZrpjU98h+BB/lPooz9gz0cfeO+9L7Yfdp5ZO7c5XIuNynRjZbZC6m7u2GA&#10;dOfChB+OeQaFyFDyFY2972wP5jXw56c+HH8j7vTo3qnHQ0+J2o/T24snunMRQruDem+qrvXqejze&#10;8dx1WPplEuQr4h9lCNPjhhEFKhSCFNEv8zbJY7JyFcWFmKKnhsWPFnMsYLNTzPD5Cg4Dri791f31&#10;5799/wC8L5c9xOc5S897+84I7eInwbW0XaNxaK1gV2xFG36jZ1O+uQ6nc1970SveP/X0ade9+9+6&#10;9173737r3Xvfvfuvde9+9+69173737r3Xvf0Vv5Ev/bqn4sf+Vv/APgju3veS3t//wAqjaf83f8A&#10;q9J18tf941/4mXzl/wBSn/ux7Z173oafMH/srb5R/wDixfdv/vy9ze8fN6/5LN3/AM1pf+Pt19IP&#10;sZ/05Pk7/pR7T/2gW/XvZdPZZ1KfXvfvfuvde9+9+69173737r3Xvfvfuvde925fyJf+3q3xY/8A&#10;K3//AAOPb3sZe3//ACt1p/zd/wCrMnWEf941/wCIac5f9Sn/ALvm2de97uvzt+AfTv8AMJ672h1n&#10;3PuXsvbOB2VvRd9Yqr6wzG1sLl6jLpg8tgBT5Cfdezd6wvTeHMytojp4n1qp8mkFWnjmDl2y5ktk&#10;tb5nRY21gxlQa0IzqVsZ9Ovnx+7l95Xnr7sXNN9zbyFaWF3c7hamzkXcIriWJYjNHNqQW91asH1R&#10;AVLMKE9taEe91i4r/hNB8BcfkKWtq+xPlTnaank1zYjK9g9YQ4+uXSy+GqlwnS+Hqwtze8FVC1wP&#10;Va4IUT2t5dVgzS3DAeReOh/ZED/PrLu8/vafvK3Vq9vBtfLts7CgkjstwLp81Eu6ypX/AEyMPl17&#10;3YZ2F298IP5SXxqotutUbZ6t2HszEZCq2H1JhMquV7G3/lqypqqmSHAYvMZSpyeVra6sZhU5Stma&#10;KIkyVVTFDGWQSXN7sPJu1iPtijQHRGDV3J9ATUkniTgeZA6xf5X5H+8L99n3Zk3QLcbzuV/Ki3m5&#10;Sx+HY2caqqgzSRRrDDHHHTRDGoZvhijZ2ofe/ne/J7v3dPyj+QPbPyB3nDDSZ/tPeOS3LLjKeQy0&#10;uDxj+Oh29tykndUaSHG46jpaCKRxrdKZWe7En3jZuu4zbtuM24z4aZi1PQcAo+wAD8uvqI9ofbXZ&#10;vZ72z2X2y2Fi9ts1qkAkYUaaTLzzsBUBpZWeRgMAuQMAde9/SK+S/bW7Okvgf2/3Ns2WmO9+vPjZ&#10;uDeW2qvKRffU0O5cVsOSrxWQraeRv31iqAkzxubSaNLGxPvJ7dLyaw5fnvoP7SKBmWue4JUE/n18&#10;pntLyVsvuD947Y+Qt9Vv3fum+wWs6xnQxgkvAsiIw+GqVUEfDWo4de9/Niz/AMie/d07rz++dw91&#10;9q5beO6Vr49xblq9/wC6XzGYp8pA1LkKOurVyiu9PLC3gamv4vFaIIIwFGL8m57jNM1xLPIzvWrF&#10;2qa8QTXh8uvq/wBs9rvbXZtmtuXdr5f26Cws9BggWztxFE0Z1IyJ4dAwbuD/ABau6urPXve0F/wl&#10;96Pw8kfyb+R+Roop85TVG1Ol9p17KDJjsfPC+9d+QIWjPNU67f5VgQKZgQQ49yt7UWCH6vc2HcNM&#10;Sn0HxP8At7f2dcgf7373CvkflH2qtZCtu4uN1uU8ncH6SzJz+AfVcRnWKcOveyo/8KNvllvzfPyt&#10;j+KWP3FkKHqvpLbGzstm9p0lTLBj892ZvTAwbwO4c3DE6LUtSYfcONpqBJlcU5epeOxqZPZR7mbx&#10;cXG7/udWIhgVSVHAyMNWo+tFYAemfXqZ/wC6v9leW+XfZg+891apJvPMNxdRxXLKC8NhazG18CIm&#10;ugPPBK8pWniUjDV8Neve6Mvjv8gezvi73Dsnu7qHcNXt7eeycvS5CnaCoqIqDOY1Z4myu19w01PL&#10;D91jMjCjU1dSudMkbn6MFZQBtu43e03sd/ZMVeM1+RHmreoPAjrol7o+2XKHvByLuHt7zvardWG4&#10;RMjVVS8UlD4dxAzA6JomIeNxlWHmKg+9/RL+dew9qfMn+Wv3RFT0KVlFvz47z9xde/cJHJUUm5cL&#10;tSHtPr6aOoEMrRlqvHUtPPJCuowzSoAVcqcleYLeHe+V56Cokh8VPkwXxE/mAPsr18uX3dOY959i&#10;PvYbA0shjk23extd7pJCtBLcnb70FaitEd2UMaB1U8QCPe9Pn+QP8hl6P/mEbK2rlK9aPa3yC21n&#10;unMp55QlIu4K4U+5thz+NmAaomy23afF05FyP4o6jhj7hb273L6DmSOFzRLlTGfSp7k/PUoA+3ru&#10;Z/eWe2B9wvuxbhvNnF4l5yxPDukdBVvBTVBeCv8ACsE7TN5fog+Q697tt/4U+dEnJ9d/G/5JY2gL&#10;TbS3VuHp3dlbDGryNjd445t27PasKqXWClqdq5WNJCQgkySoSHkQMMvdbb9dta7oo+BmjY/JhqWv&#10;2FT+3rCb+6F9xvpOaea/ai7l7b23g3O2QmgElq/011p8izpcQkjjpiJ4Kae91Y/8J6uiP9Lf8wbA&#10;76yFF9zt/wCP2wt29mVLzxa6J9x5Gni2FtKjkJjcCdJt2TZOmF09WLLg+jSwR9t9v+t5jW4YVW2R&#10;pPlqPYo/41UfZ1mP/ee+4/8AUn7sdzy7bSaLrma8trBQDRxAjG8uWGR2lbZYX44mApmo97PJ/wAK&#10;d/kO+S3x8e/ixiK+9FtbBZTuze1HE4khlze5ait2fsSKp038c9HR4jNS6DyY8tGxAVlJEHuruWq4&#10;ttoQ4QGVh82qqfmAG/b1jv8A3RHtctpy9zP7x3sf6l5NHtNoxFCIoFS6vCvqskktuK8NUDDiDT3t&#10;Y/8ACWD/ALnr/wDLYv8A54b297Sf8tD/AJsf9ZuiL++P/wDBc/8AU/8A+8L173XV/wAKI/8At5Hu&#10;b/xEXVP/ALq6/wBhn3K/5Wh/+acf+DrKX+66/wDEUrT/AKWW4/8AVxOve7Ff+EsH/c9f/lsX/wA8&#10;N7E3tJ/y0P8Amx/1m6xa/vj/APwXP/U//wC8L172Cn/Ck35Ndz/7MRtD4u4/emUwvSdD1Ltbf+U2&#10;bhamfHUe7d17h3Huqmlr93tTSochFSxbepVoaWo1QwOJJUTyyF/aH3Q3W+/eSbSshWARq5UYDMWb&#10;LetNIoDgcePQ/wD7qH2j5C/1rr73gubCO45gk3K4s47qVQ7W1vBBbsEttQPhFzO/iOtHcaVJ0qB1&#10;73W3/JW7Q3x1t/Me+OVJtDP1+KxvYe6Kvr/e2JhqahMXufa2dweWWbG5miimiSdYJ4oK6k8gYRVN&#10;NDKBdLEL8jXdxa8zWogYgStoYeTKQcEefqPQgHrK77/nJ/LvNf3Veap98tkml2u3W9tJCqmS3uIZ&#10;Y6SROQSupS0b0pqjd1PHr3vY/wD+FN1JSv8ABjp6venhatpvljs2kp6po1NRDS13T/d81ZTxSkXC&#10;Svj4GdQbEwoT+ke5O91FH7ggamRcKP2xy1/wdcqf7o2eZfvE77bKxEb8uXTMte0sm57SFYj1AdgD&#10;5aj69e91d/8ACZ3orD75+UncXeWZoY69+ietcZitsmanEi4rd3bdflcXDmoJyDomXEbUzVGo/tJX&#10;SH+z7Cftbt6XG7TX7iv06AL8mkJFf95Vh+fWYP8Ae1+4t9y77PbF7d2EhjHMd/JJPQ08S221I5DE&#10;R5qZ7m3kPo0a+vXvZiv+FLXy+37htzdVfDbZm5MhgdnZnYidt9tUmHrzT/3xOX3JmNv7J2vn2pSk&#10;hpKA7RrcjJQyOYp5KyknkjLU1O4M/dHerlJYdkgYqjJ4klD8VWIVT8hpJpwNQfIdRb/dM+x3LV/t&#10;O8+/G/WiXN/b3h23bWlTV9L4cEU13cQ6qjXJ9THEJANSKkqKwEkgPvepRHJJDIksTvFLE6yRyRsy&#10;SRyIwZHR1IIIIBBBuD7hwGmR12wZVdSjgEEUIOQQeII697We+OyuxuzazF5Hsnf+9uwchg8NS7dw&#10;ldvjdWd3ZWYfb9C8slDgsXVZ6vr3p6OFqiRoqWFkjQuxVQSbvz3VzdMGupGkKgKCzFiAOAFSaD5d&#10;EPL3KfKvKME1ryptlptkVxK08qWlvDbLLM4AeaRYUQNIwA1O1WNBU46973Z/+Eyn/ZBvbX/i3O/P&#10;/fN9Ce529q/+Vem/56H/AOrUPXz8/wB7h/4khsn/AIrVn/3dN46971eP5t3/AG8k+YH/AIlzIf8A&#10;uqxPuJ+cf+Vnvf8Amof8A67A/cm/8RS5G/6Vqf8AVyTr3srvVHyR+RPTW3937G6W7j7O64wPZb46&#10;n3fguv8Adec26u55aRamkoYqgYWpppS7JXy07CJlMschik1odPsqs9z3Kyje3sZ5IllpqCMV1U4c&#10;Ptp8+HUwc5+1Ptdz5udjzFz9sW37rc7SHa2mvbaGf6cNpZyviqy0BQMKghWGpaHPXvY0bL/l1/P3&#10;tyB9ybZ+J/yCzlLlPPlBuHN9f7kwVJmjPMrz19LmN202JjrWkkqCxkillLnWbko9l0HLXMV4PFis&#10;5mDZ1FGFfnVqV6AO/wD3pPu08kyDat3502W3eGkfgRXsEzRUBARorZpDHQLSjBaCnCor73tm/wAg&#10;347fOH4t7d776v8AlJsDd2xOtqibYu4eosTuPdeAz+MxednqN4pv+DbWOwO5c8lGlWJ8dUVahIFe&#10;VBINTtIfcw+3m2b/ALTFcWm7RtHF2GMMwIB7tekBjSuCeGeuKn95R7pfd594d15a5w9ndztty3VR&#10;eQblJBbTQySQhbX6IzvNBCZClJUTLFVOnAC9e90gf8KOcPjcZ/MV+9oaWKnqtw9D9Y5jMTRqA1dk&#10;oMhu/ARVUx/LCkwdLAD/AKmFR+PYC9zUVOZdSihaKMn5mrL/AIAOuhX91bf3d391v6e4cslrvF/F&#10;ED+CMpbTFR8tczt9rHr3uhX3HvXSTr3v3v3Xuvex+64+R3yV2JsTO9IdTdv9rbU2H2DnIshnevth&#10;bnz+Jot0ZuppIsQVmoMFUQyzNVQxRU89Oh01CxRLKknjjCmNtue6W9u1hZzSJHIalEYgMeHAevD5&#10;46jTmr2q9puY+ZLb3C512Pbr3ctsiKQ3t5bwyPbxKxlw8wKqEYsyscxlmKldTV97GfY/8tH+YF2V&#10;RxZXa/xE75qaCs0S02RzuwsztKlrknZdFVS1W8IsEs0beQHzRs6WudVgSF1vytzHdDVFZTUPmUKg&#10;/m1OgFzD97P7s3Kc7We8c8bOkkdQyQ3kVyyFeKstqZipFPhIB8qcOve9xP8AkSdMfM347dC9odNf&#10;LHY+59kYTbm9sRmOmMfubcmB3EaXC7hx1e+7sLg1wWdzq0lDBXY+GrWnLRL58lPIi3dyZr9v7HfN&#10;t2+Wx3iNo1RgYgzBsMDqAoTQAitPUnrhV/eNc++wvul7kbPz57K7jb7hcXdpLFujwQTQapYHQW0s&#10;3jQwl5GjdkLUY6IkUmgUde96uH89CkpaH+aj8qYaOnhponqenKt44I1jRqrIfH3qevrqhlUAF5p6&#10;mSWRvqzuzHkn3E3P6hebrsKKf2Z/bDGT12G/u655rj7m3Jsk7F2C7ooJNTpTetxRFz5KqhQPIADr&#10;3vaR/wCE7v8A27b2x/4lztb/AN2tD7lj21/5Vhf+akn+Edcef70X/wAStu/+lbt3/Vt+ve9L7+YD&#10;/wBl5fNr/wAW5+SP/v5N5+4P5j/5WG//AOeif/q63Xe/7s3/AIjf7ff+K1sX/drteve7cv8AhMp/&#10;2Xl21/4qNvz/AN/J0J7GXtX/AMrDN/zzv/1dh6wj/vcP/Eb9k/8AFls/+7XvHXvYu/8ACoX/AJnx&#10;8XP/ABEe8f8A3sofaz3X/wCSjaf802/490CP7n//AKdvzh/0srX/ALRT173V3/Jb/wC3nvxM/wDD&#10;u3f/AO+u317CnI3/ACtdn/pm/wCrb9Zgff6/8RC51/55rX/u4WfXvexX/wAKeP8AsknoH/xYuH/3&#10;2m+/cl+6v/JGt/8Amt/z4/XLX+6H/wCn2cy/9KM/9p9n173pYbT25X7x3VtraOL0fxPdO4MNtzHe&#10;RkSP7/OZGmxlJreR41A8lUtyzKAPqQOfcGQxNNKsKcXIUfaTTrvxvW622xbNd73eV8GzhlnelSdE&#10;SNI1KAngp4A9e9/S0+Su8MN/L3/l4di53qnG0uOo/jr0PT7Y6vpJaRKilps9SY7H7I2HXZSl8Mwq&#10;QMnkKSqr/ICZz5WlcF2kGUe6zpy3y1LJZigtotMf20CIT65IJ9evkz9ptiv/ALzv3odq27nOVpZO&#10;ad4a43BgxVmhZ3u7xI2qNH6KOkdPg7QowF697+adu/d+6d/7oz29t77hy+693bpylZm9xbkz9fUZ&#10;PM5rLV8rT1lfka+reSSWSRmJLMx/oLAAe8XZpprmVp7hi7uSWYmpJPEknr6ytj2PZ+WtntuX+XrW&#10;KysbONYoIIUWOKKNBRURFAAAHkOve9t3/hNB8tN8boTuT4g7y3DW5/b+ydsUPbPVFNlK56uq2thh&#10;nKHa++tvYz7mSSRcaarO4iqp6WLTFTzTVLhQ1Ufcx+1u8XE3j7LOxZY1EkdT8IqFcD5VKkDgDX16&#10;4l/3tPspy9s7bD747DapbXW4XD7buLRoFW4l8F7izmk0gAyhIZ0ZzVnRYwTSMde9kd/4Uk9GYjrr&#10;5o7K7ZwOPjoKbvrqqgyu4jDTtFHX762FkqjauWyHkSNIy0mJOCWQAl9aNI/+cUkg9z7BLbfI7yMU&#10;FxGC3zdDpJ/Zp/1HrIb+6j9xL7mn2D3DkrcpTK/Le4vHBVqlLO8jW4jSlSaCb6kjyoQq/Ceve7JP&#10;+EvbMehPlChZtC9v7RZVudIZtmOGYL9LkILn/Af09if2o/5J93/zUX/jvWKX97+B/rk8ntTP7suf&#10;+0of5+ve6tv+FB3yl7p3x83ux/jTk93ZCj6V6WoutY9tbExFXX0ODy+Y3V1js7sPJbr3XQLVvDX5&#10;JKnd8tJSzyRhYKaCNIkWRp5Jgn7j7tfXG/S7W7kQQBNKCoBLRq5ZhXJq1B6Dh51zE/uxvZ3kHl37&#10;ve1e7VnYpJzBv735nvJFR5o4re/urJLa2fSGjiKWyu6g1eRmLEqEVPe0B/wn17W3psj+ZF1j1/gs&#10;zX020+59rdobV3xg1qpBi8pS7Y6z3d2Rg62ooGDxtU0tds2EQTgLLHHPOiuI5pUkT+3F5PBzPFbR&#10;sQk6yK48jpRnBp6grj7T6noS/wB5tyZsHMP3Ut35m3GBHvdguNvuLSbSPEja4v7axmRXwQjx3Tal&#10;yrMqMRqRSvvdvH/ConGUEvTPxRzMlMjZOg7O7BxlJVkv5IKDLbVw1VkaZVDBSJZMLSsxIJvCLEAm&#10;4y92FU2Vm5GQ7j8ior/gHWEH9z7d3Kc+86WCuRDJYWUjLiheO4lVG9cCVx/tjXy697Az/hMB0dh8&#10;lur5M/IrK0NNUZfa2L2b1NsuqkEM0tAu6JMnuffM8SOWaKRo8FhoY5lAJjlnjDaWdSg9qbBGmuty&#10;cVKBY1+WqrP/AIF/n1In9757h31ps3KPtbZSMsF5JdbldKKgP9OI7e0BIwwBmnYqcBlRqVAI97B7&#10;/hSN8sN9bo+SG3fibh89k8X1f1bsnbu6d17eo6yppqLdfYe81bO01fnqaF446uLHYtcaMckyyeCW&#10;oqpFIMvpRe5+8XEu5rs6MRFCqsyg4Z2zU+tBSnoSfXodf3Uvsty5s/tTde9V/bRzbxvF3Pb207Kr&#10;Pb2Vr+iyQsQShlm8XxSpGtViU4XPvev50V3j2V8cO1tmdy9S7lyG1t8bIzNJlsbXUNVUU8NdBBPG&#10;9dgszDTyw/dY6uiRqauo5CY5oZHjcEH3HO3391tl4l9ZOUkjNQR5+oPqDwI8x10y9xvbzlP3V5Mv&#10;+QudrRLzbtxiaORHVSUJBCTRFgdEsZo8cg7kcBgajr3v6OPyf2ntb5y/y3uxoYsbFV4zvL4yRdm7&#10;GgJTIfY7lrdk0XZvWlfFJEv7ppcpT4+a8ekyCMqpXVf3k1u0MO/8sSgCouINaedGKiRD+Rp18rft&#10;DvW8fd3+9ZtUjylJuXd/NhdtlNcCXb2F+hB+HXC0q5rpJqQade9/OQ+P3/M+ukv/ABLvW3/vZYX3&#10;jLt3/JQg/wCaif8AHh19UfuZ/wBO35g/6Vt9/wBosvXvf0Y/5q3fvYnxi+AHyL7q6nr6XE9g7Ywe&#10;zcPtzMVdO1V/BJ+wOzNldc1ucooRLEPvKKl3bPVUDvrjSpiieSOVFaNsmObtxudq5cub6zOmRAoU&#10;8aa3VCR8wGqPnTj18sf3NPbXlf3e+8vytyBzpG022Xct1LPErafFFlYXV8kTmh/Tke2VJAKMY2YK&#10;ysQw97+bBuHd26t27myW9N07lz2494ZnJyZrL7qzmXr8ruLJ5iWUTSZSvzVdUT1EtQXAYzPIzXAN&#10;+PeMEk000pnlcs7GpYklifUk5r19X+2bJs2ybRDsGz2kNpY28Yiit4YkjgjiAoI0iRQirTGkCny6&#10;97+mV/La7G3h218Dvir2Dv8AzNVuLeW4Ontsfx/cGQmnqsnna3FRS4T+MZasqZZ5J6ypTGpNWVDs&#10;Wlmd5DYtb3lLyvdT3vL1pc3LanaNak8SRipPqaZPmevkm+9dyrsXJP3j+cuWOWYFtbC13O48GFAF&#10;jhSQiXwo1UALGhkKxqBRUCqOHXvfzlvk18oO5/l12xuHuLu/d9dujc2bq6lqChaaePbu0MNJUPLR&#10;bV2dhnmljocdSKwjihS7OQZZ3mneSV8Zt13W+3m8a9v3LuxwPwqPJVHkB/smpz19T/tH7QcheyPJ&#10;dryL7e2KWdpbqut6Az3MoUB7i6lABklc5ZjgfCiqgVR73t+f8JnOzd7bt+KXcuwdyZ6vzO2+se3a&#10;SHYtJkaqpq225jN17ZpcnlcFi2qJpBDQfeUclZFSxKiJPWVMnJmNpo9rLu4m2ie2lYskUg0A50hl&#10;qQPlUVp6k+vXDr+9r5R5f2T3n2HmXarZLe73fbWN4yKqieS2uGjjmk0gapNDCMuSSUjjXgg69717&#10;P56VLT0n81L5URUsMdPG8/TVUyRIEVqit+PfU1bVzEKB6pJah5HP5ZyTyfcb8/gDm67A/wCFfzhj&#10;PXTv+7qmln+5tya8zFiBui1Jr2pvW5Ko+wKAB6AAde9kO6u+SHyP6s2lubqvpzuHtHYm1OycrjZ9&#10;ybS6/wB0ZzBJufLQIcfRBosHUU87STJKtPLHCy/cIEilWRURVD1pue52kL2llPJGkpGpUYjUeA4f&#10;s+fA9ZIc4e1PtVzjvdpzlz3sW37le7THIILm9t4Zjbxk63oZlZQFI1AsD4Z1MpUkk+9jNsn+W9/M&#10;A7Tpv47tj4k9/ZKiyDNVx5nO7Bz22aXKed43atpMju+DCpVK7VF/NE8isdZ1HQ+ldByxzFdjxIrO&#10;Yg+ZQrX51alegFzB96v7s/J037u3fnbZopIu0xQ3kM7R0BGhktjKUI0/CQCMYyK+97ef8hTon5rf&#10;Grq3vDqD5XbC3VsLZuK3DsjcHSWO3JujAbhpoTuGLef+kfGbfpsFuDPLQ00VRj8XWSQ/sI8+RllV&#10;WdpW9zN7e7fvu12lxZbvG0aBlaIMwb4tWsChNBUA/aSfXrh9/eSe4/3f/dnnHl7nj2Y3K33K/mgu&#10;4d2eC3mgY+CbX6GSZpoYTI5V5ow3cQkSqSAFHXvevF/woPwOOw/8y/sauoYRFPufrvqXPZYrHAgm&#10;yMWzqPbqzXhhiZiabAU4LSGRrrbVpCqsbe48apzTKy/iSMn7dIH+ADrqF/djbjdX33Stqt7hqrZ3&#10;u5Qx5JohumnpkmnfM2BQfKtSfe6SfYE66Cde9+9+691739Lf4LbB2r8NP5bPTMFTQx0lHsH48w9w&#10;9hmlEImrNzZnas/aXYU7VaxRmYrV5Cqgp5ZAWEEMKcKgUZR7Bbw7JyvACKCOHxH+bFfEfP2kgfKn&#10;XyY/eK5k3n35+9fv0kUheTct7O2WWqtFgiuBt9kNNTpqiIzKMa2Y8ST17386nv3vTsb5K9v777t7&#10;WztVn97b/wA9W5vIzzzzy0uNp55nOO2/hYZ5Jft8dj4PHR0FKhCQwQoiiw9407juF1ul7Jf3japJ&#10;CSfl6AegAwB5Dr6lPbX265V9p+Rtt9vuTLZbbb9shSJAAA0jADXNKQBqllaskjnLOxJ49e97TP8A&#10;wmI7b7N3JF8neqtxb53JneutiYfq7N7K2jmMnPksRtLIZ7Ib4pMy224axpmooqlMZAZqanaOFnjE&#10;hj8hLGWvaq8upRd2csjNFGIyqk1Ckl66a8K04DHXHT+945J5S2l+UOc9r26C23TcZdwiu7mKMRy3&#10;KQpaNF45WniMhkbS7guAdOrTQde9kC/4Uj/9vC8L/wCK6dbf+9R2L7Dvuf8A8rIv/NFP+PP1kt/d&#10;Sf8AiMNx/wBLy+/7R7Hr3s3P/CW3/j/PmP8A+Gj0x/7uexvZz7Tf7kX3+li/wv1CP98P/wAq5yJ/&#10;z07r/wBWrHr3so3/AApH/wC3heF/8V062/8Aeo7F9k3uf/ysi/8ANFP+PP1N391J/wCIw3H/AEvL&#10;7/tHseve6AvcdddL+ve/e/de6973b/8AhMP/ANkk9/f+LFzf++02J7nf2q/5I1x/zW/58Tr59P73&#10;j/p9nLX/AEox/wBp95173ZD8hfj9/Kc3v3Bu/dHyYxPxRqe7cn/AP76z9ldi7WwW9n+y2vhMftv+&#10;NYrJbtxk0VsRSUAptcCaoBE4urBiJty23k+4vXl3UW5nNNWt1DYUBagsPwgU+XWKnth7m/fT5e5G&#10;sdn9pZuY05eh8b6QWFjcTWg13Erz+FIltIrfrtJroxo+oGhBA97MD8WOp/hN1djcvD8P9s9A4aly&#10;0cNTuDJdOVO0cxksrS+Z2o/45uLCVmTrKmnR2b7dKipeOMlhGFufZltFnsNorDZVhUHiYypJ+1gS&#10;SPSp6jL3j50+8DzhdwSe+V3vM7wkrDHui3MUcbUGrwYJVjjRiKayiBmxqJ6971Yv+FAfx3/mD1u5&#10;8d3x2/uba3aHxf2lUvhNkr1Xh8vtnAdRnPVdJRxT752RmMvuGpirsvKlPDLnP4lk4ZJEipvJRq1J&#10;SGJfcXbeZGlG4XrLLaJhfDBVY6kDvQljVsd1SOAxgddjv7s33R+7Hb7RL7b8jWlxs/OF6olu/wB4&#10;yx3E25eCrMRaXcUUCNHApZhb+FC6qWk0ykSy9e9k0/kC9HYfuj+YvsfJZ+hpsli+jtkbu7x+xq1h&#10;eF8xt2qwO09p1wjlIJkocxvegyMBS7LLSI/0UkEnt3YJfczRvIKi3RpaH1WiqfyZwR8x1PH95b7h&#10;33IP3WdxtNtkaKbmG7ttp1rUERTrNc3KVHlJBaSxNXBVyOJHXvd5X/Ckn5Yb66g6N6f+PXXueye2&#10;pfkFlt5ZLsHLYWsqcfkanYGwKfbtO2z5KuneJxSZit3dE9WsbAyxYt6eX9ieSOUe+5+8XFlYQ7bb&#10;MV+pLFyDQ6Ep219GLZ+QocHPO/8AupPZblznn3E3z3P5nto7scsR2sdlHKqui3l6Z2+qCsCNcEds&#10;QhI7WmEi96Ky+96TuHzGX29lsbnsBlclg85ha+lymHzWHrqnGZbE5OgnSpocjjcjRSwTQTwyRrJF&#10;NE6OjKGUggH3BSO8biSMlWU1BBoQRwII8+voDvrGx3Syl23c4UuLe4Ro5YpUWSOSNwVdJEcFWVgS&#10;GUggg0Ip1739Jj+WN8gaz5s/y/Oot/dpJRbm3LuDau5ese2Ia1IaqHcuV2pk8tsbM12apl9BkzdD&#10;Rw5Grh0It8gwVBHpHvJ/lXcW37lyG4u6OzK0clfxFSUJP+mAqft6+UT73XtlB9377zW+ctcnF7O0&#10;tbiDcNtKEqYI7mOO7iSJuNLeRmiRqk0iBJLV697+eH8leqx0Z8iO9emEM70/VXb3Y3X1FPU6vNV4&#10;3aW7ctg8ZXMzAFhPT0UUytb1CQH8+8bd0tPoNyuLEcIZHQfMKxAP5gdfUJ7Tc5H3E9ruXOfWADbz&#10;tljeuF4K9zbRzSJj+FnKkeRFOve/oi/90lP/ADHT/wDO0+8k/wDnTf8AqC/6wdfLt/7Gz/42/wD3&#10;nuve/mm+8XevrK69797917r3u7n+S1/LIqfnD3Ee0e0cROPjF03m6GbdoqIZI6btDelOKbJ47q2i&#10;nOjVTeKSKr3BJEWeOklipx45K6KeIecjcqnfr36u7X/FICNX/DG4iMfLzb5UH4geufP3+vvcxfd5&#10;5F/qfydOv9b9+icW1CC232p1RvuDrnvqClqGoGlDSdywOje97Kn85n+ZVivgh0fT9TdR5LH0fyS7&#10;Z29UY3YdDjftlbqjYgWXD1vZc+PhGmCSMwyUW3IpESOSrikmCyxUE8LyhzvzQnL9h9HZkC6mWiAf&#10;6GnAvT+S/PPBSOuTn3DPunXn3jvcNuded4nflTZJ1kvHk1H943mJUsA5ywNRJdMCWWJlQlWnRx73&#10;8/mqqqmuqamtramesrKyeaqq6uqmkqKmqqaiRpZ6mpnlZ3eR3cs7sSSSSSSfeOhJYlmNSeJ6+mWG&#10;GG3hW3t1CRoAqqoCqqqKBVAoAABQAYA697M7F3F8xvkPtXZXx6xm+e++39n7LwdFt/ZPTW267ee7&#10;cRjsJjNFPjKOj2PgBVpOtMjJT0zy08rRRLHDGyxqiA1F7ve5RR7ask0yIAFiUswAHABBXhwGMcOo&#10;hfkX2J9r953D3Pu9u2fY76/lea73SdLW2leWSrSM13NpKlzVnAZQzanYFiSfexy2j/Kc/mT7n+yr&#10;8D8Q+5cbI1qukl3FjKLYVXTvBomSRo945Tb0sEikgoHEb6h6RcGy+Dk/miajR2Uo8+4aP+PFeo83&#10;z76f3T9o8S23Lnja5R8LCCR7xWBqCK2sc6sD50qKccHr3vf3+DeP7ub4cdF4D5UYfIwd1UPXkW1u&#10;z8buzI0O58vkqrDVWQ2/BWblykFbloa6pyOPo6aqrZWnnMr1LmRmYt7yK2Bb87Jbx7up8cJpkDEM&#10;TQlasampIAJ41r180f3h7n29X325i3L2bnRuX5L03G3yWyPbxxrKqTFII2SNo0ilZ0jAVdIQaQAB&#10;1738xDdWNp8NujcmHozIaTFZ7MY2lMzB5jT0OQqKWAyuqoC2mIaiALn8D3ipKoSVkHAEj9h6+u/Z&#10;ruW/2i1vp6a5oYpGpganRWNBnFT1739Jv+UzUVFT/Lf+HslTPNUSL05hadZJ5XldaekrcjS0sCtI&#10;zEJFFCkca/RURVAAAHvJ/k4k8sWRJr+mP5EgdfKF99WKKH71nPSRKFB3SVqAADUyIzHHmSSSfMkk&#10;5PXvfzyvk38ou6fl12vuLuDu/eOT3PuLN5CunxmLkra9ts7Jw9VUvPS7S2Nhaurq0x2LpVKxw08R&#10;LOVMs7zVDyzPjduu7X283jXt+5dmJoKnSo/hQeQHp+Zqc9fUD7R+z/IPshyXa8je3thHZ2tuiCSQ&#10;In1F3KqhWubuVVUyzOcsxwK6UCRqqL73ti/8Jh+x96bi6L+SXXObz9fk9n9db/2Lk9lYitmkqItu&#10;y74w+55NyUuMaVnMVNPLtynqPt00xrM80oXXNIWl/wBqbmeTb7q1diUidCoP4dYbVT5HSDT1qfPr&#10;iz/e8cq7BtfuLynzVt9skN9utleR3UiAKZxaS24gaSlNTqs7LrNWKBFJoige904/8KE8PQ4z+Zf2&#10;FW0keio3F1t1JmMm1ox5q6DaFNt+OS6IhNqbBU6XYsfT9dNgAT7joq80ysvFkjJ+3SB/gA6zt/uw&#10;7+4u/ul7Xbzmq2t9uUUfHCG5aYjJP45mOKDPrUn3vZ//AJEHR2F6c/lydRZumoYYNzd2V25+3d31&#10;yhWlrp8xmqvBbVTzEs3jhwW38YFiuFWR5mChpHJlf2+sI7LlmGQDvnLSMfWpIX/jIH8+uQf9477h&#10;3/PX3qN82+aQtacvpb7bbJ5IIolmuDThVrmaap4lQgJIUU970of5hvyv3v8AMT5X9t9qbo3Bksnt&#10;uPeO4dvdWYOorJZcXtDrTC5apx+08PiKLUIYWkpaWKqr5IY4/uKuaaoca5D7gvmTeLje93mu5mJX&#10;UwjHkqA0UAfZk+pqevoA+6/7L8vexfsvsnJuz20cN2bWCfcJlUCS5v5Y1e5llf4mo7FIwxPhxKkY&#10;wo697Nx/I3+WO9fjx86uqdgU+4chH1Z8hdw03VO+9ovWy/wXIZvc0UmP6/3BDQys8KZGjzT0MSVS&#10;x+U0tRU0ysFnb2cchbxPtu/w2wY+Dct4brXBLYQ09Q1M8aEjz6hL+8P9luX/AHQ+7pvPMstqh3nl&#10;iBtxs7kKPFSK3Ie9hLijGKS3EhKE6fEWOQglB173fx/wpZ6Rwu7/AIhdcd3xUMI3b0521jcL/FBE&#10;vm/uR2Rja/G5rGySqoYg5XE4WWPUSq6JABeQn3IvujYRzbLFfgd8EgFf6Dggj9oXrmn/AHTXuDf7&#10;H747r7evIfot922SXw64+rsZEkikA4f2Mtwppk1WpovXvejn7gTr6HOve78P+E4WQpaP+YlUU1Q5&#10;SXLdA9mY+hUI7CWqjy+ycq6MyghR4cZM2prC6gfUgGQ/bJgvMpB/FC4H7VP+Trmx/eq2s1x91xJY&#10;hVYN5sHfIwpiu4wfn3SKMeteA69732PeQvXzbde91W/Nn+Tz8OPm1Nld2bl2nU9W9x5HyTv291cK&#10;PC5zKVzEv596YCaCbGZvW+nz1FVTLXMi6I62Ec+wjvvJWyb6TNKngzn/AESOgJP9IcG+0ivzHWZP&#10;3fvv0e+33fY4dl2m9XeNiioBtm4apYY04UtZgRNb0FdKo5hBOpoXPXvesR8j/wDhOj83upp67JdL&#10;1eyfkptOFpJKYbbylHsLf6UkSu7zZDZ29MjS0ZYKo0w43NZKVybLHewMVbn7Z79ZktYlbpP6JCP+&#10;asafsYnrrv7Vf3pn3e+dY47Tn5LvlO9agbx42vLMsaABLq1RpKerS28KgZLU697qN3b0/wDK/wCJ&#10;W6qTObv6971+PO7cRO4xW6K7A7364yFPLJenM+B3XHBiw6yCTQs1HUurhrBiD7Bs1lvGzzCSaKW2&#10;ccGIZD+TY/kes3Nk559l/ezZn27Y902jmiynH6luk1pfIQO6k1uTJQildLoCPMDr3s/fRf8APc/m&#10;PdIw0+Pqu28T3VgqRYxBhu9NswbymuihGao3hiKva+45y4VdX3GalF11KFZnLCLb/cDmewAUzCdR&#10;5Srq/wCNDS37W6xq9xf7uT7qvuC73MOySbBcvWsu0XBtRnPbbSrcWq0zTTbj0NQAB73a31V/wqKI&#10;Sjo+7/iaGkun3+4uquxyiFfHaQ0ezN3YByDqFwHzx4a17rdhfae7GAt/Z/a0b/4FYf8AP3WGPOX9&#10;z4NUk/t7zrQZ0QbjY1PHGq6tph5eltxHzx72f7YH/CjT+XZu5YBuefuzquV1jFQd59aJl6aCRhKJ&#10;dE3XG4N9yPGpjFm8KsRIp0A61QRW3uZy1NTxfFh/0yV/44X6xn5l/usPvSbGWO0LtW8gV0/S35jY&#10;jFMX0NmATXhqIBBzShPvZudo/wA4r+WdvYRnDfLnrui8pjVf73Y7euwCDK06r5Bvza229AH27ai+&#10;kKCpawdNRzDzrytP8F4g/wBMGT/j6r1CW9/cV+9ry/X6/ki9kpX/AHGe1veFOH0dxPX4hSnHNOBp&#10;72YHBfO/4RbnRWwHzC+MGUdqZKtqal756uauhp3KqJKrHtuhZ4eXCkSxoQTYgHj2ZR8wbDL/AGd7&#10;AfP+2jr+zV1GW4/dx+8JtDEblyLzBCAxXU2z7hoLDyV/p9LcPwkgjI697Eql+RXx9rqeGsou9enK&#10;ykqY0mp6ql7O2TUU9RDINSSwzxZt1dSDcMpIPtSNz21hVbiIg/8ADE/z9BOb2t9zreVoLjlzdEdC&#10;Qytt92rKRxBBiBB+R697WlL2FsGuWnai3xtCsWsELUjUu5cLULVLUBTA1OYq19YfWNBW97i17+1A&#10;ubdqaZFNeHcP8/RBNyxzJbl1uNvuYzHXVqglXTp46qoKUpmvDr3tX+3uiPr3v3v3Xuve/e/de697&#10;97917r3v3v3Xuve/e/de69797917r3tnym4tv4NoVzedw+HapDtTrlMnRY9p1iKiRoRVzw6gusai&#10;t7XF/r7o8kcf9owWvqQOl1nte57iGO328s4Smrw43eleFdINK08+ve0Xku6unMNUCkzHbXWeKqzG&#10;swpclvza1DUGFyypKIarKxNpJQgNaxsf6e0739jGdMk0an0LqP8AL0f2nIHPd/F49jsl/Mlaao7O&#10;4dajiKrGRXPDr3tB5r5efE3bTVa7j+UHx3wDY9Ekr1zXdfWuKaijkjjljerFduWDxhklVlL6QQwI&#10;4I9p33rZ4q+JdwrTjWVBT9rdCTb/AGP96t2CNtfJ+93IlJCeFtV/JrIJBC6IDWhBGPMHr3sFtzfz&#10;Qv5d+0jKMr8yvj9VmJgr/wB2exMJvUEtT/dDxNs2fPBxp4JTUA/7Z/c9PtDLzZy1D8d9Cf8ASuH/&#10;AOO16H20fc/+9FvYBs+Q96TV/wApFlLafi05+qENM+tMd3w5697LBvX+fd/LE2gsy0HeWe33WQKS&#10;9Dsrqnsydma0TLHDkdx7Y21QyEiS90q2UaWDEMLEqn9w+VYPhuDIfRY3/wALKo/n1L/L/wDds/e7&#10;3wqbnl2HbY24Pd7jYD1yUguJ5Bw80ByCARnr3sjvZP8Awp8+N2HFRH1N8ce59/TwmdIZN85zZnWO&#10;Pq3jYLFLFUYaq7QnWKTlg0lKjgW1RhiVUguvdba0/wBw7WWT/TlYx/LxP8HWQ3Kn90L7rXxVudea&#10;tr21WoSLSG63B1B4grKu3rqHoHIJrRqUJ97rO7j/AOFKXzW3tHVUPU2xenekqCbX9tkoMNkuxd4U&#10;mpQFtk92Vi4h9PJ9WA+v144IWvfdDfZwVs444B60LsPzY6f+M9Za8if3T3sBy+yXPOu47pzBIvxR&#10;mWOxtW/5t2yeOPyueve6iO2/lT8xvmLm4cR2n2/3F3ZW5Cpjkx+xxksxkcD94siNG+E6323FT4yG&#10;TWF5pMdGxIX+i2Bt5u+970+i7nlnJ4JUkV+SLj9g6zg5J9m/Yn2K29r3k3Y9r5fjiUh7vw4km00N&#10;RLfTlpmFK/HKRx9T172ZLoX+Td/MU+QM2Pmwfx23P15t2vZC+7O6inVeKo6WRgsde+H3OKfN1MDA&#10;h0fH4msLoQ6BlIJM9v5J5l3Egx2zRqfxS/pgfOjdx/IHqKPcj79/3W/bJJY9x5pt90uo60ttqruM&#10;jMOKCW31W6MOBEs0dDgkGo6972DviR/wmq6d2LUYvdfy77Lre583SyU9W/WvXwyOzutUmjKNJRZn&#10;ckxgzuWgJUkNTDbxsdLo4veR9m9rrK3Im3mUzsPwJVU+wt8Tflp65je9v97Hz1zHFNs3shtKbBbu&#10;GUX97our8g8HigFbeBvk/wBV6gg9e97JWwuvti9WbSwuw+tdn7b2HsrbtKKLB7V2lhqDAYHF0wJd&#10;o6PGY2CniQszF5GC6ndi7ksSTKFvbW9pCtvaosca4CqAAPsA65Rcyczcxc473ccyc2X0+5bhdNrm&#10;uLmV5ppG4VaSQsxoMAVoAABQADr3ur3+e1/26p+U/wD5RD/4I7qH2E/cD/lUbv8A5tf9Xo+swP7u&#10;X/xMvk3/AKm3/dj3Pr3v51PvGnr6lOve/e/de69797917r3v3v3Xuve/e/de69797917r3v6K38i&#10;X/t1T8WP/K3/APwR3b3vJb2//wCVRtP+bv8A1ek6+Wv+8a/8TL5y/wCpT/3Y9s6970NPmD/2Vt8o&#10;/wDxYvu3/wB+Xub3j5vX/JZu/wDmtL/x9uvpB9jP+nJ8nf8ASj2n/tAt+vey6eyzqU+ve/e/de69&#10;797917r3v3v3Xuve/e/de697ty/kS/8Ab1b4sf8Alb//AIHHt72Mvb//AJW60/5u/wDVmTrCP+8a&#10;/wDENOcv+pT/AN3zbOve9jX/AIUe9ndldW/Fro3MdY9hb565y2R7+hxuQymxN2Z/aGRrsceu97VR&#10;oKyt2/kMfLLB5aeOTxOzLqRWtcAiTfc27urTaLd7SV4iZqEoxUkaHwSCOuV391Xyhynzj7xcxWPN&#10;212m6wRbMZEjvLaG5RH+utF1qkyOA1GI1AVoSK0PXvenBJ8vfllNG8Uvyg+REsUqNHJHJ3X2U8ck&#10;bqVdHRtzEEEEggixHuEzvW8HBu5v+cr/APQXXdxfY72VRg6cn7ICDUEbVYAgjgQfA697AjL5jL7g&#10;yVZmc9lMjm8xkZjUZDLZeuqclkq6oYBWnrK6slmllchQCzux4+vsud3kYvISzHiSak/aT1I9jY2W&#10;2WkdhtsKW8EQ0pHEixxovoqKAAPkB1723e69Kuve/pZ/Pf8A7dcfJf8A8VG3b/775veUfMP/ACqd&#10;1/zzt/xzr5M/u2f+Jhcpf+LLbf8AaaOve/mme8XOvrM6973Y/wDhMJX0cnxY+Q+LSdGr6P5AQV9T&#10;SjV5IaPJddbUp6GduLaZHxVQq2JN4je3F519qWU7RcpXImr+RRaf4D18/f8Ae9W06e8fK94ykRSb&#10;MUVvItHfXLOPyEik/wCmHXvdCX89nAZPB/zR/kpNkPvZINwRdSZ/EVdc6O1XjKjpXryhP25T/dFN&#10;U46poogwBC0oHNrmPfcCNo+bLotWjeGRXzHhIP5EEfl10l/u5dytNw+55ynHbaA1sdyhlVARpkXd&#10;b1+6v4mR0kb1L1+XXvdRPsGdZv8AXvf03dsUM2wv5Zm3sbuqaqo6jZfwUxNDuOfLNHJW0k23OgKe&#10;DMTZN6SNUaWNqORpjEgBYHSLWHvKiJTb8qqkuCloAa8cQ5r+zr5G93uI+ZPvb3V3syrIl/zfI8Aj&#10;qEYT7yxiEeo10kMNNTWlKnr3v5pGy935/r7eO09+7Urnxe6dkbmwO79tZKMapMdn9tZSlzOGrkBt&#10;cw1FFHIB/tPvFyCaS2nS4hNHjYMp9CpqD+0dfWbv+x7ZzPsV7y1vUYms9wt5raeM8HhnjaKVD/pk&#10;cj8+ve/of/NnB4L+YX/KT7A3Ts2jWrk7H+PuA7+2FRIUmr6PdG0sbjO0qPbdPJZwla8uGnwUwJWz&#10;TyxuygswyT32OPmTk6SaAV8WETIPMMoEgX7cFevl5+79uG5fdh++xtmzb9IUG1b1Ns145qEa3uZJ&#10;NvadhisYEq3K8cKrAE0HXvZD/wDhM/0T/cj4sdvd/ZWj+1yPdvZcWAw1VMllqdjdS4+ooaaup53a&#10;yo+Z3PnKeVVAuaFSxayhA/7W7f4G0zbi4oZ30j/SRilf96Zh+XWR/wDe1e439YPePY/bSzfXFy/Y&#10;GaVQfhu9ydXZGA8xb29uy18pDQCpr73qufzEfkW3ys+aXyD7tp641+3dx7+yGI2LMJjLAevdmxw7&#10;P2NNToPRGKjGYOmq5Uj9PmqJGuzMztEnMu5/vffbm/BqrOQn+kXtT9oAP2nrsj9132sHsz7Bcse3&#10;0sfh3VrZpLeClD9bdE3V2GPE6ZpnRSc6FUUAAA972Ev+EsH/AHPX/wCWxf8Azw3uR/aT/lof82P+&#10;s3XMT++P/wDBc/8AU/8A+8L173XV/wAKI/8At5Hub/xEXVP/ALq6/wBhn3K/5Wh/+acf+DrKX+66&#10;/wDEUrT/AKWW4/8AVxOve7Ff+EsH/c9f/lsX/wA8N7E3tJ/y0P8Amx/1m6xa/vj/APwXP/U//wC8&#10;L172Rj/hSP8A9vC8L/4rp1t/71HYvsg9z/8AlZF/5op/x5+sif7qT/xGG4/6Xl9/2j2PXvZGP5SP&#10;/byT4f8A/iXMf/7qst7D/J3/ACs9l/zUH+A9ZFffZ/8AEUuef+la/wD1cj6972h/+FNf/ZBvUv8A&#10;4tzsP/3zfffuWPdT/lXof+ehP+rU3XH7+6P/APEkN7/8Vq8/7umz9e9k8/4Sx1tLHW/OTHPMq1tV&#10;S/G2tp4LNqkpaCXviCsmDBdICPkoFIJBPkFgbGxL7SsNV+vmfAP7PFr/AIep0/vjbeZrf27ulX9N&#10;G31GPozjZyo/MRt+zr3smv8AwpTw+RoPn5s7J1VLJHQZz427AqMXV2Jgqlod7dmY+sjWQceSOSnO&#10;uO+oK6MQFdSSP3QRl5iRiMNAlPyZwep4/unb61ufu039pC4Mlvvt4si+a67SwdTT0IODwJBHEGnv&#10;evf7jjrp1173737r3Xve87/wmU/7IN7a/wDFud+f++b6E9z77V/8q9N/z0P/ANWoevnZ/vcP/EkN&#10;k/8AFas/+7pvHXverx/Nu/7eSfMD/wAS5kP/AHVYn3E/OP8Ays97/wA1D/gHXYH7k3/iKXI3/StT&#10;/q5J173tb/yOP5enTXRnxa6x+Ue89o4HcHfXce3h2RBvfclFRV8/XWxM0rVG0MPsyesEkePE2LSH&#10;JV9dEsVTJJXSQSSmnhiRZe5B5bsdv2mLdp0DXE669TAHQh+ELXhjJPHNOAHXGH+8P+8/z57i+8W7&#10;+z2w301ty3sU/wBCbSB3QX15EdNzLdBaGXTMWijjYtGqxq6qHdifeyrfJf8A4U0bM2dvrcO0PjP0&#10;ND2ntrCVzUFH2pvneNftfE7kemkSOrrcHsnH7cqav7JysgpamqyNLLIpWR6WP9BKd1904ILhodqt&#10;/GVTQSOxUN6kIFrT0JIPy6mX2l/ukd+33l213z3b5kOzXdwmt9utLVLiSAMCVSW7edU8QY1okTqp&#10;qokb4uvezrfyfv5qPbf8xvdPfmH7J64662FQdV4jYuVwB2O25pKut/vbkd10tRBmJ89mckj+FMFF&#10;oeGKnuzOSLEBT3kvm285mmuEuokjEIQjRqqdRbjUn0+XUAffl+5vyT91fZ+Wr7lTdb7cpN5kvI5v&#10;q/ACp9MlsymIQxRkajM1QzNQAUPEn3ugL/hSP/28Lwv/AIrp1t/71HYvuOvc/wD5WRf+aKf8efrp&#10;d/dSf+Iw3H/S8vv+0ex697oC9x110v69797917r3v6Ef8pj4HdG/CP4k7I703jt/bi91b36uo+2e&#10;1e19xY9JcxsnbecwEe8H2bh6uthlkxdBiMfJHHk1pNBqqmnlmmaRFp0hyP5O5fsNh2aPcJlXx5Ix&#10;JJIwyqkatIPkFHGnEip8qfMV99X7x/uJ94P3s3D262K6nPL+37g227dt0DkRXc8UxthdSqhAmknl&#10;BMJevhRsqIFJkL+91s97/wDCnvE4nd+Vwnxz+Nse7NoYzIVFNQ797P3lW4Gp3PTQSNCtdRbFwmCm&#10;loYJfH5YGqspJM0ci+amp5A0YC+4e6yJMY9stdaA4eRiNXzCAY+VTX1A6yu9uP7oa9vdjh3D3T5r&#10;NlfTIrPZ7fapMtuxFdD3kswEjCtGCQhAwOiSRaN173Zh/J6/mU9p/wAxrbvfGa7O2H1/sWXqrO7D&#10;xmEg2GNxePIU+7KHdVXVvlG3BmsuS8RwMQjMPiFnbUDxYU8lc0XfM0dw93GkfglANGrOoNxqT6dY&#10;lffn+6dyb91jdOW7DlDcr3cRvMN5JKbzwKo1s9uqiPwYosHxjXVq4Ch49e96on89r/t6t8p//KIf&#10;/A49Q+4h9wP+Vuu/+bX/AFZj67Qf3cv/AIhpyb/1Nv8Au+bn173tEf8ACd3/ALdt7Y/8S52t/wC7&#10;Wh9yv7a/8qwv/NST/COuP396L/4lbd/9K3bv+rb9e96X38wH/svL5tf+Lc/JH/38m8/cH8x/8rDf&#10;/wDPRP8A9XW673/dm/8AEb/b7/xWti/7tdr173bl/wAJlP8AsvLtr/xUbfn/AL+ToT2Mvav/AJWG&#10;b/nnf/q7D1hH/e4f+I37J/4stn/3a94697F3/hUL/wAz4+Ln/iI94/8AvZQ+1nuv/wAlG0/5pt/x&#10;7oEf3P8A/wBO35w/6WVr/wBop697q7/kt/8Abz34mf8Ah3bv/wDfXb69hTkb/la7P/TN/wBW36zA&#10;+/1/4iFzr/zzWv8A3cLPr3vYr/4U8f8AZJPQP/ixcP8A77TffuS/dX/kjW//ADW/58frlr/dD/8A&#10;T7OZf+lGf+0+z6970/vjNnKHbHyQ+P25cno/hu3u7uqM5kfI8ccf2OJ35ga+r1yS+lR46drluAOT&#10;x7hfapFi3O2lfgssZP2BwT13J929uuN39qeZ9ps6+NdbTuMKUBJ1yWcyLQDJyw4Z697+gR/O123k&#10;d1fyuvlfjMXG8tTS7f683JKqRtKwx2ze5Out35eQqnICUmDndm+ihSx4B95F89xNNyneInEBG/JZ&#10;UY/yHXzNf3fe62uzffB5Lu7whUea9gFTTvutrvraIZ9XmUAeZNPPr3v5xPvGXr6p+ve9j/8A4THY&#10;bIz/ADX7q3DFTu2Jxfxa3Jhq2rCuY4cjnu2eoK7F07OFKhpYtuVjKCQSITYGxtJ3tWjHfZ5AMCBg&#10;ftMkZH/HT1yp/vdL+1j+7/sG2OwE03MMEqLipSHbdzSRqccGdAf9MPl172Mn/Co3L0E3avxGwMcy&#10;tk8b192jl6ynuuqKgze49p0eOmI1XtJJt+qUXAH7ZsTzZb7sOpu7KMcQkhP2FlA/wHoB/wBz3Y3M&#10;fJvO+5MtIZb3b4lb1eKC5eQfkJkP59e9me/4S9f8yF+UX/iXdn/+8bL7Nfaj/kn3f/NRf+O9RF/f&#10;Af8ATyOT/wDpW3X/AGlDr3ujD+e1/wBvVvlP/wCUQ/8AgceofYB9wP8Albrv/m1/1Zj66J/3cv8A&#10;4hpyb/1Nv+75ufXvfv5Ev/b1b4sf+Vv/APgce3vfvb//AJW60/5u/wDVmTr3941/4hpzl/1Kf+75&#10;tnXvd5//AAqF/wCZC/F3/wAS7vD/AN42L2Pvdf8A5J9p/wA1G/471zs/uf8A/p5HOH/Sttf+0o9e&#10;9y/+Evucoqj47/JnbUcUIyOJ7o25nKqZXBqJKLcOxqSgoIpY/CpCJJtipKN5GuXcaV03e3tRIp22&#10;6i81lU/kyUH/AB09Mf3v23XEXujyjuzE+FPtU8KinaHgu2dyDXiRcJXApQZNce90k/z99t5LB/zQ&#10;u9MnXCUUu8dt9Nbkw5kQqrY2l6h2XtCUwt5H1L93tWqBNk9QYW41ECe4kTR82XDtwdYmH2eGq/4V&#10;PXQT+7U3W13H7n/Llpb012E+6QS0P423O6uRXAodFwnrihrmg97pp9gjrPLr3v6c3xwifYP8tfoa&#10;DdQbFybK+DnV0W5FmSRWxz7c6EwaZgSxsisDCaOTUCoPpta/vKnbP8W5Xt/Gx4drHq+WmEV/wdfI&#10;t7quvMv3sOZJNm/WG4c27gYKEd4n3iYxUNad2oUzTPXvfzdvj9/zPrpL/wAS71t/72WF94xbd/yU&#10;IP8Amon/AB4dfVl7mf8ATt+YP+lbff8AaLL173v8/wA9r/t1T8p//KIf/BHdQ+8ivcD/AJVG7/5t&#10;f9Xo+vmi/u5f/Ey+Tf8Aqbf92Pc+ve/nU+8aevqU697+ln/KS/7dufD/AP8AERY3/wB2mV95Rcm/&#10;8qvZf80x/hPXyaffZ/8AEreef+lk/wD1bj697+aZ7xd6+svr3vdB/wCEvX/MhflF/wCJd2f/AO8b&#10;L7nD2o/5J93/AM1F/wCO9cEP74D/AKeRyf8A9K26/wC0ode90Yfz2v8At6t8p/8AyiH/AMDj1D7A&#10;PuB/yt13/wA2v+rMfXRP+7l/8Q05N/6m3/d83Pr3vaM/kz/ADpf4p/E7rb5Fbx2zt6t717X67oO2&#10;d09k7ioIpclsPZG68TBunBbRwE2RjZsTBSYqamly7QiKWar83mdooqeKGWOSOXbHaNni3OdFNxMg&#10;kZ2GURhqCivCgpq8ya1xSnHv7+f3l+fveb3p3b2t2K7nj5c2W9fbbewgciO8u7aQ281zMENJmeYO&#10;IA1VSLRoAZpGf3sh/wAhv+FOe29vb0zW2/jV8eo9/wC0sTkJaOh7J7H3dkNsx7ohp2EUlfi9iYvb&#10;8tTTUsjIz0stZkUneNkaakp31RAPbl7qxRztFtdt4iA4d2K6vmEAqB6VNfUDh1kf7X/3RW67psFv&#10;uvuzzQdsvZ0DPYWNsk5tychJLySYI7gUDiOIoGqFldaMfe7Bv5Ov8z3tf+ZBJ8jz2b1915sOLpt+&#10;pDt5Nif3kaTIx9iN2h/EFzUu4MzlQ7U42NTCFoEgBMshYG6hRJyVzXecz/VfVxpH4Hh6dGrOvxK1&#10;qTw0DrGT79f3Q+S/uqLyoOUdzvdyO/DcvHN54FENl+79HhCGKOmr6t9QYt8K0PGvvet1/wAKI/8A&#10;t5Hub/xEXVP/ALq6/wBxh7lf8rQ//NOP/B11Z/uuv/EUrT/pZbj/ANXE697ow9gHron173737r3X&#10;vf04Ox6WfsX+Whvyi2lqpKnfXwX3RS7Z/gJlDU0+5+ga6LDfwUvNG90auj+2vIrcLdgefeVFyDdc&#10;rSLDgyWjaaf0oTSn7cdfIzyrNHyt97XbZ977027m63a48ancLfeUMvi0BGQh14pxx5de9/Mf94r9&#10;fXN173tbf8Jbf+P8+Y//AIaPTH/u57G9y97Tf7kX3+li/wAL9cYv74f/AJVzkT/np3X/AKtWPXvZ&#10;Rv8AhSP/ANvC8L/4rp1t/wC9R2L7Jvc//lZF/wCaKf8AHn6m7+6k/wDEYbj/AKXl9/2j2PXvZuf+&#10;Etv/AB/nzH/8NHpj/wB3PY3s59pv9yL7/Sxf4X6hH++H/wCVc5E/56d1/wCrVj172Ub/AIUj/wDb&#10;wvC/+K6dbf8AvUdi+yb3P/5WRf8Amin/AB5+pu/upP8AxGG4/wCl5ff9o9j173QF7jrrpf173737&#10;r3Xve7f/AMJh/wDsknv7/wAWLm/99psT3O/tV/yRrj/mt/z4nXz6f3vH/T7OWv8ApRj/ALT7zr3u&#10;gL+e1/29W+U//lEP/gceofcde4H/ACt13/za/wCrMfXS/wDu5f8AxDTk3/qbf93zc+ve6wOvuxd+&#10;dT7xwXYPWe79w7E3vtmtjyGB3TtbK1eGzWMqo+NdNW0UsT6XUlJY2JSRGZJFZGZSFLa5uLOZbm1d&#10;o5ENQykgj8x1l9zPyty5zpsVzyxzbYwblt92hSa3uI1likU+TI4IqDkHipAKkEA9e9/TU6Urqf5o&#10;fBPq7I904Cmnh+Snxp2jVdkYb7JKajqpOyevqGTcFTi6SZHEUMr5OSqx7AEorROpuA3vKexYb5y/&#10;C18tfqoF1imO9BWn7aj8uvkg5/t5fYT7xm8WvINyytynv1ytjLrLMosb1xCsjAjUyiMJKPxEMCMk&#10;de96mn/CaLKY/C/OruXbNU+OqK3KfGveEGMytPULLHUy4PtLqyWqosW5gDSx1MLvVagyApRglWuC&#10;kPe1rLHzBPEaEmBqH7JI8D7eP5ddqf72e0utw+7psO7Qh1jh321MkbKQVE237iFaQVwUYBKUOZKV&#10;Hn72OH/Co7bmRp+yfiJu5xI2Iy2x+1duU50HwxZHb+e2fk6wGQSGzPFuaCwKrcRkgtYhV/uxEwur&#10;Kf8ACySL+alSf+PDqPP7nrdbWXlTnjY1p48F3t07ZyUmhuY1xTgDbt5njwGK+96qfuI+uy/Xvf0D&#10;f+E9eHyOM/lo9fVtdSyU9NuHsntvMYeVwQtdjoN3VGAlqoSfqoq8HVQk/wCqhYfj3kZ7boycrRsw&#10;oGeQj5jVp/wg9fMv/eeX1rd/e03O3t3DPa2G2xSgfgc2yzBT89EyN9jDr3vTJ/mSZShzH8wD5m12&#10;OnWppf8AZle4aNZlB0PNjN75jGVfjJHqUS0jhXFwwAZSQQfcIczur8x3zLkePIP2OR13o+6laXFj&#10;92fkK3ul0v8AuHbGp5gSWkUi19DpYVHEcDnr3vfb/wC6Sn/mOn/52n3kL/zpv/UF/wBYOvm1/wDY&#10;2f8Axt/+891738033i719ZXXvZtfhL8Pey/nH8gtodEdbRNRtlZP4tvXeE9HLWYnr7YWOnp13DvD&#10;LRRyQBxCtQkNHTGWH7qrnp6YSRmbWpxsWy3W/wC4pt9riuWalQiDix/yDzNB59Qn94L305S+7x7Z&#10;X3uPzYfE8EeHaWoYLJe3jhvAtYyQaaipZ30t4cSvIVYJQ+97/XZvYHxm/k/fBukfH42PF7B6pwEW&#10;2OvdnLW0sG6u1ux8nHVVVNQyVi048+UzNb9xkcxXrTssEX3VX4RDB4hkVdXO1cl7ANIpHCNKLUap&#10;HOaV9WNSxpgVNKCnXzRco8s+7f35fvEOt1KZtz3qY3F7daGNvt1jGVVnCau2GCPTFBGXBdvDi163&#10;1de9/O6+RHf/AGX8ou5d996duZo5vfO/8zLlMg8YljxuKoo0Slw+3MDSSyzmnx2OpYYaOigLuVih&#10;XW7uWdsa9y3G63a+k3C9bVJIan0A8lA8gBgD06+or2u9tOUvZ/kPbfbrki3+n27bIhGgNDJIxJaW&#10;eZgBqllctJI1ACzGgAoB73x+OXS+a+RfffT3RO36j7HKds9i7T2LHlDA1VHhKTcGYpaHJ7gqKZGR&#10;nhx9LJNWzKpuY6dgObe/bZYvue4wbfGaGZ1SvpU0J/IZ637qc+2Htb7bb77jbmviQ7LY3N2Y66TK&#10;0MTPHCrHAaVwsak41MK9e9/RBzz/AAx/k5/Eev3TjNm0ux+vNpQYXDVB21hqXJdk9t73rEkp8TFl&#10;8u4pZcpl66RZpGqK6ojgpolkKmnpIQiZJyfuPknZjMieHGlB2gF5H8qnFWPqTQD0A6+XjbV9+/v2&#10;e90Wz3d+247pemWVfHlaOw220UhpDFENSwwRjSNMal5GK18SVyT73r876/4VE9q1WQrx1p8UuvsD&#10;i9Rjxb767A3HuzIFUkAFVXx4DD7LjBkQE/bxsfGWt5pQupo5uPdi8LH6WzRR5a3Zj+dAv7P59dNO&#10;Xf7n3kyG2iPNvOd7czcZPpLKC2TI+FDNLdHB/ER3AV0LWg972ZfgN8it0fLP4h9K/IfeeDwO29z9&#10;m4TOZTLYTbAyC4Ggmxe8Nx7chjxwytbkajS0WGjkbyzSHW7WIFgJT5d3OXeNlg3KdQrygkha0FGZ&#10;cVJPl1yT+8r7W7P7Ke+HMHtdsFxNd2e0Swxxy3GjxnElrBOS/hoi1BlIFFGAPPr3v5kvYH/H+b2/&#10;8O7cn/u5rfeK9x/uRJ/pm/wnr64uWv8AlXNv/wCeaD/q0vXvf0hf5SX/AG7c+H//AIiLG/8Au0yv&#10;vJzk3/lV7L/mmP8ACevlP++z/wCJW88/9LJ/+rcfXvfzTPeLvX1l9e97iX/CW3/jw/mP/wCHd0x/&#10;7puxvc1e03+499/pov8AA/XCz++H/wCVj5E/55t1/wCrtj173V5/woj/AO3ke5v/ABEXVP8A7q6/&#10;2E/cr/laH/5px/4OswP7rr/xFK0/6WW4/wDVxOve9vr+VXnKLcP8uf4c1+PdZIKfozZ+DkZZIZQK&#10;3bFPJtvJpqgkkUFanEyqVJ1KRpcKwKiZ+UZFl5ZsmXyiUfmvaf5jrh198rbrja/vTc921yKM273M&#10;wwR2XDCeM5A4pIprwPEEgg9e9/NS3Nt7J7R3JuDamaiEGZ2xnMtt7LQLr0w5PC19Rja+JfIkTWWW&#10;mcDUqnjkA8e8XpY2hlaF/iQkH7QaHr6yNo3O03varXebBtUF3FHNGcZjlQSIcEjIYcCft697Nt/L&#10;hwOT3H8//hZj8TA1TVU/yg6Qz0sah2K4zavYm39z5qe0aSG0VHh55SbWAS7EC5BxyxG0vMViqZIn&#10;iP5K4Y/yHUJfeq3K02r7s/P91etoRuX92hBx/aXFlNbxDJHGSVR65xU46973Qv8AhQdmKHGfyzey&#10;6Krk0VG4ewuosPjFvGPNXQb3x24JI7O6E2psHUPZQx9F7abkTj7juqcrSq3FnjA+3WD/AIAeuB/9&#10;2NYXF597babiAVW1stylk44Q2jwg4B/HMozQZ41oD738+v3jl19NvXvd5/8Awnc/7eR7Z/8AERdr&#10;f+6ug9j721/5WhP+acn+DrnZ/ei/+IpXf/Sy27/q4/Xve/z7yK6+aLr3v3v3Xuve/e/de697w1FP&#10;T1dPPS1UENTS1MMtPU01REk1PUU8yNHNBPDIrK6OrFWVgQQSCLe9EAihyD1eKWSGRZoWKOhDKykg&#10;qQaggjIIOQRw697Kl2B8DPhR2m082/fih8fdw11T/nszN1Psuj3C48csen+8mMxFFXgWmJAFSBqs&#10;36lUgoueXtiu6m4s4WJ8/DUN/vQAP8+pn5Z+8j94Dk4KnLfOm9WsacIhuN08AyD/AGEkrx+X8HCo&#10;4Ejr3so+6v5Gf8r3dcklRL8ZoMBWSMCanavZvb+BjVfNLO0ceKpN+/YAMZiCRSagoVVIVVAJpuQe&#10;U5jU2uk/0ZJB/IPT+XU3bN/eJffA2ZREnNpuYx+G4sNsmPACpkaz8Ty/jpWpIJJJ97AnM/8ACc7+&#10;XLlGQ0VH3ft0LJK7Lhu0Y51kWQgpC/8AeDbedOmO1kKlWN/UzcWL39s+WX+ESr9kn+dT1I1h/enf&#10;enswRcPtN1UAVl28ilOJHgzw5PnWo9AOvew5m/4TL/AuWaWRO1PlrTpJI7pTw796haGBXYssMTVH&#10;RM8hVQdKl3drDlibn2mPtZy8TXxrgf7eP/rV0KY/7277yKIqNs3LbkAAsbPc6mnmdO7gVPnQAegH&#10;XvaN/wCgYf4k/wDP/vkX/wBTutP/ALBPbH+tVs3/ACkTf8Y/6A6Pv+TvHvZ/0zWx/sv/APts6979&#10;/wBAw/xJ/wCf/fIv/qd1p/8AYJ79/rVbN/ykTf8AGP8AoDr3/J3j3s/6ZrY/2X//AG2de9vu1/8A&#10;hNR8Wdo7m27uvE/ID5ELlNsZ3EbhxrSS9aNGuQwuQp8lRs6/3E5AkpluPbkXtdtEMqzJczVQgj4O&#10;INR+Dou3j+9k94972m62a95Z2Qw3cMkMlBf10So0bU/xz0Y9e97HnuTeuVfXvfvfuvde9+9+6917&#10;3737r3Xvfvfuvde9+9+69173737r3XvdXv8AMK/lXdQ/zGc51hnO0exuytkSdV4nc+KwlNsE7WSG&#10;vTdVZh6vIT5Ntw4DNMWQ4OFYhEYwAWvqJFgpzJylZczSRSXcrx+CGA0ac6iCa6gfTrL/AO7D98jn&#10;j7rG37vt/J21WG4DeZLeSVrz6glDbrKqCPwJohQ+MxNanhSnXvddH/QMP8Sf+f8A3yL/AOp3Wn/2&#10;Cewz/rVbN/ykTf8AGP8AoDrKb/k7x72f9M1sf7L/AP7bOve/f9Aw/wASf+f/AHyL/wCp3Wn/ANgn&#10;v3+tVs3/ACkTf8Y/6A69/wAnePez/pmtj/Zf/wDbZ1729Yv/AITHfCiGOUZrur5S5CUupgfF7l6m&#10;w8ccen1LLHV9QZwuSeQweMAcWP193T2r2IfHPOfsaMf9Yz0gvP73T7wDsDYbBy9EKZEkG5Skn5Fd&#10;zip9lD9vXva4xH/CbD+X1jUhSs3R8ldwNFOJnly/Y2yoXqYw6t9rMMD1dhFEZA03jWN7E+u9iFCe&#10;1/Li/E87fa6/5Ix0Hr7+9g+83dszQWew2wYUAisbshTT4h424SmvnkkfKmOvexk27/wn/wD5YmEK&#10;nJdObx3eFeViu4u4uzqYOJIwiRt/dPcu1zaMjUmkg3PqLLx7Wxe3XKkfxwM/+mkf/n1l6Ae6f3mP&#10;3vNwBFpvtrY1A/sNssGpQ1J/xmC448D5U4AHPXvZm9mfyof5cWw2jbCfDvpWuMTal/vntx+xlJvf&#10;9xewqvdAcf4MGHs1g5Q5Zt/7OyiP+mXX/wAfLdRHv330PvU8yAjcOet1jr/yizix/YbJben5de9n&#10;W2Z1z171xQPiuvNibN2Hi5CrSY3Zm18JtegdkUKjPR4OhoYyQAACV4A9nsFrbWq6LaNYx6KoUfsA&#10;HUAb/wA1cz813IveaNyutymHCS6uJbhxXJo0zuf59e9rL2/0Q9e9+9+69173737r3XvdNH8/irqa&#10;b+V73nDBM8UWQ3L01SVqKRpqKZO3dmV6QyXB4E1FFJ/rxj2CPcQkcp3AHm0Vf+cin/J1nl/dqQRS&#10;/e/5dkkUExQboyn+Fjtl0lR/tXYfYeve/nne8buvp+69797917r3v3v3Xuve/e/de69797917r3v&#10;3v3Xuve/orfyJf8At1T8WP8Ayt//AMEd297yW9v/APlUbT/m7/1ek6+Wv+8a/wDEy+cv+pT/AN2P&#10;bOve9DT5g/8AZW3yj/8AFi+7f/fl7m94+b1/yWbv/mtL/wAfbr6QfYz/AKcnyd/0o9p/7QLfr3su&#10;nss6lPr3v3v3Xuve/e/de69797917r3v3v3Xuve7cv5Ev/b1b4sf+Vv/APgce3vYy9v/APlbrT/m&#10;7/1Zk6wj/vGv/ENOcv8AqU/93zbOve7/AH/hTx/2ST0D/wCLFw/++0337kX3V/5I1v8A81v+fH65&#10;of3Q/wD0+zmX/pRn/tPs+ve9JD3BHX0F9e9+9+69173737r3Xvf0s/nv/wBuuPkv/wCKjbt/9983&#10;vKPmH/lU7r/nnb/jnXyZ/ds/8TC5S/8AFltv+00de9/NM94udfWZ173e5/IS+dm0fiP8lty9b9sZ&#10;2l211J8jcZgtuVu58pVCkwu0OxNtVdfLsXN5uqmbx09BUpnMhjKuoYIsb1dNPPJHTwSsJA9vOYId&#10;m3RrW8bTDdAKWJoFda6CfQGpBPzBOB1zk/vJfu57372+01pzXyXbNd73yrJNOlvGuqW5sp1QXkUS&#10;jLyoYYpkUVLBJERWkdQfe9iT+bZ/J7o/5hVXtTtzqnem3euu/dpbfXaclXuuDItsbsLaMVXWZLEY&#10;7cVdgqPKVdBVUE+SqHpclT0VeXhnanmhdVp5KeSuceSl5kZLyzdYrlBp7q6HXJAYgEggk0IBxgjh&#10;Tlz9yb788/3YYb3knnOwn3Xlq9m+pC2xT6uyuSqxyPAkzRpIkqxqHiaSOjKJFcEyLJ73V18Pf+E2&#10;PaeG7c2nvP5fdi9W1HWW1MzR56t656xyW59y5rfs2Irknptt57LZva206fHYuqaFTWS0rV1RJAXg&#10;RaWWQVEAT2X2vu0vEn3qWMxIQSiFmL0PwklVAB86VNMYORmD75/3r/J1/wAkXuw+x217gm73sTQp&#10;fbhHbwRWYkQhp4Y4ri5aWZKnw1cRxq9HJkVfDf3uyj+fZ85NpfHX4m7m+PG3czQVHdPySwVXsqm2&#10;7STpLWbY6oritHvzdObpIJFaCCuozLhMcspjM8tXNJEJUoqlVFPuHv8ADtmzttsTAz3QK0HFYzh2&#10;P2jtHrU0rQ9Yn/3bX3d9690veq090N0t3XYOU5lumnYELcbindZ28TEdzRvpuJStdCoisVM0ZPve&#10;g57x46+lDr3vei/4TffIiLtL4bbx6BzdXFV5347b7rKSgoZiZWPW3aT5LdWCMwm1awMvDuKAqLqk&#10;SQpYAge5+9sdyF3sj7dIatbOQB/Qkqw/41q/l186396v7XPyd772PuVt6FLbmmzVncY/x7bxHbzU&#10;pw/QNq1eJYuevezN/NfJbL/lifyl+wtj9WzviBgNhZDp7rDQY4q9t6dx5vJ01fmaC5UeejO5srnR&#10;rLm1ExbyNcMa760HKnJ0sFp26UMcfrqlJqR8xqLfl1Ef3f7Tf/veffW2vmHnFRP9TeJue4VqU+l2&#10;uKNkif8AoyfTw22Kf2gppHD3v54XvGzr6heve9uT/hLB/wBz1/8AlsX/AM8N7mT2k/5aH/Nj/rN1&#10;xH/vj/8AwXP/AFP/APvC9e911f8ACiP/ALeR7m/8RF1T/wC6uv8AYZ9yv+Vof/mnH/g6yl/uuv8A&#10;xFK0/wClluP/AFcTr3uxX/hLB/3PX/5bF/8APDexN7Sf8tD/AJsf9ZusWv74/wD8Fz/1P/8AvC9e&#10;9kY/4Uj/APbwvC/+K6dbf+9R2L7IPc//AJWRf+aKf8efrIn+6k/8RhuP+l5ff9o9j172Rj+Uj/28&#10;k+H/AP4lzH/+6rLew/yd/wArPZf81B/gPWRX32f/ABFLnn/pWv8A9XI+ve9of/hTX/2Qb1L/AOLc&#10;7D/983337lj3U/5V6H/noT/q1N1x+/uj/wDxJDe//FavP+7ps/XvevN/JH+aG1vhv8zsbWdl5ZMH&#10;1N3Rtmp6n3rnKqURYvalfkcri8ts3eWULBVWmpMhjVo6uod0SnpMlU1L3EVjG3Im+Q7Jvga6OmGd&#10;fDY+SkkFWPyBFCfIEny66f8A94N7Cbz77+wssHKUBuN62C4XcrWFRWS5RI5I7q1j8y7xSGRFAJkl&#10;ijjFNVeve9t7+aL/ACyNlfzLetNj12B3tjti9sdfJX5DrbsMUX8f21nNu7lgo6nIbY3FHjqmGSXH&#10;1bUVNU0ddTvM9K4aSKOZJpo5Jk5s5Vg5ptY2jkEc0dSj0qpVqVVqeRoCD5eXE9cS/uffe55g+6Zz&#10;buNtuW3vuOy7mUS/stfgzwzwFlS4gLqQsqB3R42CiQUVmUojL73rtbV/4TK/NHIbmNBvHuD447Z2&#10;rBU06VO5MJnOw915KopZbmWow23Knr3bAleILZ46yux4LEBHZbsI0h9q98aXTPPCifxAux/JdC/z&#10;I66jbz/e3+wdttP1OxbFvl3eMrFYJYbK3jVhwEs63txpDeRSOWg4gGgPvYCfzb/5UHX38uTZXx93&#10;FsnuTOdjZLsafdG3N64/d1PgMLXz57b1Ji8jHufZO38V5J4cQ0de1PVwVNRkHpZjT3q5PulSMv5y&#10;5QtuWYLaWCcymXUrBqA1Wh1KB+HNCCTQ0znqSfuS/fR5m+9TzBzPtXMGww7VFtQt57R7ZppUEMzS&#10;Ibe7mkorTgpqRkWISJ4lIl8Mlve72/8AhMp/2Qb21/4tzvz/AN830J7kD2r/AOVem/56H/6tQ9c5&#10;f73D/wASQ2T/AMVqz/7um8de96vH827/ALeSfMD/AMS5kP8A3VYn3E/OP/Kz3v8AzUP+AddgfuTf&#10;+Ipcjf8AStT/AKuSde97wf8AKk7e2N8i/wCXD8cUwGQpqxdm9O7a6D31jKWoVchgtx9Y7Wx+wcpQ&#10;ZGMSStBNU0lBT5KDVbVT18MqgK6j3PXKF7b7nyxa+Ga6I1hceYaNQhB+0AH7CD189H3z+R+Yva37&#10;1XNbblEyG/3OfebSRl7JoL+4e8jdDQBlR3eJqcHjdSaqeve9dHc3/CYf5PJ2JlKPZ3fnQ0/Uxzsy&#10;4XcO5qnsKk7ETbLzMaefKbOxewK3GNXRxkK8UWdSKRlLCSINpWNJfardvqSsNxD4NcFtevT81CEV&#10;/wBtTrqZtP8Ae7+0LcrQz77y1vC734I8WCBbJrEzgdwjupLxJRGTkM1sWUYKtSp972Fv5dnwb+MX&#10;8uinruh9kb9x+9/kj2DtJexux83mKqjoN77p2dtfL0u36XLY/Y9LkMh/CNu0NfucU1GrPM0tRVS6&#10;6qodCIZI5a2DauWQdvgkEl1IutyaB2VTpqEqdKgtQcck5PlzC+9J94j3d+9NJH7j8w7a+3cqbZc/&#10;Q2MUSs9pb3VxE0zRvdsiePdSR2+t6BQqIumOMHv971lf+FLGCrsb899i5edb0O4/jRsSqoZlVwgf&#10;Hb97RxdXSu7KAZENKkjBSbJPHfk29xX7oxsvMMbng0CU/J5B11v/ALprcbe7+7ZuNjGf1LXfrxXG&#10;K0ez2+RWA9DqIFfNW9Ove9ej3G/XT7r3v3v3Xuve/pofGHc3WXzd/l17AosRmPuNl9wfGxeo95jE&#10;1ET5PbOUr+v2677B27IZUYR1uNqWq4B5E0sY0lUNFIjNlNtUtpv3LMao1Y5oPDanFSU0Ov2g16+S&#10;P3e2nm77vf3pNzuL6DRf7Hvv7ytfEUiOeNL366ynFDmOVNDYNRUqaMpA971i4f8AhMN8sW3o9DUf&#10;IH47xddjKTQx7phbsmfej4VZGEGQfYT7IpqFaplsXoxuRo1JIFS4GoxWPanePH0m5h8Kvxd+qnro&#10;00r8tX59ddZP73j2WGwC5i5Z3s7p4YJtz9ALXxaZQXgu2kKA8JPpAxGfDHDr3vZU/l9/Ev4w/Avb&#10;ee+L/UG7qDdfcUOI252R3VlsnVUX+kDci5qXLYjbW4s3hqOWdcZiw2PrKfD45GZYYw7s88801VPK&#10;HLmzbVy9E21WTh56K8pJGtq1CkgcBghR5fMkk8nPvN+9fu995Hdbb3f55sXstiaWex2qONX+ig8I&#10;RyzwRSsAZpqPG08pALtpACIiRp73p+f8KCdsz4H+Zt2plJaNaaPemxOoNzUswSVTkYKXr/DbOasY&#10;yIoYrLtOSnuhZbQAX1BgIX9xojHzVM5FPESNvt7Atf8AjNOu5f8Adk7tHuX3R9ms0k1nb7zc4GFR&#10;2Fr2W604Jpi5DZoe6vAgn3u9X/hNL3ptbdXxN7I6EbJwR7+6n7Vy+6nwcjwpUVOwewcbh5sTm6RN&#10;MTyqmVxWVpqrSJfD/kxd1+4iQD/2u3CGbZ5dur+pDIWp/QcChH5gg+mPUdc6P72b263nZveravck&#10;Qk7bvW3R24mAJVbyyklEkTHIUmGSF0rTX+pQHw2PXvYIfPz/AIT09q/ID5Qdi97fHvt3qvb+2e4N&#10;11m+d27V7Pbd2Kye2t0Z9vvd3VOCrtrbX3XFkYayvknr446hca0X3JhLyCMSug5i9t7vcd2l3DbZ&#10;o1SZi7LJqBVmy1CqtWpzmnGnz6kL7tP959yb7Z+0G1e3Pufse43N3sdstpbXG3/TSRz28I0WyzJc&#10;XFsYmjjCxkqZQ2gPRdWke92Ify0/5aPQH8srO0dPuPtbEdgfK7vbBZjblBlKsx7ceo2ht+HH7v3X&#10;tTrjZr5KuqZqCnmw1NWZTKVJdpGpqS60l1gkEvK3K23cqyASzCS8uAVB+HtFGZUWpNBQEk+g4cOs&#10;XvvZfe09y/vcbdJJtWzS7ZyXy5NFO8a1n03Mxe2trm+uhGiLIyyukMKUCh5cy0Lr73UP/wAKj9u1&#10;FN2X8Qd2MX+1zWxu2tuwgqnj+42xn9k5KpKsJCxOnd8WoFFAFrFiWCgz3YiIurKbyZJF/wB5Kn/n&#10;7rN/+563SKblLnnZRTXb3e2znjXTcQ3ca+VONs3nXjUDFfe6Yf5TvYG2+sf5jHxL3bu2uhxuCXtG&#10;DbdTkKmWOnpKKq33g81sXFVVbUzFUigSr3JA08rlVSMM7EKCQB+T7mK05ms5pjRfE019NYKCvyq2&#10;es9vvpcs7rzf91nnXZNkjMtydvM6ooLM62c0V5IqKMlikDBVFSWoACTTr3vdi/m7/wAv3fX8w749&#10;bP616z3ttLZW99h9m0O/8XLvsZiPaubpk21uTbldiMhkdv4vN1dHJ/udjqIaiOirB+w0TRfuCWKd&#10;uc+XLjmTbUtbWRY5I5A4110ntZSCQCRxrWh+zr5/PuQfeZ5c+6/7n33NnNu33O4bfuVg9lILPwjc&#10;RMZ4J0lRJpIkcfolWUyIe4MG7dLe96Qn8wP+X72d/Lw7M2T1l2ZuvZ+9a3e/X1Lv3H5zZAzQwsIf&#10;O5vAV+Ec57G4qdp6eTDiUuIQrR1MR4bWiwNzHy5dctXcdpdOshkTWCtacSCMgHFP59fQl92X7zPK&#10;P3oeUdw5u5Ssrnb49vvWs3hu/C8U0himSUeDJIoVhLSmqoZG4ihPve7x/Lp+XXU38zP4Ux7a3xVY&#10;ncu+4+uz1J8nuushOf4lNWZTBVW2crn56OSQzHG7lpo5q6jqo2kVXlmpvKaillCzxyzvNnzVsXg3&#10;BDyaPDnQ8cjST9jjIP2itQevnv8AvTeyHOv3SPf87ty8klptpvf3lsF8i/phY5luI4QwGnxbRysb&#10;oQCQqSafDlWvvev93F/wmU+S1B2HkYeiO5emty9W12UnbA1/ZmV3ftTeuDxUsjywU25Mft7Y26aS&#10;qeBCITVUU6mdl8n2tOG0JHN77V7qtyRt88Twk4LllYD+kFRgaeo4+g66Y8i/3uHtNc8rxSe4+w7p&#10;abzHGPGSwjtrm0mkAALQPPeW7oGPdokU6AdPiyEaj73f9/LQ/l2de/yuuj+wKzdnYOE3Jvvd4g3f&#10;3L2tXwxbV2nhNv7QxtdPj8FjZMrWP9vh8RHW19VNX1kkTzvUSzypBGsUEEjcrctW3KdhI00gaR+6&#10;WQ9qgKDQCvBVqTU8eJpgDmf97X70nM/3wfcPbINl2yW022xrbbXtyE3FzLNcyIHmkEajVPOUjRY4&#10;wwQKqKXYs7+96ZX82/5m4n5wfM7evZmzqieo6t2bicZ1X1RUVEckEmT2ftWqyVXPuM080cDouVyu&#10;ZyORp0ljSVKepgilAeMgQhzjvib9vkl1AawoBHH81Wvd+ZJI86EA9d6fuS+wt793r2E2/lLfVCbx&#10;fySbjuKggiO6uFjUQagSCYYYoomKkqZEdlNGHXvewb/wl6/5kL8ov/Eu7P8A/eNl9yN7Uf8AJPu/&#10;+ai/8d65j/3wH/TyOT/+lbdf9pQ697ow/ntf9vVvlP8A+UQ/+Bx6h9gH3A/5W67/AObX/VmPron/&#10;AHcv/iGnJv8A1Nv+75ufXvfv5Ev/AG9W+LH/AJW//wCBx7e9+9v/APlbrT/m7/1Zk69/eNf+Iac5&#10;f9Sn/u+bZ173ef8A8Khf+ZC/F3/xLu8P/eNi9j73X/5J9p/zUb/jvXOz+5//AOnkc4f9K21/7Sj1&#10;73Tt/Iq+de1Pht8pcxtftXOU22+mvkLhcTs3dO5K+VqfFbS3lt+trazrvdWcqC2iOgjfMZHG1U8i&#10;hKdcr9zLJHBBKSCuQOYIdk3ZorxtEFyArMeCsCSjH5ZIPpWpwD1nT/eL/dz3r339nYN45Nt2u9+5&#10;XlkureBBqkubWZFW9t4V4mQiKKVFGXMPhqrO69e97L/82j+Uli/5jNDsns3rTeu39g987HwR23is&#10;5uOKrqtkb72LUVlXmaHb+467CUmSrKU0VXk6irx2QpaesAWsqYpKeUSxS08pc48nLzMsd3ayCO4j&#10;GkFq6HStQGIBIoSSCAeJwagjkt9yn77N591i43DlHmzb5ty5b3Gbx5IYCq3dneKqxPNAkrRxv4iR&#10;oksTtGSY42WRdLLJ73Uh8Vf+E0/b1J2ltrcnyz7O6rj6v25naTK5bY/V+Q3PujcG/KbGVQn/AIBW&#10;5TPbW2nTYyhrTGq1FRH97UGBpI1iglZZowdtHtdei7SXeJY/BU1KxlmZ6eRJVQAfM5NPTj1m37y/&#10;3svI83J13tXsptG4neLqFo47vcEt7eGzaRaeMkcNxcvNJHUlVPhprCsWdQUb3u1v+eZ85Ni/F/4i&#10;b06JwObxp7u+Q+0a3rzbGz8fLH9/tzrTcEc2D3zvXK0dOUNJRHHLV4nGsxjaWsqVaBZI6Sr8Qv5+&#10;3+32nZX2+Nh49ypRVHFUOHYjyFKqPmccDTDD+7u+7vzF7we99h7jblbv/V7le5S9uLpwdE9/CRNa&#10;WkbNXXJ4uieUZCxIQ5VpYtXveiz8fv8AmfXSX/iXetv/AHssL7gDbv8AkoQf81E/48Ovos9zP+nb&#10;8wf9K2+/7RZeve9/n+e1/wBuqflP/wCUQ/8AgjuofeRXuB/yqN3/AM2v+r0fXzRf3cv/AImXyb/1&#10;Nv8Aux7n17386n3jT19SnXvf0s/5SX/btz4f/wDiIsb/AO7TK+8ouTf+VXsv+aY/wnr5NPvs/wDi&#10;VvPP/Syf/q3H17380z3i719ZfXve6D/wl6/5kL8ov/Eu7P8A/eNl9zh7Uf8AJPu/+ai/8d64If3w&#10;H/TyOT/+lbdf9pQ697ow/ntf9vVvlP8A+UQ/+Bx6h9gH3A/5W67/AObX/VmPron/AHcv/iGnJv8A&#10;1Nv+75ufXve6P8B9+9bfLT+XH0jT4XJpXbfzvx6wfSe/qPHVYGR29uTAbDpOvN+YCdtIeCeGWGWS&#10;naRELwSwVCqY5UJnHl64td45ZgCGqtCInAOQwQI6/b6fKh8+uBn3k+W+bPZT71PMMt/CY7q33qbd&#10;rN3XsmgmvGvbOYeTKwKhgCQHV4ydSkD3vWqyX/CYb5ULv6tocR8gPj/L1cMzPHjt0ZKTsWDfzbfu&#10;xpqyt2JS7GqMctZawkpo9xtH9SJ/7PuL29qd3+oKpcw+DXDHXr0+pTRSvy1fn11jtP73j2bPLUdx&#10;fcs7yN48IF7eMWJs/G/EiXjXaymP0c2obyKefXvexr/Ly+G3xh/l7YnNfG3rHetBvHvncm3MN2b3&#10;Bm8rNRU2/t24Whr6/b+3c9Wbao6qsGKwVLU5KspsNRGWUK01SxmqZ3qJ2kzlvZNp5bRtrtJA9wyi&#10;SQmmtgCQpKitFBJCj7ck1PXK/wC9B77+733nr2391+btvex5btJ5bDbIow7WdtK6JNPCs7KvjXLp&#10;HG88lBULGNEaCNB73ql/8KNMLkMV/MYqK6shMVNuTozq/NYlysiiox8FRujbskyl40DAVWAqY7oX&#10;F0IvqDKIh9zI2TmYs3B4oyPs7l/wg9dnP7rDcLa8+6yttA1XtN33CKQY7XK284GCfwTIc0OeFKE+&#10;90Ne4+66Qde9+9+691739Bf+RP8AMbbXyW+FGyerMnmqOTtv42Yih6s3Zt2pqYDk6vYuIi+z6z3X&#10;S0NgzUMmKjhxLynUfusXPr0iSLXkb7f73FumxR2jN+tagRsPPQMIwHpTH2g/Lr5kP7xj2J3b2m+8&#10;BuHONpbsNk5slfcLadVPhreSnVf27PwEgmLTgY/TmSldLU97q3+VH/CaTf25O6Nwbp+KfbfVW2eo&#10;92Z6pzabH7QbeGIy3W9Pk6xqis27tir2ttbd0WWoaXyP/DhVnGSpD46eaSV42q5Qnu3tbcS3zS7R&#10;NGsLmuiTUClT8KlVbUB5VoaYNeJzE9m/72flrauQbbZ/efZNxu97soViN3t/0ssd80a6VnuFuLi2&#10;aCR6DxdHjKX1SIqhhEvvdzP8tH4FdBfy4MfkOmcV2Pjt/fJztTaidjdjZKqlp8Zmcts3ZuWptv08&#10;u2NmpV1ktBt7G1+7lpo6moeWWqqquR3lsqU1IOOVuXtu5YU2KSiS7mXW54Eqpp2rmigtSp4k/kMC&#10;/vZ/eR9yvvV3UXPt7tUm2co7NcmxsY1DSRR3V1G0zC4uiqrJdSx22sooCxRIoC5Mkvvetv8A8KXd&#10;u1GL+eHXecJd6Pc/xm2TPFIyoqR1mK7D7UxdXRpaRmbTHDTzFmVR+/pF9JPuMPdKMpzBFJ5PAv8A&#10;J5AR/g66uf3S+6RXn3cN024UD2m/XYIzlZLLbpFY4pkllpU/DU8evezLf8Jbf+P8+Y//AIaPTH/u&#10;57G9mntN/uRff6WL/C/US/3w/wDyrnIn/PTuv/Vqx697KN/wpH/7eF4X/wAV062/96jsX2Te5/8A&#10;ysi/80U/48/U3f3Un/iMNx/0vL7/ALR7Hr3ugL3HXXS/r3v3v3Xuve92/wD4TD/9kk9/f+LFzf8A&#10;vtNie539qv8AkjXH/Nb/AJ8Tr59P73j/AKfZy1/0ox/2n3nXvcv5+fyEt2/NP5bdsfJjGfJXbnX9&#10;D2V/cTwbRr+ssnuGrxP9zutNm7Al8uYp96YlJvO+1WqltTx6BMEOoqWNuYvbybfN4m3VLpYxLo7T&#10;GWppRU46hx014dMfdp/vJdl9gvZPZfaW75Sn3OTafrK3KX8cCyfVX91eCkTWshXSLgIe41K1xWg9&#10;7Bbpb/hMFtDBb4xma75+TVbv/YuNngqazY+wevpdkZHchjcyNRV28MjvDcD0dM3jCTLS0LTyJI3i&#10;qKZ1VygsfamGO4D7hdmSMcURNBb5FizUH2CvoR0P+f8A+973zceXprD235RTbNxlBVbu8vRdpBUU&#10;1papawCR81XXIEUgakkBK9e928fzJvnB1N/Lx+KuepsRlcHhe0spsSp2J8der8LNTwZaPKHEvt3b&#10;2fpsLTnXT4PbyotXU1DiGIrRrRxSCpnhRhnzRv8AZ8tbQyoQsxTRDGONaaQaeSrxJ4YpxI6wg+6h&#10;93rnX70PvLbS30M1xs8N4t5ve4ShjGY/EE88LSthri6JKIo1MDIZWXw0cj3vRI/l7fK2o+Fvy76f&#10;7/eCqr9tbbzc+G7BxNGC9TlOvN2UVRt3d8dLT+SETVNNS5BshQRO6I1XRwB2C3PvH7lvdzse8wbj&#10;SqqaOB5ow0tT5gGo+YHX0a/ee9mIvf32Q3320Vlju7uIS2UjYWO9tnWe2LNQ6Ud0EUjAEiKR6Amn&#10;Xve9983fiN0h/Np+JW2KXafYmL+3rHpOzeh+5tuRR53F0WVmx9Xj3iyFIJKSabHVsNRJSZSgMlNN&#10;DPDG7qKijEXvILftmsOcdmQQyiho8Uq5ANKZGMHgRgg/MU6+cb7vnvd7hfco97Lybetrk1RhrDeN&#10;rnJhkeMOrgo1GVZY2UPDJR0dGYAmOXV173rgbG/4TI/LfIb5ixvY3dXQe2OvaeupVyG6tpZDfW79&#10;yVmMlOuaTA7TymytoQvPGg0SJW5KjQORoeZAW9xjb+1e8tcabmeFIgcspdmI+SlVz9pH59dVeYv7&#10;3L2StuXWu+VuX95vN0ZG0W9ylnbQLIMATXMd3csFJyDHFISvEIcde97L3efcfx+/lKfBrFw0stLR&#10;7f6m2DFsPpfZWRqon3B2Xvqkxci4XHTrRR0rzT5Cuc5DPV8MKLCk1TVMq+lDKW4X23cnbAAMLCmi&#10;JSe53AwMUyTlj5ZPXJf275E9zfvsfeImkmDSXO9XhvN1u0UiGwtGkHiuNZYKsUY8K2iZiWKxxAnJ&#10;Hvfzadxbgy+7NwZ3dO4K2TI57cuZye4M3kJtPmr8vma2fI5Ktl0hRqlmqXdrAC7e8YJZHmkaWQ1Z&#10;iST6kmpPX1dbXtljsu2W2z7ZGIra0ijhiQcEiiQJGg+QVQB9nXvf0pfiPU7Y+VH8sPpbCYTNQ0+I&#10;7P8AiHhOp8rk6EpkP4BnR1n/AKL950qoskPkkxmTo62BkZoyWpyDoJ4yh2YxbvypBHG1FltxGSM0&#10;Ojw2/YQR+XXyee9sW7+zf3vN/wBw3C3LT7PzLLuUcb1Txofr/wB4WrVoaCaF42BoaB8V69708/mX&#10;/Iy+R/wr+Pm+/kXvjs7qLem09j7l2xjKrFbHk3lLmW29uvcFNtXG7hr/AOPbYwsFPItflsfDJRxy&#10;1Sj7pitQ3jAkhXe+Qd02LbpNzuJY3SNlFE1V0sdIY1UUyRjPHj13Q9hv7xL2q9/vc7bvazl3aNys&#10;L3cYLiRZLsWoi8e2ha4kgTwbiVmBjjlYSEIewAoNXb73tlfymf5fuz/gj8bMNSFaHN9z9s47Bby7&#10;g3pBCt562ehNVg9k4acgv/C8JFkZIYST+/UTVNWQgnWGKYeTuXIeX9rUGjTzANI3zphR8lr+ZqfO&#10;g4rffV+8zvn3jvdeecF7fYNlea12y1J4IH0zXco4eNcFAzfwRrHFU6C7e9kN/mg/yovnN/MR7vp9&#10;1/6cuito9M7DpZ8N1D1xkch2LNU4ekrftnzu6Nwii2TNTvmMrLSxtUtCzpDBT09KjyCFppg9zXyh&#10;v/Mt/wCN9REkEeI0JfAPFmotNR8/QUHlU5IfdA++f93b7rvt62y/1d3e+37cmEu53yJYhZWTUIbe&#10;DXdhhBCrHRqALu0khC6wie91nf8AQMP8tv8An/3x0/6ndl//AGCewt/rVbz/AMpEP/G/+gOstv8A&#10;k7x7J/8ATNb5+yw/7bOve66eq9l5D+WX/NW6t2f35mMBIvQPeXX39/dz7ffKVG3odpbrxuGyY3dR&#10;/wAQx2Mq2ghw+74si8bU4f0MiiT0lgzaQNytzdDBuLD/ABaVNbCunSwB1CoB+Fq8Ospect/tfvb/&#10;AHNN53321gmB5l2i9+jt5hGs5ubeSWP6ZtDyIGae2aIEPTIJK5p73u7/AMyn4Ww/zDvifX9Obc3z&#10;jNq5z+8O2uzOut2TpJltrVOdwtFk6fHxZhsW0kj46uotwVMX3NKJmiMsdQkc4j8Uk8c0bH/WTZzY&#10;xSBG1K6NxWoBpWnkQTkfbnh189/3T/f2T7r3vTHz3uu3SXtv4E9hfWwIjuFhleNnMXiUAljkhQ6H&#10;0htLRlk1al9711ej/wDhMP3dU7zoJPkj391RguvaWppp8lS9Jybw3fvDN0qSaqrGUlZvnZGxaPGP&#10;Io0pWtDlQhOo0z20mNbD2qvzOP3ncxrEOPhamY/Ia0QD7c/Z11K9w/73f29h2CVfanlrcbjdHVhG&#10;26i1traJiO2RltLu7kmAOTGGh1cPEXj173tefGbGdB7Y6e25178Z6nbM3UfVVTmesMPTbTyJy+Lx&#10;eX2XlqvFbnxc+VaWoaqrYshHUnIVLyzPLUtLJJI8jMxl7ak26GyW22sr4MNYxpNQCpowr5mtanzN&#10;euL/ALt3fuVu/PV1zP7tJcLve8rFuErXKeFJJHdRrJbyCOihIzEU8JAFCxhVVQoA697+Xx3Bg6/b&#10;PbfaW28rH4spt7sXe+DyUWiaPxV+J3Nk6Csj0VMVPIumSnYWkjRhb1KDcDFG9jaK8lifirsD9oYg&#10;9fX7yNuNtu/JOz7tZHVDdWNpNGag1SSCN1NVLDgw4Ej0JHXvf0bv5SX/AG7c+H//AIiLG/8Au0yv&#10;vJnk3/lV7L/mmP8ACevld++z/wCJW88/9LJ/+rcfXvfzTPeLvX1l9e97iX/CW3/jw/mP/wCHd0x/&#10;7puxvc1e03+499/pov8AA/XCz++H/wCVj5E/55t1/wCrtj173V5/woj/AO3ke5v/ABEXVP8A7q6/&#10;2E/cr/laH/5px/4OswP7rr/xFK0/6WW4/wDVxOve7Xv+E5vz12ZlOrqj4LdhbhpsNv7Z+d3Fujo+&#10;LKVUdPT7w2duKpqdybn2hhHlID5HF5GavyZptXkmpsg7woVo6hlGHtnzDA1oeX7ltMiFmir+JW7m&#10;UfMGpp5g44HrC/8AvTvu27/Z84J94vli1afbL6GC33YxqWa1uoFWC3uZQOEU0Qih100pJEA5BlQH&#10;3uH/ADHP+E+G9e9e8989/fFDf/Xu35Oz87kN4b36x7Jmz+CoqPd+YmNbuHM7R3LgcJukSJk6yeat&#10;loaylpFgllk8dQ0bJFFXmb24n3DcJNx2eRF8UlnR6gBjklWAbic0IFD5+Qe+6t/ec8v+3Pt3t3tp&#10;70bZe3Q2eFLW0v7AQzO1tENEEVzBNLb0MKBY1kR3LqF1IGBZvex4/lR/yOMr8LO2KX5H/IPf2z99&#10;dr7exOZxfXu0+vkzFZs/ZtTuHHyYjKbprNxbhxe36quyJoK2qoIYFx8EEC1UsmuokMTQmHKHIL7H&#10;eDc9ykWSZQQipUqtRQsWYAk0JFKUFTxxSOPvn/3h9n7/AHJT+1Xtjtlzt2y3UkUl7c3piW6ulgcS&#10;x26wQyTJHF4iJIzGVncoq6UUMH97ry/4UefObZnaW6dgfDfrHcFLuKi6i3PX767kyWKqoazE03ZS&#10;Yys23tzZkdTCCrVmFo8plGyio7rHNkY6d9NRTTxoG/c7f4LuaPZLVtQhYvIRka6FVX7VBNfmacQe&#10;soP7qv7u2/cnbPufvvzdbNayb5bpZ7XHIpWRrAyLPPdFTwjuHjhEJIBZImkFY5EZve9XP3E/XYTr&#10;3u6b/hP5UVEP8zrqCOGeaKOr2X3DT1ccUrxpVU69a7hq1gqFVgHQS0sUoVrjXGrWuoIHPt0SOa4A&#10;PNZP+ON1gJ/eZRRSfdE3x5FDFLrbGUkAlW+vgWq+hoxFR5EjgT1739CL3kf18xXXvfvfuvde9+9+&#10;69173737r3Xvfvfuvde9+9+69173737r3Xvfvfuvde9+9+69173737r3Xvfvfuvde9+9+6917373&#10;7r3Xvfvfuvde9+9+69173737r3Xvfvfuvde9+9+69173737r3Xvfvfuvde9+9+69173737r3Xvfv&#10;fuvde9+9+69173737r3Xvfvfuvde9+9+69173737r3Xvfvfuvde90l/8KDspHj/5ZvZdI8TyNnOw&#10;uosXE6soWCSHe+OzRlkB+oK4dksObuD9AfYE9x3C8rSqfxPGP+NA/wCTroH/AHY1m1197baZ1YAW&#10;9luUhHqDaPFQfnKD9gPXvfz6/eOXX029e9+9+69173737r3Xvfvfuvde9+9+69173737r3Xvf0Vv&#10;5Ev/AG6p+LH/AJW//wCCO7e95Le3/wDyqNp/zd/6vSdfLX/eNf8AiZfOX/Up/wC7HtnXvehp8wf+&#10;ytvlH/4sX3b/AO/L3N7x83r/AJLN3/zWl/4+3X0g+xn/AE5Pk7/pR7T/ANoFv172XT2WdSn17373&#10;7r3Xvfvfuvde9+9+69173737r3XvYo9Ld09n/Hfs/aXc3TO7azY3Zmxqysrtr7ooaPF5GbGzZHF1&#10;+DyKPjs5QZSjqIaijylRS1FPVU88UsU7o6MrEe1djfXe23aX1i5jljJKsADSoIOCCDUEggilOgfz&#10;9yDyh7o8oXvIXPtku47TuKqlxbu0iCQJIkqEPE8ciMkkaOrI6srKGUgjr3szPy0/mR/L35ubd2tt&#10;H5Edk0O69r7NzU+5MFg8TsrZu06SHPz0M+MOVqpNt4PGzTyLT1MsMazSuiLK5VAzMSa7xzPvW/RJ&#10;DuUodEOoAKqitKV7QK46iT2U+6l7H/d83S83z2u2l7K8v4hBNLJdXVyxhDiTw1E80iqCyhjpAJIF&#10;TQAde9kV9h/rIvr3v3v3Xuve/e/de697sr37/N4/mA9ndEZX44737zbN9aZ3atLsfORHY3X9BubM&#10;bSpIqemXCZHduM2xRV8iyw0iQVdQZ/uKmPWtRNL5ZS4puOc+Y7vbztk9xqiZdB7EDFfQsFB+08T5&#10;k1PWJvLf3H/uzco+48Pupy9y79Pu1tcNdwn6u9e3iuWLN4qW0lw8QKsxZF06I2oY1XSun3utT2Fu&#10;ssuve/e/de697sj+N/8ANu+fXxZ27jdk9ad75bI7Bw8EVJidjdh4jCdh4HEUVOixUuOwU+6KGuyG&#10;OpIlXTFR46upIFB4j+lhPtnOPMW0RC3tbgmNcBHAcAeg1AkD5AgdYpe633Jvu1e8e6S8wc28uRxb&#10;lOS0l3ZSy2U0rsas8wt3SKV2OTJLG7n+Lr3swO8v5/v8zDdmFqMNR9r7N2SapHimy2zertmU2a8M&#10;i6JI6etz2O3AIDa+manSKVSbpIrAEGU3uLzTMhRZlSvmsa1/aQeoz2L+7Q+6Vst+t/Pst1uGggiO&#10;63C6aKoyCyQvDq+asSp4FSKjr3uoXe2+t69lbpzG+OxN27k31vPcNUa3O7r3dm8juLcOYqyixioy&#10;WYy1TV1EzBY1RTJI1lUKLAAAGT3E91M1xcu0jtksxLMT8yc9Zwcv8u7Byns8HL3K9lBt1haroht7&#10;aJIIIlrXTHFGqqoqSTQZJJOT172lfbPRz172Z74sfMj5F/C7euW378c+w59iZ3cOGXb+44ZcNgNy&#10;4TcGHSriroaTK4Hc+Ly9K7RSxB4KlYkni1OIpUWWQOa7Tve57HObjbJfDZhRsBgRxyGBH2HiPLqI&#10;feP2I9rPfzYIOW/dPaxuVtay+NARLNBLDKVKFo5reSJwGU0ZCSjUUspKqR72Ivyz/mOfMD5uYba+&#10;2fkR2o26tqbOycudwe1MPtna+z9vx7hmpanH/wB4a+g2viMV95WR01XLTU81W0328c0y04i+4qDK&#10;q3jmfet+jSLcptaIahQqqNXCpCgVNDQV4ZpxNQt7K/dW9jfu+X95u/tds30V7fRiGa4luLi5mMAZ&#10;X8FHuJZPDjLqruqBdbKhfV4cen3sjnsg6yH697N58SfnV8mvg9md5Zv44b/h2ZN2BjsTjN4UVftv&#10;be6cVmocDUVtTg6ifHbkxeTjSekbKVQgniEbqtVKlyrkeznZuYN12F3k2yTR4gAYFVYGlaYYHIqa&#10;faeoP97Pu6e0f3hrCw2/3V2w367Y8kls6Tz28kRmVFmUPBJGSriNNSmoJRTSqjr3sOfkh8lO4/ln&#10;2rl+6O9t1Ju/sDNUGJxVVk4MPhtv0cOLwVFHj8Vj6HD4CgxtLDHFHHzoiDO7PJIzSOzFNue6Xu8X&#10;jX24PrkYAVoAKAUAAAA6FXtV7T8ieyvJkHIPtzZmx2y3eSRYzLLMxkmcvI7yzPI7Ek+bUAAVQFAA&#10;97Eb4k/Or5NfB7M7yzfxw3/DsybsDHYnGbwoq/be2904rNQ4GoranB1E+O3Ji8nGk9I2UqhBPEI3&#10;VaqVLlXI9qdm5g3XYXeTbJNHiABgVVgaVphgcipp9p6CvvZ93T2j+8NYWG3+6u2G/XbHkktnSee3&#10;kiMyosyh4JIyVcRpqU1BKKaVUde9h98k/k13T8uO08j3L31u9t579yWMxWEbIpisRgqCiwuEpzT4&#10;zFYvC4Ghx1JTQR63kKxQqXllklkLyyO7J903W+3m7N9uD65CAK0AAA4AAAAf6j0J/aj2j5B9kuTo&#10;uQ/bax+g22KSSXQZJZneWVtUkkkszu7saAVLGiqqrRVAHvaB6u7O310t2JsztfrLcFTtXf8A1/uD&#10;H7n2nuClhpKqXGZjGTCammejyFPV09RGbFJqephliljZo5UeNmUprS6uLG5S8tW0SRkMpwaEfI1B&#10;+w4Pn0JecOUOXefuVr/kvm62W82zc4Xt7mFiyiSKQUYB0ZXU+asjKysAykMAevezb/LL+Zf8xfmz&#10;tDbewPkL2ZRbp2ZtXci7wxW3sRsvZ206L+88WLyOFpczWvtvCY6WeWCkzFZBAJZGRFqpbLdr+zne&#10;Oad732BbbcpQ6I2oAKqjVQip0geRP7eoS9lful+xX3ft8u+ZfbDaHs7+8g+lkmkurq5f6cyJK0SC&#10;eV1UM8SM1ACSi5oKde9kL9h7rJHr3uwT41/zS/nb8T8Nj9qdQd+7jh2JjESCh6/3nQ4XsHZ+PokL&#10;OuOwmN3jjsxJioNTlzHiJqC5vckMwIj2vm3mDZ0ENlcN4Y4IwDqB6AMDQf6WnWMnux9zr7uXvTfy&#10;71zxy1A25TEl721eWyunc0GuWS1eITNQUrOsuPsFPezX7i/4UGfzL85iqnG0PZPX21J6gaRmdu9T&#10;7OfK06lWVhTf3io9wUyk6r6jTMwIBUj2cSe4/NMiFVlRK+YjWv8AMEfy6hfa/wC7H+6Vt94t3cbT&#10;e3qr/oU+5XQjb/TeA0L/AJawD5g9e91Odu919ud+byrewe6ext4dnbzrx45s/vLOV2arIaVXeSLH&#10;48VUrx0lJEXIho6VIYIgdMcarx7B97fXm4zm5vpWlc+bEk/YPQfIY6zU5I9v+SPbXYY+WOQdqtto&#10;sI8iG1hSJS1KF30gF3NO53LOxyzE9e9mh+Jn8yz5ifCXae5ti/Hns2l2vs7dm4V3bltu5jZ+0t24&#10;4blONosPUZqgXcuGyT001RS4ylgqDC6CRaSHWCY1INtn5o3rYoXt9tl0I7aiCqsNVAKjUDSoAr9g&#10;6h/3q+6b7F/eC3q05j90Noa8vrKD6aOeK5ubZ/A8RpVifwJYw6q8jsmoEqXeh7j172U7tXtLffdv&#10;Y+9O2uz8/NunsDsHcFfufdmfmpaCgbJ5jJSmWpmjx+KpaGlp4xwkNPTQQxRIqxxoiKqgnu7u4v7l&#10;7y7bXJISzGgFSfkAAPsGOpp5M5O5c9vuVbDknlC2Fntm2Qpb20IZ38OKMUUF5Gd2PmzOzMzEsxJJ&#10;PXvYrfGj5h/JT4fbpqt3fHXtjcfXOQySQxZzG0f2OX2ruSGnYmCPcez8/SZXF1rRh3WCaopHlhEj&#10;mGSMsSVe171umyzGbbJmiJ4jBVv9MpBB/ZUeXQL92vYv2n989mTZPdLZYN1iiJMMja4riAniYLqF&#10;o5o60GpVcK9BrVgAOve7HM7/AMKC/wCZhmMLPiaTsvr/AG5VTwrD/eDBdTbNOahsumSWAZuhzVGr&#10;vzdvszYm6aTawmk9xuaXTQJUU+ojWv8AMEfy6xX27+7I+6VY363s+03t0imvgzbldeEfQHwnikIH&#10;+nz51697ID1n86fll1J35lvk/s/uvdb965/F5fCZ3sDdf8O37ks1h81HTpV4vK0e96HcFJPTIaKn&#10;elp5Kdo6dqWEwrGIkCh213/eLPcTusE7fUMCC7UckHiCHBBHCgpigpw6yX5t+7p7K87e20PtDvnL&#10;9sOXLaSKWGyttdnHFLEWKyRtaPC6udbB2DBnDvrLamr72ivkb8pe/vlvvqn7J+RPZWX7M3jRYiHA&#10;Y/I5GiwmHo8VhYKqrro8Zh8BtjF4THUcPmrppWSmpIgzyFmuefbG57tuO83AutylMrgUBIAAFSaA&#10;KABx8h0f+1fs77aeyXLrcqe120xbRYySmZ0R5ZWklKqhklmuJJZXbSiqC7tQAAUHXvYAey7qTOve&#10;/e/de697Nt8WvnT8qvhhlMjkPjr27ndi0ObqYqvcO1ZabF7k2TuCohiFOtVldobloctQNU+JfCtb&#10;HBHUolljmSwsc7Tv+77G5bbJjGG4rhlP2qwIr8+Pz6hP3i+7p7Ne/dnFbe6Wxw7jJbqVhuA0kF3C&#10;pOrTHcwPHKE1dxjLGMnLIevez5bw/wCFAP8AMu3XgazBUnaOydmPWjxyZ3Z/V+0qbPQwMrLNDR1m&#10;bo89HCXDf56KFZkIBjkRhf2IJvcXmmWMxiZUr5rGtfyqD/n6xv2P+7O+6Xs25R7jPs93fiPIhudw&#10;uWhJ4gssTQlqfwlih4MrDHXvZE+kPnn8t/jv23vfvbq7uvc1F2z2TiK7C793puunwvY+T3bS11TR&#10;1xnzq9iYzdMVTUwz4+CanqZI2kj8XjDeF5I3D9hzDvO23km4Wk7CaUEOzUctWhzrDVNQKH/J1kZ7&#10;hfdu9kvdHknb/bnnDl+CTZNplSWztbdpbGO2ZFZKQ/QyW7KjK7KyAhWrqI1hWHvYVd8/Ibuj5Pdg&#10;1XanfXYGZ7I37WY+jxL57MR46lNPice9RJQ4rHY3D0WNo6SmierldKelp4Yw0rtp1OxKTcdyvt2u&#10;Td7jIZZCAKmnAcAAAABngB0M/bf2v5B9oeWE5N9t9si2nbUdpBDEXbVI4UPI8krySO5CqCzszUUC&#10;tAOve2rpvu7tr49b9xXaHSe/9ydbb9wqyxUO49sV7UdU1JUGM1WMyFO6ywVlHP4lFRRVkU8EoUCS&#10;NgAPdLG/vNtuBd2EjRSLwZTT8j6j1BwelnPnt9yV7n8tTcn+4G2QbtttxQvBcJqXUK6ZEYUaORan&#10;TIjK617WHXvdscn/AAoP/mZPgjiV7K68irzRimG6I+otknOrMAAcgKeXHyYzzG1ypxxi5/zXsYf6&#10;4/NXh6PFStPi8NK/bwp/KnWFi/3Y33SV3H607TetFq1fTncrvwafwag4m0/83dX9Lr3uvbHfOD5X&#10;Y/5F4D5Yy927zzPf22Z5Xw+/9yVVPuKppKKooK7E1WBjxGYpqygXFy0mTqaZsYlKtMI53CxLe/sN&#10;rv27rua7wZ2a5Tg7d2KEUocUoSKUpnrJ66+717MXPtZc+yycvWtvy1dgCWzgUwKzq6SLMZImWQzB&#10;40cTFzJqUEsade94fk982PlH8y8ptvL/ACV7dzPZtRs+DIU+16SoxG1tsYPBLlvsRlZsbtvZWC23&#10;jo56oYymFRUCl8sogjDuwRbe3Xfd23x1fdJjKUrpwqgVpWiqFGaCpp1f2h+7/wCz3sNZ3dj7TbHF&#10;tC3xRrhlluLiabw9fhiSe7mnlKp4j6F16V1NQCp697K0rMjK6MyurBlZSVZWU3VlYWIII4Pso6mI&#10;gMCrCoPXvdv3U389T+ZB1HsrG7Eou4cTvnF4WlhoMRlOztm4TeW6qOip4/FDT1G6qqOnrq8qLfvZ&#10;Oatm4AMmkW9jSz5/5nsoBbrOJAuAXUMwH+m4n86nrBznX+7p+6pzvzBLzHcbFJt01wxeWOwupbW3&#10;Zyallt1LRx1/hhWNfPTXPXvZAvkn8p++/l32Ee0PkL2JlOxN3x46LC46oq6XF4nF4LCU89RVQYbb&#10;+38DQ4uhoqZZKqSVkp6eMySSNLKXldnId3Td9x3m5+r3KUyvSg4AAegAAAH2DrJf2o9nPbb2Q5Y/&#10;qf7YbXHtdiXMrqrSSSTSsAplmmmeSSRyFABdjpUBVCqAB72iuo+5+2Ohd6Y/sXpjsPdvWe9sYGjp&#10;dxbPzVZhq9qWRkaox9aaWRUqqSbxgT0dSk0EqjTJGy8e09nfXm3zi5sZGikH4lJB+w+o9QcHo/52&#10;5C5L9ydgl5W592u23fb5stBdRLKmoV0umoVR1r2uhV1OVYHr3u2jb/8AwoO/mX4TFU2Nrex+vN0T&#10;06IhzG4Op9oLlalUjSMGpOApcDTsToLFhTqSWNz9ABjH7j80ogVpUenmY1r/ACAH8usKdz/ux/ul&#10;7hePdW+1XtmrEnwodyufDWpJ7fGaZ/OlNRFAOveydfJ/+Zj82vmDi5Ntd4d57gy+x5Hgd+vds0OG&#10;2LsepNNKtTTfxfAbQx+HTJmKVfLFJlWrnjcAoyhUCkm68079vSeFf3BaP+BQET8woFfzr1OvtD90&#10;r7vvsbeDdvbzl2GDcACBe3Dy3l2uoaW8Ka5eUw1XtIh8MMK1Bqa+9kP9h/rI/r3s7XxI/mH/ACy+&#10;D1FvPFfHPsal2lht/wBVichufDZbaW093Y6ryeEhrKbHZOki3Ph8o1LOIq6SKVqV4RMugTCQwwmM&#10;92bmTeNhV02yXQslCwKqwJFaHuBpx8uPnwHWPvvb9172V+8NcWF77p7U17PtiyJbyx3NzbOscpVn&#10;jY28sYddSAgOG0HVoK631e9l97y7w7O+SPa+8e7e5dzSbw7J35W0dduXcElBjcWKtsZicfgcVT0+&#10;Nw9HQUsEFLQ4qmpKeKGFFWKBBYkEku3C/u90vHv759cshBY0A4AAYAAwAAOpN9u/bzlD2p5MsPb7&#10;kO0FjtO2oyQQh5JNPiSPNIzPKzuzPJI7szMSWYnr3vl0X3l2f8bO19nd29M7mfaHZWw6yurNtbgX&#10;HYvLLSHK4fI7ey1PPjM1RZGlnhqqHL1VJPHNC4Mc7AWNiPbff3e13iX9i+iWMkqaA8QQcEEZBI69&#10;7i+3fKHuvyXf+33PloL7adyVFnh1yR6vDlSaNhJE6OrJJGjqVYEMo4jHXvY+/Lf+YZ8sPnDS7Mx3&#10;yM7Hg3biNgVGWrdsYXE7W2vtHFUmSzcdHBkcpV0u2MTi/uqgxUMcUUlUZvCmsQiPzTeQx3nmTeN+&#10;Ea7nLrWOpUBVUAmlT2gVOPPh5cT1Gnsl92D2W+7zNf3XtZtRsp9zWNLiWS4uLmRkiLFI1a4kk0LV&#10;yzBNOs6S+rQmn3slHsi6yA697sW+NP8ANe+eXxQ27jNk9Ud7ZeXr7DosOL2BvrE4PsDbGKo0OpMb&#10;gk3Tj8hV4ylBJIpsXV0UQLM2m7E+xLtfN/MOzxCCzuD4a8EcB1HyGoEgfIEdYte7P3L/ALt/vRuk&#10;3MHOnLkQ3Oc1kvLOSayuJGPGSY27okz/ANOZJGoAK0HXvZk92/8ACgP+ZhufC1WHou0tkbMkq0aK&#10;TM7S6r2ZHmo4ZFKSx0tRuHH7hihLKSBNFCkqH1RyI4DA0m9xeaZYyizKlfNY1r/MH/P1E+yf3Zv3&#10;Stov0vrjZru/CGoiudxujESMgssLwFqfwlip4MpFR173UPv/ALD352ru7M7+7M3jubf29tw1Iq85&#10;uvd+ayG4M/lJ1RYo2rMnk56mVxGkaxxIW0oiKiBUUAA24ubi8ma4unaSRuLMSSftJ6zg5a5X5b5M&#10;2SDlrlKwt9s2+1XTFb20SQwxitTpjjCqKkkk0qxJJJJJ697TmLymRwmTx2ZxFbU43LYivpMpi8jR&#10;yvBV0GRoKiOroq2lnjIZJIpYldHBBDKCPbSOyMHQ0INQR5EcD0aXlna7haS2F9GssM6NHIjCqujq&#10;VdGB4ggkEeYPXvdivyJ/m1fO75UdQ5PozunuCi3D1xnp8DU7kw+M2BsDbFRuOTbWTos5iFy2T27t&#10;vGztHHXY2nrTFE8SNNBGxUhQvsS7lzjzBu9kdvvpw0TU1AIi6tJBFSqjzAP2jrFv2t+5R93H2b54&#10;h9xOQdje13W2WZYJZL29uFgE8bxS+HHPPIoJjkePUQxCswBqa9e91uewx1lb173Zn0t/N/8A5gHx&#10;+6ZwXQ3VvdkOD6+2pjcniNqw1uw9g7gzu3MblKusrno8ZuLPbbyNXoglr5WoxNJN9upWKLTFHFGg&#10;psedOY9tsV2+0n0xoCFqiEqCSaBipPnj04DFOsSefvuN/dn9zefLn3I5x5fNxud7JHLcFLy8hhnk&#10;jVUDSQQzolWVFD6Qus1ZqszMfe6zPYW6y2697Oz8SP5h3yx+D9HvLGfHTsem2lh9/VOKr9zYbLbU&#10;2ru7GVeSw0VVT4/J0tPufEZQ0s6xVkkUj0zReVNAlD+KIoe7NzJvGwh12yXQslCwKqwJHA9wNOPl&#10;x8+A6x+97fuv+y33hZ7C7909qa9n21ZEt5Y7m4tpFjlKs8bG3lj1rVQwDhtJrppqbV72X7vLvDs7&#10;5I9r7x7t7l3NJvDsnflbR125dwSUGNxYq2xmJx+BxVPT43D0dBSwQUtDiqakp4oYUVYoEFiQSS7c&#10;L+73S8e/vn1yyEFjQDgABgADAAA6kz279vOUPankyw9vuQ7QWO07ajJBCHkk0+JI80jM8rO7M8kj&#10;uzMxJZievexQ+MHzY+UPw2zmQznx07c3B19/Gnp33BgUhxef2fuI0xAikzez9y0GXxs8ypqijqzT&#10;CoiR2EU0eo+1e077u2ySGTbJjHq+IYKt9qsCPzpUeR6CHu/9372f999ui273T2SHc/pwwhmJkhuY&#10;NXERXMDxSqpNCU1+GxALK1Ove7BNz/8ACgX+ZfuPA1eEpOzti7UmrITA+f2x1ZtCHPQROjRzfaT5&#10;mjzcETuGP7qU6yIbNEyMAQI5fcbmmWMxiVEr5rGtfyqD/g6xl2j+7M+6XtW5JuE20Xd6sZqIbjcb&#10;kwkg1GoRNEzAfwltJGGDDHXvZC+ofnd8teje7d0/I3r7uzdUPdW+MHldu7v37upcX2DlNy4rLPj5&#10;5abNwb9x+5KapEM2Ho5qXzQuIWpIhGBGugh6y5g3jb799ztp28eQFWdqOWBpx1hgeAp6UHWSPPH3&#10;cfZP3E9vrP2r5n5ft22Dbpo57azt/Eso4JIw4DRGzeB01LLIr6WGsOxarGvXvYd/Ib5L96fK7sE9&#10;p/ITsXL9l76GIpdv0+aytLiMbFjsDRV2SydJhMPhtv47EUFFRx1GYq50pqSlgjElTI+nU7Epty3T&#10;cN3ufq9ylMslKVNBQAk0AAAAqTgDz6FHtf7S+3Xsxyx/U72x2uLadu8VpmijaVy8zokbSyyzPLJI&#10;5SJFLu7NpRRWgHXvYF+y/qReve/e/de697FLpvu7tr49b9xXaHSe/wDcnW2/cKssVDuPbFe1HVNS&#10;VBjNVjMhTussFZRz+JRUUVZFPBKFAkjYAD2rsb+8224F3YSNFIvBlNPyPqPUHB6B3Pnt9yV7n8tT&#10;cn+4G2QbtttxQvBcJqXUK6ZEYUaORanTIjK617WHXvdr1T/woL/mZ1G3pMInZ2wKTISUQpBuym6j&#10;2ONwxzcBsjHDPjZ8YJzY8HGmMX4jHFhefcbmox6PGQGnxeGlft4U/l1hfD/dkfdJi3Mbg20XjxB9&#10;X0zbld+CR/ASsgm0/wDN3V6t172QvYHz0+XfWnyByXyl213ju6o74zOIym38vv8A3UcbvesymBy8&#10;MUM+Dr8XvGgzlDLRRfawPR0bUphpmpoGgjjMMekPW3MO82u4ndorhjcMCC7UckHyIYEU9BSgoKcO&#10;skeZvu3eyHNntlF7O7ty7bLy3BLHNFZW+u0WOaMkiZJLV4pBI2pg8gfXIHcOza2r72h/kf8AKv5B&#10;/LnetH2F8i+zcz2ZuvG4lcFiq3IUWDw1BiMQtXUVxoMPt7a+KweOpI2mq5JJBTUkRdiC5bStmNz3&#10;fct5nFzucplcCgJAAA40AUAD8h0Ivar2Z9sfZHl+Tlf2t2iLaLKWTxpER5pXll0qmuWa4kmlchVA&#10;GtzQcKVPXvar+Jvza+SHwj3Tubd/xy35HszKbzwlPt7dFPXbe29unE5nHUVaMhj/ALnE7lxmUhWe&#10;ml1mCpiWOVFllQP45ZFZ7Z993PYZnm2yTQXFGqFYEA1GGB4evH9vRL71fd99qfvB7PabH7qbab+G&#10;wlaa3ZJ57eSJ2TQ+mSCSNirrTUhJUlVYjUqke9pT5NfKTu35gdoT9w9+7tj3jvqXB4rbUVfTYTB7&#10;doqLA4X7lsdjKHE7ex+Np440etnlY+MuzzOzMSfbO67tf71d/W7i+uSgWtAAAOAAAA8+jr2j9nfb&#10;72N5QXkX21sjYbcs0k5RpZp3eaXTrkeSZ5GJIRV40CqAAKde9l79lvUnde9+9+69172eT4lfzHPl&#10;38IsJuvbPx27MptqbZ3rlKXO5/b+W2htHd2MmztHSJj4sxRpubC5OSlnanjSCY00kSypHH5VcxRF&#10;D/Z+Zt52GN4tsl0JIakFVYV4VGoGhp6cfPgOsd/ev7q3sf8AeD3Cy3f3R2hr272+NoYZo7m5tpBC&#10;zazExt5Yw6hiWXWCVJbSRqavvZvP+H/v5nv/AD+faP8A6Jzq7/7F/Zz/AK4vNf8Av9f+ccf/AED1&#10;CH/JtD7oX/Rguf8Auabh/wBtHXvYdb0/nd/zPt8UlZjq75RZfBY6s4NPsvYHVWzaulUxeJhR7g29&#10;sagykd+WuK4kMbgiwsmn585rnUq12VB/hSNT+RCA/wA+hTsH93v90Ll6eO7t+T4rmWP8V1ebjdK2&#10;a90M928J9P7OlOPn173Wfvffm+Oy9zZPenY28d0793hmpvuMvuneWfyu5txZSbn92vzOaqq2omIv&#10;YF5GsOB7C09xcXUpnuXaR24sxLMftJqestOX+W+XuUtph2DlWwt9tsbcUit7WGO3gjHokUSoq/kO&#10;ve0p7Z6OuvezgfGL58/Lv4cvVRfHnu3c+xsJkK1chk9nzw4jdWxsjWFBDPVz7M3djs5jkqJYwIpa&#10;yCnhqCqpaUGOMqdbVzDvOyEjbZ2jUmpXDIT/AKVgRX50r8+oN93fu1+yHvsqP7ocv2+43ESaI7oG&#10;S3u0WtQourZ4ZSqnIRmaOpPaQzA+92AV/wDwoY/mV1mPno6ffXWOKqZofFHlqDqXbEmQpX4/yiCP&#10;KLkqUvx9JaaROf0/Swib3I5pZSBIgPqI1r/Oo/l1jPbf3YP3TYLlZ5duv5kU1Mb7lcBGH8JMZjen&#10;2OD8+ve6ru+vkp3x8oN5Hf3f/ae7e0d0LFJT0VZuSvD0OGpJnWWXH7bwNFFR4/F0zOgdqXHUtLEX&#10;uxTUSfYS3DdNw3af6jcZmmfyLHAHooFAB8gAOsyPbb2n9t/aDYf6te2mzW2z2ZIZ1gSjysBQPPM5&#10;aWZwMB5XdqYrTr3sEPaDqQuvez2fET+ZJ8vvhBSZfC9B9nHFbOz1a+Uy2wdzYXFbt2ZUZiSCGnfM&#10;0uJzFPM1FVulNEk09BNStMsUazGRUQKINm5o3rYVaPbpaIxqUYBlr6gHgfspXz6xz97/ALqPsd94&#10;WeDcPcraPGv7ZBHHeW8sltdLECWETSRMBIgLEqsquEJYppLEn3tV/LD+ax82vmds7/Rv3R2jSt1v&#10;JW0OSrth7M2vgtn7fzFfjJoarHz558ZSCtr1hnp0qIaerq5oI5kSVIlkRGV7eObt93yD6W+m/SqC&#10;UVQoJHCtBU+tCaVz0S+y/wBzP7vvsLvv9a+QdnYbsEeNLy6uJrmaJJAVcQiRvDjLKxRmRFdkJUsV&#10;JB97Fnr/APnkfzJ+ttkbU6/wHeGJq8DsvA4zbODl3B1l1xnsyuGw1LHQYqnyGbyG2Zairkhghjh+&#10;4qXlmkCBppJJCzsstufeaLW3S2juAVjAUVRCaDAqStTjzOfXoFczf3eH3UOa+Yb3mbcuXpEub+aS&#10;4mEN/fQxeLKxeRkiS4CIGYltCAItaKqqAB72sP8Ah/7+Z7/z+faP/onOrv8A7F/b3+uLzX/v9f8A&#10;nHH/ANA9Ef8AybQ+6F/0YLn/ALmm4f8AbR1737/h/wC/me/8/n2j/wCic6u/+xf37/XF5r/3+v8A&#10;zjj/AOgevf8AJtD7oX/Rguf+5puH/bR173Vl3Z3R2R8iO09590du7hO6uxt/ZOLK7nzpx+MxKVlT&#10;T0NJi6OODG4ajoKWCKCloIKeGKGFFVIlFibkhK/vrrcrt768bXLIasaAVxQYAA4CnWY3t/yDyp7X&#10;cm2HIPJFr9FtW2RmO3h1ySFVZ2kYmSVndmZ3ZmLMSSx697Op8ZP5t/zy+Jm08f171d3PNX9dYeFo&#10;MLsTsDb+D31gsFARL46Tb9TnKKXI4+mjaZnSjoq6npwxuYj7Pdq5x5h2eEW1pPWJeCOA4H2VFQPk&#10;CB8uoB93PuS/dv8AerepeZ+cNgEe6zmst5ZTTWc0xxVplhcRSuQADJJG0lPxde9rPvj+dX/MU+QG&#10;1azY+4e7zsjamVopqDOYzqfbmG6/rM5TVGpZ4K/c2Kp2zCxSRu0M1PTZCCCWNmSaKQE3f3DnrmXc&#10;YTby3GhGFCI1CE/aw7vyBAPn0Qe3H3Afut+2e8x8w7Xy9+8L2Fw8Mm4zy3qxMvApbyN4BYEBld4m&#10;dWAKspHXvYGfHf8AmU/Nj4odYZrp3oDvDI7A2BndwV256rERbT2FuKpo8vlMdTYvKz4PMbt2tnqz&#10;HrUR0NO7pRTwBZYfNHolkmeUv2zmjfdntGstunMcbEtTSjUJFDQspIrQcPPPr1Inuj9077v/AL0c&#10;32/PXuXy8m57nbQpbrIbm8gVoo5GkjEsVtcQxy6S7AGRWJVtDalVAvvZLs9nczunOZrc248nW5vc&#10;O4stkc7nczkqiSryOXzOXrJshlMnX1UpZpJ6ieoeWWRiSzOSeT7I5JHmkaWUlmYkkniSTUk/b1Pu&#10;27dYbPt1vtG1Qpb2trGkMMUahUjiiUJHGijAVVUKoGAAB173Y30//N++f/RHSmE6A6x7sjwPXe2M&#10;NlMBtaKXYuw8puLbmJy1TW1klLit1ZPblVXqYJcjK1HJLPK9OCkcLJHFCkYmsuc+YtvsV260n0xI&#10;CF7ELKDU4YrXzx6eXAdYr88/cc+7P7j+4Fx7mc3cvm53S8ljmuCLy8jgnkjVFDSW8c6xnUEUSAKF&#10;kyzgszFve6zvYW6y1697OT8R/n18pPg7U72n+OPYUGz4OxIMLFu7GZPbG2d2YrKTbdkyD4SvWi3N&#10;ismsFRTrlqqNZYDEWSoZZNemPQd7NzFu2wGQ7ZLoEtNQKqwOmtDRgcip4dQR72/dq9nfvDxbfH7q&#10;7Wb5trMptpI7i4tpIxOEEqa7eSPUreGho1aFQVpVq+9hJ8iPkV2/8qu19wd195brfePYW5YcXSZD&#10;KjG4rC0cOPwmOp8TicbjMLg6PH0lLBBBSqoSCFNbl5ZC80kkjo9y3O93e8a+3B9cr0qaACgFAAAA&#10;Bj/Px6G3td7W8j+zXJdryB7d2QsNrtDIyR+JJKxeV2kkeSWZnd2ZmOWY0FFWiKqj3sIMXlMng8lQ&#10;ZnC5GvxGXxVZT5DF5XF1dRj8lja+klWekrqCupJIZYZonRXjljZWVgCCCPaJHaNg6EqwNQRggjgQ&#10;ehxeWdpuFpJYX8STwTKySRyKrxujCjI6MCGUg0IIIIweve7cOrf57H8yvq7A022x3fRdh4+hgWmo&#10;ajtLZe2d356GNFiVWqd1PQ0OUrZP2zeXIVlW5LsSxNrDK09wOaLSMRfUCQDh4iqx/wB6oCfzJ6wk&#10;5w/u5/um84bk+6nl59rlkOp12+6uLaEk1+G3DvDGM/DFGgFBQca+9p/ur+dp/Mf7vwFVtXLd8z7D&#10;29kIJabI0fUu3MF17kK6KaMRSJJuvD0f8aiUrqDR0+RhRg5Dqw06Wr7nvme/jML3HhqeIjUIT/tg&#10;NX7D0Z8gf3fn3VPb3c03my5bG5XURDI25TzXqIQagi2lb6cmtKFomIoKEZr73VHJJJNI8srvLLK7&#10;SSSSMzySSOxZ3d2JJJJJJJuT7CBNcnrM9VVFCIAABQAYAA4ADr3vh791br3u4n+Qnlf4f/NJ+PFJ&#10;4PN/HcR3TivJ5fH9r4ekOw8359HjfXf+DeLTdP8AOar+nSw19vX0822w/iEo/wCqTn/J1gr/AHkt&#10;n9V9zvmifVp+nl2qSlK6q7tZRUrUU/ta1zwpTNR739D/AN5J9fLz172nd4boxOx9pbp3rn5vtsFs&#10;/bmb3Rmqj/lXxO38ZVZbIzf8gQ0jt/sPbU0qW8LzyYVFLH7AKn/B0abHs97zDvdny/tq67m+nit4&#10;l/ikmkWNB+bMB172HHx27/61+UnS2wu/OocnW5br3sXGVeRwVTksdPicnBLi8vkdvZzFZPH1GoxV&#10;NDkcPV0VQEeWMyU7NDLLEUkZNtu42u7WMe42RLRyioqKHBIII9QQQfsxUdCv3R9tObPZ3n7cvbXn&#10;iFIN02qRUmWNxJGRJGk8MkbrxSSKVJEqFbSwDKrVUe9jT7XdADr3v3v3Xuve/e/de69797917r3v&#10;3v3Xuve/e/de69797917r3v3v3Xuve/e/de69797917r3v3v3Xuve/e/de69797917r3v3v3Xuve&#10;/e/de69797917r3v3v3Xuve/e/de69797917r3v3v3Xuve/e/de69797917r3v3v3Xuve/e/de69&#10;7Lh1B8q+nu9e1/kH051tma3Nbr+Mue2vtXtSSXHyUOOoNy7nTchjxONkqmjmqDSvtargqagQrAZU&#10;ZIZJtDlSyy3ey3C8ubK1Ys9qVWTFAGbVgetNJr5V4V6lXnn2Z569ueS+WOe+a4Et7Lm6G4uNuAcP&#10;I8FuYKySBQVTWLhGRdRfSQXVKrX3sx/sz6irr3ui7/hRLJGn8t3cau6I03b/AFVHErMqtLIMlkZS&#10;kYJGo6YmawubKT9AfYA9yz/yGG/5qR/4T10V/uuFZvvW2pUEhds3En5DRGKn8yB9pHXvegR7x26+&#10;lvr3v3v3Xuve/e/de69797917r3v3v3Xuve/e/de697+it/Il/7dU/Fj/wArf/8ABHdve8lvb/8A&#10;5VG0/wCbv/V6Tr5a/wC8a/8AEy+cv+pT/wB2PbOve9DT5g/9lbfKP/xYvu3/AN+Xub3j5vX/ACWb&#10;v/mtL/x9uvpB9jP+nJ8nf9KPaf8AtAt+vey6eyzqU+ve/e/de69797917r3v3v3Xuve/e/de6979&#10;7917r3v3v3Xuve/e/de69797917r3v3v3Xuve/e/de69797917r3v3v3Xuve/e/de69797917r3v&#10;3v3Xuve/e/de69797917r3v3v3Xuve/e/de69797917r3v3v3Xuve/e/de69797917r3v3v3Xuve&#10;/e/de69797917r3v3v3Xuve/e/de69797917r3v3v3Xuve/e/de69797917r3v3v3Xuve/e/de69&#10;797917r3v3v3Xuve/e/de69797917r3v3v3Xuve/e/de69797917r3v3v3Xuve/e/de69797917r&#10;3v3v3Xuve/e/de69797917r3v3v3Xuve/e/de69797917r3v3v3Xuve/e/de69797917r3v3v3Xu&#10;ve/e/de69797917r3v3v3Xuve/e/de69797917r3v3v3Xuve/e/de69797917r3v3v3Xuve/e/de&#10;69797917r3v3v3Xuve/e/de69797917r3v3v3Xuve/e/de69797917r3v3v3Xuve/e/de6979791&#10;7r3v3v3Xuve/e/de69797917r3v3v3Xuve/e/de69797917r3v3v3Xuve/e/de69797917r3v3v3&#10;Xuve/e/de69797917r3v3v3Xuve/e/de69797917r3v3v3Xuve/e/de69797917r3v3v3Xuve/e/&#10;de69797917r3v3v3Xuve/e/de69797917r3v3v3Xuve/e/de69797917r3v3v3Xuve/e/de69797&#10;917r3v3v3Xuve/e/de69797917r3v3v3Xuve/e/de697ts/kWVFPTfzU/ivJUzw08bTdz06yTypE&#10;jVFX8ee2qWlgVpGUF5ZZkjjX6s7qoBJA9jHkAgc3WhOP7X/qzJ1hN/eLRSTfc25ySJSxA2tqAEmi&#10;73trMceQAJJ8gCTgde9/Rc95L9fLR173Xn/Nh7N/0Sfy5fl3uxah6aau6iy3X9LNF/no6vtqtx3V&#10;dM8BDIVdX3kGWRTqS2scr7DfOF19HyzezcKxlP8AnIRH/wA/dZQfct5R/rt96jkfZSodY9yjvWB4&#10;FdtR9xYHjUEWtKHB4Hj172Hn8k7FRYb+V58T6SGKaFJtub/ypSfVrMud7g7Dzk8q6wDod8izx/jQ&#10;y2uLH2m5EQJynZgfwuf2yOf8vQo/vArx7/74HOk8hDFZ7KOo4Uh2yyiAx5gIAfmD173af7FvWG/X&#10;vfvfuvde9+9+69173737r3Xvfvfuvde9+9+69173737r3Xvfvfuvde9+9+69173737r3Xvfvfuvd&#10;e9+9+69173737r3Xvfvfuvde9+9+69173737r3Xvfvfuvde9+9+69173737r3Xvfvfuvde9+9+69&#10;173737r3Xvfvfuvde9+9+69173rS/AXer7F/ns/zLuoKxKXE0vZ2DqN80lJGsIGRzu2MrsjN40x/&#10;aMyeWfHdjZOvl1AMSrlyJLqYt5dnNv7gbpZN2iUFwPUqVI/k5PXWb7yuwLzH/dze0vPMBad9olW0&#10;ZjXshuI7uKSurOlZbGGMUxw01WhHvey17lLrkz173QF/wpH/AO3emF/8WL62/wDeX7F9x17n/wDK&#10;tr/zWT/jr9dL/wC6k/8AEnrj/pR33/aRY9e96GnvHzr6Qeve/e/de69797917r3v3v3Xuve/e/de&#10;69797917r3v6K38iX/t1T8WP/K3/APwR3b3vJb2//wCVRtP+bv8A1ek6+Wv+8a/8TL5y/wCpT/3Y&#10;9s6970NPmD/2Vt8o/wDxYvu3/wB+Xub3j5vX/JZu/wDmtL/x9uvpB9jP+nJ8nf8ASj2n/tAt+vey&#10;6eyzqU+ve/e/de69797917r3v3v3Xuve/e/de69797917r3v3v3Xuve/e/de69797917r3v3v3Xu&#10;ve/e/de69797917r3v3v3Xuve/e/de69797917r3v3v3Xuve/e/de69797917r3v3v3Xuve/e/de&#10;69797917r3v3v3Xuve/e/de69797917r3v3v3Xuve/e/de69797917r3v3v3Xuve/e/de6979791&#10;7r3v3v3Xuve/e/de69797917r3v3v3Xuve/e/de69797917r3v3v3Xuve/e/de69797917r3v3v3&#10;Xuve/e/de69797917r3v3v3Xuve/e/de69797917r3v3v3Xuve/e/de69797917r3v3v3Xuve/e/&#10;de69797917r3v3v3Xuve/e/de69797917r3v3v3Xuve/e/de69797917r3v3v3Xuve/e/de69797&#10;917r3v3v3Xuve/e/de69797917r3v3v3Xuve/e/de69797917r3v3v3Xuve/e/de69797917r3v3&#10;v3Xuve/e/de69797917r3v3v3Xuve/e/de69797917r3v3v3Xuve/e/de69797917r3v3v3Xuve/&#10;e/de69797917r3v3v3Xuve/e/de69797917r3v3v3Xuve/e/de69797917r3v3v3Xuve/e/de697&#10;97917r3v3v3Xuve/e/de69797917r3v3v3Xuve/e/de69797917r3v3v3Xuve/e/de69797917r3&#10;v3v3Xuve/e/de69797917r3v3v3Xuve/e/de69797917r3v3v3Xuve/e/de69797917r3v3v3Xuv&#10;e/e/de697tE/kt/9vPfiZ/4d27//AH12+vYs5G/5Wuz/ANM3/Vt+sPvv9f8AiIXOv/PNa/8Adws+&#10;ve/pCe8nOvlQ69715v8AhSj2Wdp/BbZmwKWd0re1+99qY+spw7xpNtvaG390bsr5H0mz6MjRYiyM&#10;LevXcMi3jb3QuvB2CO2BzNKoP+lUMx/mF66f/wB09ykN6+8Vf8zTKDHsuz3Lq1ASJ7ma3tkA9KxP&#10;PkZxTgT173Yv/Koxc2I/lzfDqknkjleXo/aeUVotWkQ5uOfNU8Z1qp1JHXqj/jUpsSLH2JuUEMfL&#10;Nkp/30p/bn/L1i198y8S++9Pz3NGCAu7XMefWEiJjjyJQkfKnXvdgXsR9Yy9e9lD+ffc+U+PXwt+&#10;TXcOAr3xW59m9Qbvl2flY2iWTF71zOPfbuy8kgmR1Y0+Vy9HMIyPWU0fVr+ybmK+fbdjur2M0dI2&#10;0n0YjSp/IkdTh92rkKz9z/f3lHkXcoxNaX+52wuYzWklpE4nuozShGqGJ1r5Vr5de9h1/Kz7q7a+&#10;RHwJ+Pfcveefpt09o73xG9Krcm4aXFYbBx5aHFdm71wG3qyTFbfocZRQzNi8TRCoFPTwqZQ7aQSf&#10;aXlK+vNz5etr6/bXLIG1GgFaSMAaAAcAK0HQp++LyByV7XfeT5n5D9u7ZrPZ9vltVggaSWYxmSwt&#10;Jp1EkzySMvjSSadTMQtBXHXvdgPsR9Yzde9+9+69172i9ldkdd9lUmRyHXO/dl7/AKDD5KTD5at2&#10;VunB7qpMXl4Yo55cVkanBV1ekFSqTI7QSsrhXBK2I9sQXVtdAtbSLIFNCVYNQ+hoTno/5g5U5p5T&#10;niteattutsknjEsaXdvNbtJESQJEWZELISCAwqKgiuOve1p7f6IOve/e/de697Ytv7o2zu2ilyW1&#10;dxYLc2OgrJ8fPX7fy+PzNFDX0wQ1NDLVY6oqUWaMSqXiLBl1C4Fx7bjlimXVCwcVpUEEV9MdGO57&#10;Pu2yXAtN5tZrSVlDhJo3ico1dLhXVSVNDQ0oaGnXvb77c6Luve/e/de69797917r3v3v3Xuve/e/&#10;de69797917r3tiwG6Ns7qp6yq2vuLBbkpcdkajD5CpwGXx+Yp6DL0iQyVeLrJsdUVCxVMS1EbSQO&#10;VdRIpKgMLtxzRTAmFgwBoaEGhHEGnn0Y7ls+7bNJHDvFrNaPKiyos0bxF4mJCyKHVSUJUgMKg0ND&#10;jr3t99udF3Xvfvfuvde9o/ZfYWweyMdXZjrvfGz9+4nGZapwOSymy9zYXdOOx+cooKWqrMLXVuDr&#10;a6KKriiroJJaaRlkVZkZlAdSWYLm3ulL20iyAGhKsGAI4gkE5zw6PN/5X5l5Uuo7HmnbrrbZ5o1m&#10;jjuoJbd3hcsqyokyIWRijAOAVJVgDUHr3tYe3uiPr3v3v3Xuve6QPhX80+6ux/5qHz/+J3bO90z+&#10;0uuKBM70ntyHA4DC0W1Nr7U3VQ0GRpI6nHYyjq62qqIOx8aamorZ6p5PtLqVjRVAC2Lfb+65u3HZ&#10;7yTUkQrEtAAqqwBGACSdYqTXh10K9/vYLkDlX7m/tn708lbeba93V/B3WczTSvc3Fzbu6MVeRkjR&#10;WsZdCxqgXXQgsST73d/7HvXPXr3v3v3Xuve9N7cu/KfpP/hT1VVS1tTHid5b92DsPKRysjfe1Hc3&#10;xc2Xh8dRSGKFP2481uWilhAAI8EYdm9RaE5bgWHusTXDuiH5+LAoA/3ph+zru5tPLcvuB/dDJCY1&#10;M1hZ3l5GRXsXa+YLqV2FTxNvBIrf6ZqAYA973Ifc2dcI+ve9eL/hTBkami+A3XNNAUEWY+VfX+Or&#10;QyBmami6u7qyyCMn9J82LiN/6Aj8+4290mK8uxAfiuEB/wCccp/yddQf7pW1iuPvKbrLJWsHLt66&#10;5/Edw2qPPr2yN+dD173oqe4A6+i/r3v3v3Xuve/e/de69797917r3v3v3Xuve/e/de697+it/Il/&#10;7dU/Fj/yt/8A8Ed297yW9v8A/lUbT/m7/wBXpOvlr/vGv/Ey+cv+pT/3Y9s6970NPmD/ANlbfKP/&#10;AMWL7t/9+Xub3j5vX/JZu/8AmtL/AMfbr6QfYz/pyfJ3/Sj2n/tAt+vey6eyzqU+ve/e/de69797&#10;917r3v3v3Xuve/e/de69797917r3v3v3Xuve/e/de69797917r3v3v3Xuve/e/de69797917r3v3&#10;v3Xuve/e/de69797917r3v3v3Xuve/e/de69797917r3v3v3Xuve/e/de69797917r3v3v3Xuve/&#10;e/de69797917r3v3v3Xuve/e/de69797917r3v3v3Xuve/e/de69797917r3v3v3Xuve/e/de697&#10;97917r3v3v3Xuve/e/de69797917r3v3v3Xuve/e/de69797917r3v3v3Xuve/e/de69797917r3&#10;v3v3Xuve/e/de69797917r3v3v3Xuve/e/de69797917r3v3v3Xuve/e/de69797917r3v3v3Xuv&#10;e/e/de69797917r3v3v3Xuve/e/de69797917r3v3v3Xuve/e/de69797917r3v3v3Xuve/e/de6&#10;9797917r3v3v3Xuve/e/de69797917r3v3v3Xuve/e/de69797917r3v3v3Xuve/e/de69797917&#10;r3v3v3Xuve/e/de69797917r3v3v3XuvezRfFP4afIn5rb3zWwPjpsP++ue21t990bjlq89t/bGG&#10;weFFZT46Cor8zuXJ4qn8k9RVJFT0sTyTyet1jMUM8kZttGyblvs7W22R+IyrqbIUAVpksQOJwOP5&#10;A9Q/7ze/Ptb7Acv2/M3unuX7vtruYW8AWGa4lml0s5VIoI5GoqqWZyAi4UtqdFb3tj+TfxU74+Hn&#10;ZK9S/IfY0mwt7z4Ci3XjqD+Nbe3DRZfa+Tr8rjMbuDFZjbGVzFLLTzT4SriA8okR4HjljjkVkDe6&#10;7RuGy3X0e5R+HJQMBUMCpJAIKkimD+zPRh7R+8vtx76cpnnX2v3Eblt6zPbO/hTQPFcRpHJJDJFc&#10;RxOrKsqN8OkqysrMpB697Lz7LepQ69797917r3v3v3Xuve/e/de69797917r3v3v3Xuve/e/de69&#10;797917r3v3v3Xuve/e/de69797917r3v3v3Xuve/e/de69797917r3v3v3Xuve7NMf8Ayff5guU6&#10;Di+SdD0cs3WVT13/AKV6V/79bATdNVsA4b+8iZ2n2fJuVcgzPjv8tiofB926WRIGmZYmFS8l8xvt&#10;370W3/SKeJ8aatFNVdOqvDNOPyrjrEi6+/N92Sz9ym9qLjmLTu6X37uYfR3pt1vPF8AwtdCDwgBL&#10;+mZNXhKclwgLD3usv2Fest+ve/e/de69797917r3v3v3Xuve/e/de69797917r3v3v3Xuve/e/de&#10;69797917r3v3v3Xuve/e/de69797917r3v3v3Xuve/e/de69797917r3v3v3Xuve7eP5E206jdX8&#10;0L45SJFNJRbWh7T3ZlJIdYNPT43qLfNJj5XdYZVCHIZGijfXoBEhUMGZQRn7fwmbmu1PkniMfyje&#10;n8yOsH/7xneotm+6BzUjMBJeHbraMGncz7laM4AqM+EkhFKkEVpQHr3v6KHvJXr5b+ve9DX/AIUH&#10;fNbbHyV+Tu2Ometc3Bn+vfjNj9w7fyObx1QJsTm+1dzVmPO+vsJojoqIMXHt+gxazeoCpgrfETEy&#10;vJj57j77Fum6pY2rao7UMCRwMjEa6etNIH216+kD+7G9gN39pvaK8595st2tt05ueCZInWkkW3W6&#10;v9HrByrTGaSYr/vtodQDAhfe9w3+X3ilwvwP+F+OFHJj5Yfit0BLWUcyTRTw5Gs6r2rW5QTxT+tJ&#10;DUVErOhA0sSLACwmnlxPD5fsVpT/ABeGo+ZjUn+fXC/7zd4b/wC8dz9dGQShuYt5CsCCCi7jcLHQ&#10;jBGlQAfMZz172b32ddQf173Ql/wo17QOx/5ebbJhmIqO5+5+u9k1FMjqHkxG3f4x2hVVMiFlJijq&#10;9h0KNbUQ80fFrkR57mXf0/LfgDjPKi/ktZP8KDrpL/dX8njmH7z45gkXt2Da767ViMCWfwtvVQfU&#10;peSEfJW697Pf/Kt29/dj+XR8OMbo0fc9F7N3Dp+z+xv/AHupX3Xr8OptWr+NavN/u2/lsNdvYh5R&#10;i8HlmyT1iVuFPi7v8v58escfvk7p+9/vTc93da6N3uoPi1/7jMLalfl4VNP4fh8uvez/AHsRdY0d&#10;e9hT3x2LF1B0f3J2zO6JF1j1X2D2C7SLG6AbN2nltxcpMyK1/wCHW0sQD9CefaPcLkWVhPeH/Qo3&#10;f/eVLf5Ohn7ccrPzz7h7DyVGCTu+42VkKVB/xq5jg4ipHx8Rw697og/4TLUiSfCbuvPSyTz5PKfK&#10;/d9JXVE8zzNOlB1L0zWQyOXLEyGTMzs7kktqF/p7j/2sFdinkPE3DV/KOI/5eujv97fMy/eB5f21&#10;AFhh5ctmRQAKF9y3RSBTypEoA8uve9jX3JnXK/r3tA9rb1g616u7J7GqjGtLsDYO8d61LTBmhWDa&#10;u3sjnZjKFIJULQHUBzb2nu5xa2ktyeEaM3+8gn/J0JeTOX5ObOcNp5Vhrr3O8tbRaca3E6Qinzq/&#10;Xvevr/wmU3ZNmPiP39gKyq+7r8d8mstuiqllaeSskbd/WvXdK008khKFZJdrysun1ajIW+q+449q&#10;5i+zXMZNSJyx9e5EH/PvXTb+9w2VLH3u5a3OBNEUuwx26gUCj6a/vWoAM4FwozimkDgeve9kj3J/&#10;XKTr3v3v3Xuve/e/de69797917r3v3v3Xuve8NRUU9JTz1VVPDTUtNDLUVNTUSpDT09PCjSTTzzS&#10;MqoiKpZmYgAAkm3vRIAqcAdXiikmkWGFS7uQqqoJLEmgAAySTgAceve9YX/hNF3DPvnZ/wA1doVk&#10;8/ng7k2r3CtNV1gqJnn7Yxe5MZk5wDHGZJFbryBaiYE3LR3C3GqKfa29NxBfQMeEiyUr/vwMD/xw&#10;V669f3tHI0XLu+8gb5Ao0ttdxtmpV0gLt0kEka8TQf46xVfKjUJzT3vaA9yv1yC69797917r3vVy&#10;/wCE2nZi1U/zp6cqKhEfCdr7b7Mw9IxPkqV3S+7trbjqIwFItAdn4pXuRzUJYGxtE3tfdVO4WRPw&#10;yK4H+m1K3/HR+3rsL/eu8pGGP2657iQkXG3T2EreS/T/AE1xAp/031UxH+lNfLr3vaN9yz1x6697&#10;97917r3vUW/viejv+FO+fjqampotv9uS4DZ1VLPLA7ZAdifGTadTiKYCKNf2zufHUcMasFYCJSS1&#10;tTw14/0Huq1TRZqL9uuBaf8AGwOu3f7i/wBcP+6ItmhRZLrZBNdKACNH0W/3Kytk8fo3kYkVFScD&#10;gPe9un3MvXETr3v3v3Xuve9BH+eduHc/U3827P8AaG16uHHbn27jvj92TtDIRa2ejzW0NsbcbD1l&#10;QqGE64q3bAcBXvoVbMCbDHfn6WWz5ya7iNHUQup9CqrQ/tXr6Vv7u3bNo51+5Lbcn7whls7p96sL&#10;lDSjxXNxP4qrWuDHcUyOJOPX3vdX+IXyk66+ZHx/2B311rkKWfG7rxNMm4sFFVx1WQ2PvampKVt0&#10;bHzqppaOrx88+j1qomheGpi1QTxO06bLu1tve3R7janDjuFalG/Eh+Y/mKHgR1wD98PZ7mn2I9zN&#10;z9tubImWWykbwJipVLu0Zm+nu4a4KSqK4J0OHjajowHvdV3/AAo32hLuX+XS+Zjp/MnX3e3WG755&#10;NMjfaRVtFu3YQqLoygXfe6RXcMP3bW1FSAj7mwmXlrWB/Zyxt9lQyf8AP3WZH91dvibT96UWDtpO&#10;57PuFsBjuKPbXmnPytC2M49K9e96D/vHnr6Tuve/e/de69797917r3v3v3Xuve/e/de69797917r&#10;3v6K38iX/t1T8WP/ACt//wAEd297yW9v/wDlUbT/AJu/9XpOvlr/ALxr/wATL5y/6lP/AHY9s697&#10;0NPmD/2Vt8o//Fi+7f8A35e5vePm9f8AJZu/+a0v/H26+kH2M/6cnyd/0o9p/wC0C3697Lp7LOpT&#10;69797917r3v3v3Xuve/e/de69797917r3uzX+Tj1d153L/Mj+NPXfauztv7/ANiZiu7NyGZ2hurG&#10;Uua25mptq9Ldj7uwkWZw9dHNBVwR5DBUs701RHJFL4tEqOjMpFXJNpbX3M9rbXaCSNjISrCqnTE7&#10;CoPHIGDjrEf79vOHNHIf3UubOaOTb+bbNygSwSK5t5GiniFxutjbSmKVCGRjFM6h1IZa1UhgCPe9&#10;3zuP4+fyofj1g8XubvL48/A3qfb2aywwWIzO++j+i9uY7I5k0dTkBjKOqyO0oVkn8FFLL41JOmNj&#10;9Afc83u28obbGJb+2tIVY0BeKJQTStBVfl189nIvud99D3P3GbaPbvmjnDerq3j8aSKz3bd53SLU&#10;qeIypckhdTqtTipA697APHZ/+Qbnq2DDUND/ACt2q8izU1Oku0PjVihJI8b2jSvq8LRJHI1tMX7q&#10;MXKql3Kglyye3kjaFFhU/wBGAfzoOpKutt/vKNtt2v7iT3BCRdzEXO/SUAPEosrkgcTggCpOAeve&#10;wm+Yf8hP4Z/IfYGY3F8bdu4boDtuqxJy+y8/szJ5GbqjctVJAavGUO49orU5Sjgx1WsoRa7BRUsk&#10;QkSfRVJH9vIj3r282PcrdpdsUW0xFVKk+Gx4gMuQAfVaU454dDX2L/vJPfr2v5mg2v3XupeZtkST&#10;wrqG6jQbjAoOmR4LnTHI0qUqY7lnVqFKxFvEX3vRU7D2Bu7qrfm8es9/Yap29vbYO5s1tDdeDqyj&#10;T4vP7fyE+MydG0kTSJIElpmCSxs6OtnRmRgTAFzbzWdw9rcLpkjYqw9CDQjr6L+V+Zdk5z5bsObe&#10;Wp1utv3O3iubeVa0khmQSRtQ0IqrCoIBU1BAII697R3tjo969797917r3v3v3Xuve/e/de697979&#10;17r3v3v3Xuve/e/de69797917r3v3v3Xuve/e/de6972bv8AhNn1Z8b+0N7/ACqpO6NidS9g75xu&#10;C6fbrPD9lYLbO6MjBhK2s7MXsOt2rgdy09ajWlpcDHXVMEDSRCSFC6JMyvKntfZ7Zdz3gvo45JAI&#10;9AcKxoS+sqGr6LU+WPXrkb/evc5e6vJ/L/Jk/IO5bltm3TTbn9fLYTT26GVFsPokuJoChGGuTGjM&#10;FYh2oSgK+9kP/nl7Q6c2P/MI39gektvbA2rtiPZHXFXl8F1rQYPE7aot1Ve3Y5cqxxG3I4aOmqpo&#10;vtp6pI4oy7yeaQGWV3YPc/Q2UHMkkdgqImlKhAAoYrnC4B4E/t6yP/u7t8575h+7Ftm5e4N1e3l4&#10;bu+WKa/eaSd7dZyI/wBWcl3RTrVCSQANCkKoA97qB9gzrOPr3v3v3Xuve/e/de69797917r3v3v3&#10;Xuve/e/de69797917r3v3v3Xuve9u3/hOF1B8X+yuj/kHWdo9cdL9g9nUHamOgVew9sbR3duTF7B&#10;i2ZjKvGSY+i3PSZF6WhetbJtJNTxxrK8RErP4Ywky+2VltN1YXJu4opJRIPjVWYJpFKBgaCteH58&#10;OuIP96pzz7v8p+4fLEHJ+67rtm0S7c5/xK4ubaCS8N1Isgd7dkDyCMQgKxJVWGkDW1fe6D/5pe3+&#10;q9q/zAvk/t/pXH7PxHW2O39TR4LFbB/hybQxtZLtfb9TuahwlPiGalgjiy01dG9LThI4JFeFEjWM&#10;Isec2x2kPMd3HYBViD4CU0g6RqApjjXA4cOuk/3Otz5y3n7s3KG58/y3M+7S2bGaS81m5kUXEy27&#10;ytKNbFoRGQ71Z1Icli1T72QL2Hesl+ve/e/de69797917r3v3v3Xuve/e/de69797917r3v3v3Xu&#10;ve/e/de69797917r3v3v3Xuve/e/de69797917r3v3v3Xuve/e/de697EDqfrnN9w9p9adSbakpo&#10;dx9pdgbN652/LWeX7SLN733Hjds4qSq8KSP41nycZfQrNpBsCePamztpL27is4vimdUFfVmCj/D0&#10;Gedeatv5F5N3bnbdgzWuz2V1fTBaajFaQPPIFqQK6YzSpArx697t5/mZ/wAmPN/y5+l9id0SfIHG&#10;dw4rdvY+L6yyWHTrWp2DW4XN5jam7N10dZRztvneaVtN49m1UTs4o3DNGQjBm0DPmnkeTlmxjvjc&#10;iYO4QjRoIJVmBHe1R2n06wf+6R9/Xb/vT8/blyCvLEmxTWVjJfpKb9bxJYorm2tmVh9JamN63SEA&#10;eICA2RQV97pG9gProN173737r3Xvfvfuvde9+9+69173737r3Xvfvfuvde9+9+69173737r3Xvfv&#10;fuvde9+9+69173737r3Xvfvfuvde9+9+69173737r3Xvfvfuvde9+9+69173737r3Xvfvfuvde9+&#10;9+69173737r3Xvfvfuvde9+9+69173737r3Xvfvfuvde9+9+69173737r3Xvfvfuvde9+9+69173&#10;tEf8Jev+Z8fKP/xEezv/AHspvcr+1H/JRu/+aa/8e64/f3wH/Tt+T/8ApZXX/aKOvewi/wCFNf8A&#10;2Xl1L/4qNsP/AN/J337R+6n/ACsMP/POn/V2bob/AN0f/wCI373/AOLLef8Adr2fr3vXU9xp11K6&#10;9797917r3v3v3Xuve/e/de69797917r3v3v3Xuve9nn/AITcfG7oDvnJ/MPK939MdY9w1GyaHobH&#10;7Ug7Q2RtzfuMwMO76juGp3DLjcRunHZWlinqG2jQA1KwiVUhKK6pJIrSt7YbZt24NevfwRzmMRBf&#10;EVXA1eJqoGBGdIzx65Df3rfut7me29pyLZe3u/7hsS7g+8Pcnb7uezkmNsu2LAJJbd43KoLmXsLa&#10;SWqQSqke97A3cOwf5M/x93NQ7M7w6l/l39U7syeCptz4/b2+uoegtu5es29W5DJ4qkzVPRZHasLt&#10;TSVOFq4ElA0l6aRQbqfcjXttyRt0ogv4bOFyNQV44VJBJFaFeFQf2dczORuZfv5+5u0yb97e73zt&#10;vVlDM1u89nue8zxLOqRyNEzpcEBwkqMV40dT5jr3tm2Z0b/JX+U/3WzOrOtvgF2LlTT1MlRguosL&#10;05iN7w0iRap6xIevI8NmYolVSRUIVUaWKuCGs3BYcjbvWC0itJT6RiMN9vZRvz6Xb97iff8APZzR&#10;v/OO7c5bVDqULNucu6SWhYnCk3plt2Yn8BqTUVGR173QJ/OB/ki7O+L/AF1lvlH8T586vVe3aukX&#10;s7qjcGUq9w1uxcflshT43Hbn2Zn67zVtVi4p6uGnrqXJT1dVB5BUipmh8q08d86chwbTbNu2zk+C&#10;p/UjJ1FATQMpOSM0IJJHGpHDpd9xr+8H333f5pg9nvehYTvN0rfu/cYY1gS8eNGke3uoUpGkxVWa&#10;N4lSN6GPw0fSZPe9ZT3FfXXDr3v3v3Xuve/e/de69797917r3v3v3Xuve/pw9ff9u0dkf+KMba/9&#10;8FRe8qLf/lVY/wDnkX/qyOvkZ5n/APEtNw/8W6f/ALvL9e9/Me94r9fXN173737r3Xvfvfuvde9+&#10;9+69173737r3Xvfvfuvde9+9+69173737r3Xvfvfuvde9+9+69173737r3Xvfvfuvde9+9+69173&#10;737r3Xvfvfuvde9+9+69173aN/Kq+dnV38vfuHsTuzfPVu6u09zZnrWo2BsfHYDNYbB0OJ/i+bxm&#10;bz1fk63KUtc6SS/3coqWGWnhkZIpqm6tqCsLOUeYLTlu9lv7iFpnZNCgEACpBJJIP8IGPKvWHv3y&#10;/u5c4fed5F2v2/5d3i32a0gv1vbt5opZnk8KKSKFI0jZAQPHkdgzAFljoRQke9mV+Zv8/wB+XHyf&#10;2/mevutMZiPjJ1tnqaehzFJsbM1+f7IzOMqVCVOKyPZtXRYR4IHC6X/g+NxErozxSyyRO0ZNN89x&#10;d53WNra1AtYmwQhJcj0MhA/4yFPkSR1E/sL/AHaPsj7QbnBzPzZNLzdu1sweJruJIbGKRfhkSwV5&#10;QzDy8eWdVIDKqsA3XvdEnuP+ujXXvf1Vfi/iv4D8aPjvg/P91/Bui+pMV914vB9z/Dtgbfo/P4PJ&#10;No1+HVp1ta9rn6+8uNpTw9qto+OmKMfsQdfGp7wXv7y92uadx06PH3fcpNNa6dd5M1K0FaVpWgr6&#10;de9jn7MOo669709P+FRPaLVO8/ih0rTVTIuF2x2H2jmqJZDpqG3PlcJtPbFVNFe14f7o5dI2t/u9&#10;x7hb3Yu6z2diD8KvIR/piFX/AI637eu5/wDc+8niLYedOf5Uqbi4stvienw/Txy3NwoP9L6mAkf0&#10;R173s/8Aw928do/Ej4tbUMZhO2Pjn0jt4wtMtQ0RwvWe2MaY2qEJDlftrFwbNa/59ytskfg7NaQ/&#10;wQxD9iKOuQfvpug3v3t5x3oHV9Zvm7T1ppr4t/cSVp5V1cPLr3sxnsz6izr3uqf+dn2V/oy/lm/J&#10;etgmSPJbwwu1utcbE0/gNX/f3e+3cBnIY2HLMuJqchNoAOoREGylmAR57uvpOVrphxcKg+etlB/4&#10;zXrMz+785T/rd97blK3kUmKxluL+Q0rp+jtJ5oSfSs6xLXyLAjNAfeyhf8JpMW2P+AW/KszCUZz5&#10;R9hZRUCFDTLD1v07hPCzFm1EnDmTUAvEgFuLkl9rk08uyH+Kdz/xiMf5Opx/vZrwXP3l9tgC0+n5&#10;fso61rqrfbnLX5f2tPyr59e97CvuSOuYXXvddX823f3+jb+W38wNxeTxfxHqLI7B1Xtf/SvlcT1b&#10;4/1J+v8Avjo+v9r6H6ENc43P0vLF7L6xlP8AnIRH/wA/dZS/cm5a/rZ963kba6V8LckvP+5dHJuF&#10;fPh9LXr3ukn/AIS1bnM23/mfsySYKMbmejNz0VO9YpaY5ui7TxWTmp8eVBAj/u/SLNMpYHyxKwWy&#10;6gH7TS1jvoD5GJh+YkBx+Q66Cf3xO0CPc+Qd+Ra+LFu9uzBeHhPt0kYZ/n4z6VNKaWIrU0972y/c&#10;w9cVuve/e/de69797917r3v3v3Xuve/e/de697B35EbifZ/x/wC892xtMkm1+nezdxI9PFTz1CPh&#10;NlZvJq0EFWRE7g011SQhCbBuL+0W5ymDbbiYfgikb9ik9Dr2u2pd99zOXdkcAi83SwgIYsFIlu4o&#10;8lcgd2SMjyz173px/wDCZLsH+CfL/unrmeqMFHv7oGrzdPAZJfHW53Ym+dp/ZQCFFZTItFurJyq7&#10;kaVjcA3exhP2rufD3qe2JxJCT9pR1p/Jj13a/vceWf3h7G7BzVGmqTbd5WJjQVSG8tLnWanNDJbw&#10;ggcSQfLr3vd+9zz189fXvfvfuvde96Sn8i/sGn2F/No+QfXMbJSYjs/Bd9bWxuMhCRUwy2z+xKLe&#10;mKaKLWn+Yx+3clGiqGssrcWBIgjkC5FvzhcW3BZRKoHzVww/YFPX0E/3inLEvMn3KeWOanq8+0Tb&#10;PcSSGpbw7qye1kqaH4pZ4ia0yBnyPve7X7nfr59uve/e/de6970bf5126JOgP5yXVvd1OBBLt3Gf&#10;GvuIyUqTGef+4u55qR/Oun1sybI8RVNSsgVTc6h7gPnqU7dzvFfj8Igl/wB4an/PnX0Qf3f+zr7m&#10;fcQ3j29l7lupN92ujEUH1luGGn0AN3WpoQ1Twoeve94ynqKerp4KqlnhqaWphiqKapp5Ump6inmR&#10;ZIZ4Jo2ZXR1YMrKSCCCDb3PYIIqMg9fPFLFJDI0MylHQlWVgQVINCCDkEHBB4de95ve+qde96FH/&#10;AAo+xUWP/mI0tXHFNG+d+P8A1nlZ2l1aJpYczvfCCWn1ADQEwyIdNxrRvzce8evc5AvMoYfihQ/z&#10;cf5OvpI/uqb17r7rrwOQRbbzfxgDiAYrSajfOspP2Ede91m/D350/JH4Mb5qd7dAb2/hEOY+0j3f&#10;sfPUz5vr7fNLQmU0dPunbjVFLreH7iQQVtJNSVkKyyLDUxrLIHC2y8wbpsFwZ9uk06qakOUenDUv&#10;+UUI8j1lt76fd09qfvE8upy/7l7f47QajbXcLCK9tGemprefS1A2kao3V4nIUvGxVSPe7n/kH/P7&#10;2j8u/iF3H8be8vi/W4DcXZGzDiaHdmwt90+X2zS7uxWRx+5do7il2vuLDY2qpoKLLYajqWpxk652&#10;WE2kBNgONy9xYd52Wfa7+0KtKtAyPVdQIZW0kAihANKn7esCfbH+7R3v2Q98Ni91/bvnBLm12q68&#10;R7a8s2iuGtpEeC5gFxBK6O0kMsiBvBjALZXGfe9aH3FvXWjr3v3v3Xuve/e/de69797917r3v3v3&#10;Xuve/e/de697+it/Il/7dU/Fj/yt/wD8Ed297yW9v/8AlUbT/m7/ANXpOvlr/vGv/Ey+cv8AqU/9&#10;2PbOve9DT5g/9lbfKP8A8WL7t/8Afl7m94+b1/yWbv8A5rS/8fbr6QfYz/pyfJ3/AEo9p/7QLfr3&#10;sunss6lPr3v3v3Xuve/e/de69797917r3v3v3Xuve7cv5Ev/AG9W+LH/AJW//wCBx7e9jL2//wCV&#10;utP+bv8A1Zk6wj/vGv8AxDTnL/qU/wDd82zr3u/3/hTx/wBkk9A/+LFw/wDvtN9+5F91f+SNb/8A&#10;Nb/nx+uaH90P/wBPs5l/6UZ/7T7Pr3vSQ9wR19BfXve85/wmp7P3pvL4Y9kbF3LWVuS2/wBU91ZD&#10;EbEqqyRpVxmE3LtjA7kyO2KJmka0FNX1NTXKmkaWybAMV0qk++113PPsctvKSVhlISvkGUMVH2Gp&#10;/Pr52f72TlDYNh9+tq5i2lEiut62pJbxVFDJLBcTQJcPj4njVIya5EIxWpPvevx/PO2djKX+ap3b&#10;jMOKbFf3wTpzJVskzCKggy+d6x2TR12Qk0JdEkeL7mc+ol3kf82Ecc/wqObrhUxr8Mn0qY0BP+Xr&#10;pt/d2b7dzfc15eu77VN9Cd0RAMuYodwu2RBU5IB0LwwFHl172dL5L/8ACbzsvpvoZ9/dT911vfnb&#10;tHnti4eXq3FdYx7Upc2d6brw20ZzgM7Vb7zJRcbNnoquoqq6Kmh+zpqiolNME0g93X2xurHbvqbO&#10;c3EwKDwwmmupguDrPCtSTQUBOOoB9pf71jlLnv3IHLXOvL6ctbHJDdyjcJL83LRfS28tyPGhWziq&#10;ZVhKKkZd/FeONfErXr3sy3TH/CYPbVR11BU/IH5HbloO1MjRGeTFdUYPD1Gydq1skZ8VDNkd00rV&#10;maEbaWlljiwwJ1RoCAJmNLH2piNtXcbphMRwjA0qfSrZb/jP+XqJuff73rdouaWh9s+VYJNmiegk&#10;3GaVbu4QHLhLdvDt68FBNxTDHJKD3vVJi6t3ZmO2H6a2Rj5+wd6VW/Knr3bVBtKCXJS7uzqZyXA4&#10;9cBDGC0q1cqK0B49LgkgXPuIRaTPefRQDxHL6FC51GtBT7euzr847LY8ljnzmGUbZYJZrezvckRi&#10;2hMQmfxicAoDRvmKDr3vZu+M/wDwmS3TuHbWJ3L8q+922BmMjBDVVXWXVOEx+48rhY51WUUmX7Bz&#10;VWaEVkYPjnhosXXwK4Pjq5lAJlXa/auaSIS7vceGx/BGAxH2uTSv2Aj5nrkb7tf3uWzbXu0+0+zP&#10;Ln7zgiJVb/cZXgjlIxqjsol8TwzxVpJonI+KJDge9mG3z/wl86Nq8LOnWnye7X29uJYZ2pqnfO1d&#10;obxwstQFQ00U9FgE2LPGhKssjrUSkBgwQ6SrmVx7UWDJ/it3Irf01Vh+waOov5d/vf8A3Egv1bm3&#10;lDbrq1JGpbS4ubWUDOoh5jeKTwoCo4UJzUe960Hzj+APyB+AfY9NsbujDUdVhNwJWVmwOydsvU12&#10;x9942ilSOpfF11RT00lPW03lj++xlXHFUQeRH0vTywTyxbv/AC5uXLtyIL5QVauh1yjgeh8iPMHI&#10;+wgnrT93j7y/tl95blV+YuQbhkuLUqt5YXAVLuzkcEr4iKzBo3ofDmQsj0YVDq6L73YB/Kc/lFdZ&#10;/wAxjq7s3sLdff24evcz19vtdmSbH2vtLF5etSgrdu4bN4TduRy2VykSiCrlqMjRx0sdMG1Y53Mw&#10;BCexFyfyZa8zWktzNcmNo306FUE0KghiSfPIpTy49Yz/AH0/vvc2/dZ5x2jljZeWYN0t9zs/qhd3&#10;FzJEhdJ5YpbZI44ydSKInLl6UlA0efXvdeXz++Hmb+Cnyg318ecruM7zx+Bpdv5/ae9Dif4Ed0bV&#10;3Rh6XK0Fe+J+/wAn4JaeaSox9SonkUz0UjIdBX2G+Ytlk5f3aTbXbWFoValNSsKg0qeGQfmOsoPu&#10;0e+m3/eL9oNu90LO1+gluWmhubXxPG+nuLeVo3QSaI9QZQsqHSDokUHIPXvZVtl7RzvYG8dp7D2v&#10;Sff7l3tubA7R27Q6iv3md3JlKXDYik1BWt5KitjS9j9fp7KIIZLidLeIVaRgoHqWNB/M9TLv+97d&#10;yzsV7zJvD+HabfBNczv/AAQwRtLI35KhPXvexr86f5C3W3wx+Hu/fkVVfKPP7h3b17RbbM2AyPX2&#10;Jxe3t4Zvce6cJtqmweE8O5qmspW1ZgyLIzVx0wM7xomsxyZv/t7a7Hssm5tdlnjC4KABizBaDuqO&#10;Pz65X/d0/vI+a/fr3z232th5OhtbLdHnpMl7JJNaxQW8s7Sy1t1Rx+lQgCPLABi1A3vZL/5Rv8rv&#10;b/8AMlzXeR3b2rmes9u9L4/r3yptzBUWZzWeyvYs29RjhHJk6iGCCnpY9i1JmJWR3aeIKAA59kfJ&#10;vKcfND3HjTGJYAnAAkl9VOJ4DQep7++598Dc/uo2HLo2TZot3ut/e9oZ5niihjsRa66iNSzM5u00&#10;5AAViamg697LX/Mo+GeK+B/ym3F0Bgt85DsLCUG2Npbrxe4cth6bCZX7bc+OapbH5Clo6ysheSCW&#10;GRRNGYw6lToQ3Hsr5o2ROX93bbo5DIoVWDEUPcK0IBPUsfdP9+bz7x/s5a+5m47cm13Etxc28kMc&#10;rSx6rd9OtGZVYBgQdJqQa9xHXvZm/wCVX/KZX+ZJj+1dy5LvSm6lwHVWV27havG4/ZMm9Ny5ut3L&#10;QZatpJ9NTuPbFNRUqDGtpmL1ryskkfiiAWUmvKPJ/wDWdZpWuPBWEqKBdTEsCf4lAGPn9nn1Ef3y&#10;vvqn7qVzs202vLjb3c7zHPKsj3YtYIkgeNGHbBcPI58QVWkYUFW1NlevezC7E/4Tv/JXe3yi7f6k&#10;qd40OzuiOpt0YrEx/IDc2162KXsLGZ3b2G3VQHrvY1PkmGQq6ekz0EWSZspT0VNUpNT/AHj1ETwA&#10;yt/bbdJ92msy4S3hYDxmU94IDDQlcmhzkAGorUU6jDmP+9E9puX/AGf2PnaKwe/5k3q3kkOzW9wh&#10;FlJDNLbv9ddtH+kjPCzRUhaaSMpJ4SxsH697s0yH/CX348ybdamxfyb7no92/ahFzeQ23sfJbdFb&#10;oYGoba9PTYmpMWqx8P8AGA1gR5bm4FTe1G2mKiXUof1KoVr/AKXB/wCNfn1iRbf3v3ugm6eNeco7&#10;XJZaq+Ek93HPor8P1DNImqn4vAp56fLr3vWg+fv8v7uT+Xt25R9b9oT4zcmA3Tj6zPdbdj7ehq4d&#10;v73wFFXGiqiKarBeiyVG0kIyWMeSZqc1ELLLNBNBPLFvMXLl7y3eC1uyGVwSjjgwBp58CPMeVRkg&#10;gnrT92j7zPIn3nuSJOa+UFktLmzdYb6xnKma0mdNa9y4kikAbwpgFD6XBVHR0X3s138qD+VFiP5k&#10;uI7tzWc7pyPU1L1Nkdh4uigxOyqbd8+dn3fTbrq6uWqas3Ht5aZKZdvRCMJ5zIZ3v4xGPIb8ocoJ&#10;zQk7yTmEQlAKLqrq1V4stKaeoX++h98+9+6je8vWG3bAm9vvaXkjGS7a2EItmtlULpgnLlzO1a6d&#10;OkU1ajp97t4/6Bbdh/8AeY+7v/RMYb/7Y3sZ/wCtNb/8pzf84h/0H1hB/wAnh+Y/+mEtv+5rL/2w&#10;9e9+/wCgW3Yf/eY+7v8A0TGG/wDtje/f601v/wApzf8AOIf9B9e/5PD8x/8ATCW3/c1l/wC2Hr3u&#10;ob+az/KVk/lvYrqHdeD7fn7b2l2fkNzberZsntGm2fldubiwFNjslSRrT025M+tVT1tNWzFXURGF&#10;6Ng+oTR6QZzfyd/VhIZo5/GSUsDVdJUih/iNQQfyp8+s4PuZffXX71l7vmy7jsY2S92hIJ0Edy11&#10;HPBMzxsatBCUaN0XHdrEgpTQ1fexA/lMfyf9p/zFOte0e0d89ybi65xOx980ewcPhtqbdxuWyOQy&#10;IwFBuHJ5PJVuXqY4o4FizFNFBFFG7MwlZ2UKgdTyfyXDzLay3c85iEbhAFUEk0DEmv2in59Bn763&#10;35d6+63zZs/J/LuwwbrPuNo15LLczyRoieM8EccaxKSWJidmJIAGkAEkke91mfNn44w/Eb5Udy/H&#10;Sm3PLvOj6w3JSYug3NPj1xdTlsdlcDiNyY6arx8c9SsU6QZqOKZUkZdaMVOkj2Fd92z9zbvPtgfW&#10;ImoGpSoIDCo+w9Zbfd+91X97vZvYfdOWzFg+7wNI9uH8RY3jmlgcK5CkqWiJWoB0kVz172Zj+Xt/&#10;Kj+Q/wDMQj3Fubr7KbR2D1Xs3cEG2Nzdjb1qMhLA2efHQZapwW2MDh6SqnyFbTU1dST1EcslDCiV&#10;kRaoDOFJry3yhuXMuqW2KxwodLO1eNK0UDiQCCeAyM9RL95775/tf9117XaOZ4bnct5v4TcQWNqE&#10;B8EOY1muJpWVYo3dHVSBI5KNSOgJ6972ANmf8JeuiaLGpH2H8o+2ty5jQuus2Zs/Z2x8b5LsX0Y7&#10;OS9hS2sQBeq/BP5sJFg9qNvVaXN3I5/oqqD9h1/4euZ2/f3v/uNcXZblfk/bbSCuFurq6u5KeXfE&#10;LIf8Y/zn3sF/kL/wmGqqDb+RzXxe+RVTns/Q0cs9HsHuXb9DQLnZol8hpqXsLarwxUszhCkEdRhD&#10;EzuolqYEDSBDuXtSVjMm03OphwSQAV/268PzWnqR0PvbD+94hudzi2/3g5WW2tpGAe82uZ38EHGp&#10;rK4BZ1FasVuNQUHTG7UXr3vVX39sLePVu9t1dcdhbeyO098bJzuR21urbeWiWLIYfN4mpekrqKoC&#10;PIjaXjOiSN3jkUq8bMjKxiO4t57Sd7W5UpJGSrKeIIwR12U5a5k2LnHl+z5q5Yukvdu3CFJ7eeM1&#10;SWKRQyOtQCKg5BAZTUMAQR172kfbPR5173737r3XvduP8vf+Tn8i/wCYDtqfs7b249mdV9MUW4an&#10;bU2+93tkMplczkcctO+Yh2fs/DxeSsNIKqNZZK2sxcDOTHHO7pKqDLlvknc+Y4jdxMsMAbTrapJI&#10;46VHGlfMgfPrCP7zv37Paz7s27Lyjulrdbzv8kCzizttEccSPqERubqU0j16TQRpM4HcyAMpb3u9&#10;ja3/AAl8+PVJjY4t7fJzubcOYCIJa7a22dkbOxryAyeRo8TloN8yqCCgCmte2kkk6gFkCH2o21Up&#10;cXcrN6qqqP2HX/h65z7z/e/e5892X5e5R2u1gqaJcXF3dSAYpWSM2YPn/oYrjApn3ssvyc/4TK7u&#10;2ztXNbp+KfeUvZGcxkFRV0XVnZ+DxW2cxnYodcq0OG7BxuSixxrnQCOGKux2Op3fmSrgU+kq3X2r&#10;nihaXaLjxWGRHIApPyDg0r9oA+Y6lv2i/vcNk3febfZ/ebl0bVbzFVfcNvlkuIoSaDXLZSRmXwwc&#10;sY5ZZAMLE54+96s2ewOa2tnM1tjcmKyGB3FtzLZHA5/B5akmoMrhs1iKybH5XFZOhqUjkhqKeenk&#10;hmikVWR0KsAQR7iWSN4pGilBVlJBBwQQaEEeo67GbbuW37xt1vu+0zJc2t1Gk0M0bB45YpVDxyRu&#10;pIZXVgysCQQQRjr3u/f+Vb/JX2Z8/vj/ALj72353dufr6Cj7KzewMHtvaO2sVlJXh29hNuZSty+W&#10;yWZqUAaaTcPiip4YbKsGtpWMnjjkTlLkaDmPbm3C4uGjo5QKqg8ApJJJ/pcPl1zU++T9/wA3/wC7&#10;R7mWvtzy3y9b7m0lhFezT3M8kYBnlnjWKOOJThRBqLM2S2kKAupve6ZPk30y3x2+Q/dfRJzo3OvU&#10;nZu8dgQ7jFEca2cpttZusxlJlZcd56r7eSeKBJJIBLKEZiodwAxA+62P7t3Kfb9WvwZGTVSldJIB&#10;p5V6z09o+fB7o+1/L/uN9N9Gd7sLW8MGvxPBaeJZGjD0XUFJIDaVLAAlQTQe9ma/lj/B/HfzAPk5&#10;B0Xmt/VvXOCotibn3/ms9i8NBnMtPRbeqcNjkxWLpauso4Y5Zp89CTPKZFSON/23YqPZryrsK8x7&#10;r+73kMShGckCpoKCgyPM9RJ97n7wt192b2jb3FsNtTdbmS8t7OKGSUwxh51lcySMqsxVVhbtWhLE&#10;dwFevexo/m1/yz9v/wAt/e/UGH2n2lmezNvds7b3RlIW3FgKLC5nB5HaOQw9HXwyy42sqIKiCoXP&#10;QPCwjhZCkisGGlva7nHlaPlieFIZjKsyscgAgqQDwOeI6AP3J/va7n96vl7fL7etni2i62Se3jPg&#10;TPLFMlykrIQJFVlZTCwbLAgqRTI697sl/kk/yldv9tYDoD+YFne5KyhrNldxZTcOH6roNoU1ZR1j&#10;dabgahxoyu6H3JTSwTSV1A1VpShcCIRD1amPsUcicnR3kdtzHJOQY5CRGFrXQaCravUV4dYo/wB4&#10;J99fc+Sdy5m+7Nt2wrIm4bZHBLuL3LKy/Xw65PDt/AYMojcJUyA6tXCg6972K/5kXwIxH8xPo7av&#10;SmZ7LyPVlLtftfB9pR7hxm2KbddRWVGE2hvraS4Z8dVZrBKiSLvdpzMJmINOF0EOWWS+Z+Xk5lsE&#10;sHlMISQSVC6q0V1pSo/i/l1y1+6l95O9+637h3vuBYbSm8vebdNt5hkuGtgolubS58UOsUxJBtAu&#10;nSK6ia4ofe9Fz+aJ8CKD+XZ8g9r9KYzsus7Tod0dRbd7Sg3DX7Yh2pV0f8b3dvvaUuGlx1Pms6j+&#10;N9kNOswmW4qApQFCzQDzZy8vLW5JYJKZg8ayVK6aVZ1pSp/h/n19FP3PvvJ3P3pPbG89wLvaV2aS&#10;z3KfbzClwblW8K2s7kSh2ihIqLsLp0mhWtc0Hvcf4BfyxPkZ/MK3BlB1lS4vaHWe1q+moN6dvbzF&#10;dDtXEVk0a1TYPCU9FTzT5bLCBhN9jTBUiEkJq6ilSeGR9cu8q7nzJKRagJEho0jV0g+gpxankPlU&#10;io6d+8v97v2s+7DtkJ5ueS+3e8RntdstdBuJVB0+NKzsFgh1dviPUsQ4iSVkZR73sa7Y/wCEv3x1&#10;pMVBDvP5Md1Z/OKF+5yO2NvbG2jipW0gMYMNlaLe00YJuQGr5bDi5+pkyL2o2xUpPdSs3qqoo/YQ&#10;/wDh65X7v/e++6U160mwcpbVbW5+FLia7uZB9ssb2in8ox172TL5b/8ACavtDrvamV3v8Ue2G7sf&#10;D0stbVdVb0wdFtTfddS06hpV2nuOhyM+NydWQSy0VTT4ckRlYpZ5mSFiTefa67toTcbPN4+nPhsA&#10;rkf0WBoT8iF+RJx1PXsl/excn8071Dy97z7L/V8TsEXcbWZ7mzRm4fUwOglhTy8RGnoTVlRAzj3v&#10;WKyGPr8TX12KytDWYzKYysqcfksbkKaair8fX0Uz01ZQ11HUpHJFNFJG0csUiqyspVgCCPcVMrIx&#10;RwQQaEHBBHEEdddrW6tr22jvLORZoZlV45EYMjowDK6MpIZWBBBBIINRjr3u6n+Vh/J8j/mObD7E&#10;7Ly3fadTYHYG9Idj/wADxmwl3nn8xXy4Chzr5CWoqd2bZhoqZVycSRnx1bStHKLRBQzDnlLkv+s1&#10;vLdPceCsbaKBNRJoDX4loM/OuesAvvj/AH5m+6tzJtfKVly0d6udztTd+NJefSwxIJnhCBVtrhpH&#10;JjJOUCgqe6pA97F3pX/hPL8kOz+/+5uv90b2oet+kuoewK/ZtD3TmtpV82U7TpYUp8jj8n19sFsr&#10;SCVHoa6nauqJ8otLTVErU0M9bLBOqLLH233S73Ge2lkEUEDlRKVNZPMFEr6EVzQHAJoegRz/AP3o&#10;HtTyh7Z7DzNs+3vu3MO+WSXT7VFcoI9uYlkeO9vPDahEiMI1WEyyIokdIVdCfe7Oc7/wl++PE+35&#10;afbPyY7nxe6jSqsGXzu3tj57b61ogIaaXbuPott1JiaSzCMZQMq+nWx9XsVye1G2mKkV1KH9SqFa&#10;/wClAU/z6xF23+9990I9zEu78pbXNZasxQz3cM2iuAJ3edK0xXwaE50gY6971f8A5yfBzuT4Edzz&#10;9QduQUGRir8am4di77wAqH2tv3a808tKuUxMlVHHJDPBNC9PX0E4WanlUH1wS0880Ub9sN9y9fGy&#10;vQDUVRx8Lr6j/AQcg/KhPXz7u/3h+Q/vJ8hLzxyQzxGKQwXdnNpFxZ3AAbw5ApIZWUho5Fqrqfwu&#10;siJ72UjB4PM7nzeH21tzE5HPbh3DlMfg8Dg8PRVGSy+azOWq4aDF4nF46kjmlnqameojhghiRnd3&#10;VVBJA9k8cbyusUQLMxAAAqSTgAAcSept3HcbDaNvn3bdZktrW1jeaaaV1jiiijUvJJI7EKqIqlmY&#10;kAAEk0HXve0J8Vv+Ez3YW89r4vd3yx7lHUtflIKWsXqvrnEY7d26sVTVEYkem3PvOvr1xdJXRn0v&#10;TUFLmYRqB+61Ax+5X2j2tuZ4RNvE/gk58NAGYf6ZiaA/IBh8+uQHvL/e1cr7DvE2yey2w/vuKEsv&#10;7xvpXtreRlNA1vaonjPGeIeV4H8vDoQ3XvZsN2/8Jffj5V4eph2J8m+5Nv58xyfaZDdu2tk7ww8c&#10;1h4jU4fD02xpnUEHUFroyb8EW5OJvajbWSlvdSq3qyqw/YNH+HqFtk/vfvc6C+V+Y+Udrurao1Jb&#10;T3drKR56ZZWu1B9Kxnr3vW2+en8t75D/AMvjeOKwvbdBi8/sjdk1amwu1doSVVXs/dJoVjmqcbOt&#10;ZT01TjsnDHMjz0FZGpI1PTSVMKGb3F/MPLG5ctziO9AaN66JFyrU8s0IPyP5VGeurv3bvvWe1/3n&#10;dimv+SZJLbcLIIbzbrkKtzb66hZBpZklhYghZUJ8hIsbkJ172TbrXZNV2X2NsDrmiyWPw1bv/e21&#10;dk0mXyzSJisVVbqztBgqfJZN4VdxTwPXiWYqpIRTYE+yS1gN1cx2qkKZGVQTwGogVPyz1O/NnMEP&#10;KfKu581XETzx7ZaXF20UdDJItvC8xjjBoNTBKLXFSOve9hL5gf8ACdbs/oPqLa+8ej+1818kuxcp&#10;2BtLZGU69x3V8WzWen3jVTYun3Bish/fncwigoax6VK5q3xQx00stZNUU8VO6tJG9e2t3t1kk9hM&#10;bqUuqFBHp+LFQdbcDStcUqSRTrmH7G/3pPKHuVzvebF7h7LFyntcNlc3cd6+4G6o1qokaGRPpLer&#10;SIHMYj1O0irEkbtICPezZdEf8Jg9vSbVo8h8lvkduKPeNfRQzVW1+mMHiKfCbbrW0tLRtu/eVLlp&#10;MqFHBdMTjAGvp8igMxxt/tTH4IbdLptZHwxAUU/6Zga/7yOoW9x/73rdF3mS19puVYDYRuQtxus0&#10;jSzp5N9NatGIfsM8xI46SaD3spn8wL/hPbvr429Z7l7u+N3Y+W7s2XsrH1Wb3nsDce34Mf2ThduU&#10;TNNXbgwVZgnko8zFR0+qevhFLjZY4oHliWo5jjJ+Y/be42u1e/2uUzpGKsjCjhRxIIw1BxwDTIr1&#10;Nf3Zf7zvl33X5ttPb33W2qPl+/3B1itbyCYvYyzvhIZkmAkgMjUWNtcyszBWKfE3val+FX/CcHs/&#10;tzZ2F7I+WPYuQ6Kxu4KKkyeJ6r2xhKbL9oR42r8c0Mu8chmZEocHVNF6hj/tcpPH5QtUtLPHJTB3&#10;YvbG7vIVud4lNuGAIjUVkof4icKflQn1ocdFHv8Af3qvKHJO+3HKvsttScxy2rtHJuNxK0W3mRag&#10;i1SIGS5QNjxdcKNQmIyIyyde9mM78/4TDbep9m5HJ/Gb5D7mrN84+jeooNqdyYnCSYPc1REJWOOT&#10;du0qLEPjHkGkRSy42vTWumQxo5kiM9x9qYhAW2q5YyAYWUCjfLUoFP2H/NFntr/e8bpJv0Vp7t8r&#10;26bdKwV7na5JRNbqad5trl5RMBnUBLEaZXURpb3vUt3ps3dHXe790bB3vhK7bW8tlbgy+1d1beyc&#10;YiyOE3Dga+fF5fFVsas4EkE9NJG+lmBK3BIsfcOzwS20z286lHjJVgeIINCD+fXa7YN+2fmnY7Pm&#10;Xl64S7sNwhiuLeeM1SWGZBJFIhxhlYEVoc5Feve7Mv5ev8on5FfzC8Pmd+7NzezutOodubjfauT7&#10;B3rLkqqfJ52mo6DIZPFbQ2vh6WeaumpIMrTSTyVM+Opv3tCVLSpJGop5b5N3PmRGuIGWKFW0l2rk&#10;0BIVQM0qONB869Ykfee++97W/dhvoOW9+t7rdt8uoBcR2VoEURwszpHJc3ErBY1do3ChFlk7dRjC&#10;lWPvd9u0v+EvfQFHjUi338n+4dx5cRwh67aW1NlbKxrTKJPuHTFZgb+lVWuuhTWMVsbs9xpkOH2o&#10;25VpcXcjN6qqqP2HX/h65tb3/e/+5c90X5c5Q2y0gqaJc3N1dvTGkeJF9GKjNT4YrigFM+9l8+SH&#10;/CY3O4TbOW3D8We/pt65/H01RU0PW3bOCxmCq894tUqUWO7CwlbDRxVTqvjhSsxVNA8hBlqqdLsp&#10;buntVJHEZNouPEYcEkAFfkHBpX7QB8x1J3tV/e6bduG7QbX7x8tDb7aVlV7/AG2aSZYa4LvZSoZC&#10;gOWMczuF+GORqA+96ru7Nqbk2LufcOyt44TI7a3ZtPNZPbm5dvZemko8rhM7hqybH5TF5CllAaOa&#10;CaneORT9Cp9xJNDLbytBOpR0JVgcEEGhB67I7LvO08x7Ra7/ALFcR3dlexRzwTxMHjlhlUPHIjDB&#10;VlIIPoeve0/7b6M+ve/e/de697PN8C/5f3eP8wTtSo696mp6LC7d23BR5Psjs7cUVX/dLYOGrZKh&#10;KI1po43kqsjXGjnjxeMhtJUPDI7PDTQ1NTAf8vcuX/Md2bazoqpQu7V0oDwrTiTQ0Hn8gCRjt95H&#10;7zPt592Tk1OZ+dWe4urstHY2EBX6m8lQKX0aiAkUepTNM3bGGUAPI8cb+97NOK/4S/fHOHAxU+c+&#10;S/deR3OKbTNl8VgNi4bAyVegATxbcrKDPVCR6rnxHKu1uPJf1GVE9qNsEdJLqUv6gIBX/S0J/n1y&#10;Qvf7333TfcjLt/KW1RWerEUk15LMFrwM6vCpNPxeCB56fLr3s0/8rT+U1vz+XB333ZuOr7S232x1&#10;p2P13hMDtrN0uGrtp7soMvidzHJT0W4dsT1mbp1jaCceGqpclUB2jfyRQegObcpcnXHLG4zytMs0&#10;UqAKaFWBDVoy5H5gn7B1Dn3xPvq8t/er9tuX9qg2efZd22q9lmniaVLm2eKSDww8FwFicnUO5HhX&#10;SCNLPmnvdGn/AApr/wCy8upf/FRth/8Av5O+/YB91P8AlYYf+edP+rs3XRH+6P8A/Eb97/8AFlvP&#10;+7Xs/XvdBHXXXW+e3N87X60602vl96b83pl6bBbX2vgqY1eTy+TqyfHDDHdVREVWlnnlaOKGKN5Z&#10;XSJHdY7tra4vbhLW1QySSGiqOJP+r8gMnrpXzTzTy7yRy7ec2823kW37bt8TTXFxM2mOONeJJ4kk&#10;0CqAWdiFUFiAfe9pL45f8Ji81l9u4vP/ACm+QMu0c5X0sFTWdc9Q4LH5upwTTIJTR5DsLcNRJSS1&#10;MQfxzx0mIqIFdW8VVPHpcyztntVI8Qk3e50MeKRgGnyLtivrRSPQnrjx7qf3uthY7pNtns5yyL63&#10;iYql9uczxLNQ01JZQAOENKqXnVypGqJGqB72L/Z//CXzqqp27Vt0x8newcNu2GCSSgi7P2vtzc23&#10;chUokhio6uo2pFtKpo45G0K1SkVcYxdhBKbL7W3ftRZmI/Q3bq/l4iqyn5HTpI+3P2dAblD+9+5z&#10;i3RBz7yhZXFkzAOdvuJ7edFJFWVbg3KSECpCExhsDWvHr3vVf+UXxd7k+HncW4uju8tuJt/eeBSC&#10;upqihqRkdvbp25XvOuH3dtPLrHCKvHVgppPFI0cUsckctPUxQVUM8EcSbttN9st61hfrpdc4yGU8&#10;GU+YP7fIgEEddkPZ/wB4eRPfTkS19w/bu6NzYXJKMrront50A8W2uYqnRLHqGoVZWUrJGzxOjt72&#10;Xr2W9Sf173737r3Xve3J/wAJYP8Auev/AMti/wDnhvcye0n/AC0P+bH/AFm64j/3x/8A4Ln/AKn/&#10;AP3heveyjf8ACmv/ALLy6l/8VG2H/wC/k779k3up/wArDD/zzp/1dm6m7+6P/wDEb97/APFlvP8A&#10;u17P173Qj1ZuXsLZ3ZOxN0dTZLO4ns3C7swVbsKv2y86Z+HdaZGnXCJihTet5pJ3SJYgGEmvxlWV&#10;iDHlpLcw3UctmSsqsChXjqrin59dJucdp5Y33lTcto51ihn2i4tpkvEuADCbYo3imTVgKFqS34aa&#10;gQRXr3v6Xfz3y+38d8Avlnkuy0o8fjJ/jB21SZykM1NIi5rM9eZjGY/FYueodY2qpclXQU2PbWpN&#10;Q8RVgxB95ScxPGvLt411gGCQH7ShAA+dTQfOnXyXfdssdzu/vLclWnKRaWZeYNtaJqMD4UV7FI8k&#10;iqCQgiRnlFMIGqKVHXvfzjviZ0LN8ofkn0v8fodxR7SHa2+8PtSq3NJQtlDg8dVO8+UyVPjFnpfu&#10;Z4qanlangaaBZJdCPLEpMi4y7Pt53XdINuDaPGcLqpWgPE088cOvql96vclPZ/2o3/3Ne1N7+5bO&#10;W5W3D+H4zqAI42ko2hS7KGYKxVakKxAU+93DfzUv5K+zPgD8f9ud7bD7u3P2DBWdlYTYGc23u7bW&#10;KxcqQ7hwm48pRZfE5LDVLgtDJt7xS080NmWfWsqmPxyDXm3kaDlzbl3C3uGkq4QqygcQxBBB/o8P&#10;n1gv9zb7/m//AHl/cy69ueZOXrfbGjsJb2Ge2nkkBMEsEbRSRyqMMJ9QZWwV0lSG1L73r5e4466c&#10;de97QPWv/CfDZm+Pg1tf5O1nyM3PQ7/3j8cKDvzGbZptmYp9n0E2f69j7Dwe2a6plyRrZFSGqipK&#10;urjKHXrkjiKhUaVrX24gn2BN2a6YSPAJgukaRVNYUmtfkT/LrkFzZ/ec79y994i89oYOVbeTbLHf&#10;H2aS4a6kF04hvTZTXCKI/DBLKzohriiswJJHver97inrr71739OHr7/t2jsj/wAUY21/74Ki95UW&#10;/wDyqsf/ADyL/wBWR18jPM//AIlpuH/i3T/93l+ve/mPe8V+vrm697uF/lr/AMnTuz+YNQ1fY1Tu&#10;Wi6b6DxeWmwsnYmWw0+fzW7cvQlTk8XsLayVuJWqWmJENXkKmspaeKR/HF91NFPDGNOV+Sr/AJjU&#10;3JYQW4NNZFSxHEItRWnmSQB8yCOsGPvYffr9v/ux3CcqxWj79zLNGJRYxyiGK2if+zkvLgpIUL/E&#10;kSRu7KNTeGjI7e93rT/8JgfjI2JeGl+R3e8OdNMqpkZ8d1/U4lavjVO+FjwFLM0Z5tEK9WF/84bc&#10;yAfanatFBdS6vWiUr9lP8vXOeP8Ave/dwXokm5V2drbVlA96smn0EpmZa/0vCI/o9e967n8zr+Wn&#10;uj+W72NsbbGS7O2/2ptLs/EZ7NbLz1Dipts7lgi23WY2ky1FunakmRzS0pVsxAKaphrqiOpAkIET&#10;xvGsa818rS8sXUcTSiZJQSpA0t20qGWppxwamvXUX7on3stn+9ZyruO72u0TbNfbPLDFdQvIJ4CZ&#10;1kaJ7e5CRF6iJtaNGrR9tdQYMfe0V8Bf5bfyB/mH7r3Vhun32rtva2wI8PLvvsLfWQrqHbuCfPNX&#10;nEYujpcTjstW11fUpiaqSGngp/GohvUT06vGzscu8sblzLM8dlpVI6a3ckKK1oMAkk0OKeWSOhB9&#10;5T71vtl917ZbO/55Fxd3m5mUWdlaIjzzCHR4sjNI8cccaGRAzM2o6v00kKsB73sU9f8A/CXjqCjx&#10;sH+lT5T9k7jzD02qp/0f7I2xsvG09W5ibxQHcdbv2WaOMa49beBpPTJoi5j9yXbe1Fkq/wCN3bs3&#10;9BVUV/2xf/V6dctuZv74Dnie7b+pvJtjawBu3627uLqRlFcnwEswpODQaguVq3xde9o7ur/hL9t7&#10;+AV9d8d/k1nU3LS00kuP233FtbG1eIzNSsP7dJUbv2acZLQKzg/ujDZCwIBTgt7Yv/aiPwy22XR1&#10;jgsqih+WpaU/3k9HvIH977un7yjt/dHlGE2jsA8+13EiyxLXLLbXXiCWg/D48XrXy6971WO7Olez&#10;Pjt2lvHpnuDa9Zs/sPYmUOK3Bg6t4ZxHI0MVXRV1BXUsk0NVR1dPURVVHVwPJFNDMkkbFWB9xHf2&#10;N1tl29jeoUljNCD+0EHzBGQRxHXZT2/5/wCUvdLk6w595GvFvtr3GPxIZlBFRUq6OjAMjoylJEYB&#10;kdSrAEde9nw/lcfy2pP5kXZHYmzZO4aPqHFdZ7Zwu6MtWDZtXvXN5yDMZeTGJQ4jHjObZpYVT7dv&#10;NU1FaWRpYvHTVC+UxCHlPlg8z3UsBnEIiUMTpLE1NKAVUfmT+R6xw++F965Pup8qbXvybE2+TbvP&#10;Lbxr9UtpFCYohIXlfwbh2rqGlFjoQG1SIdOr3s6W4/8AhPF8lJPmBl+gdhbupMh0litpbW3vVfJT&#10;d+2Kzb+Cp8ZuH72jn25T7ao8jlDkM9BWYaujSgoq5o/AkFRVVFEKhEB5L7bbod6bbrd6wBVczspA&#10;o1Rp0gmrVBwDwoSRXqA9q/vQvadfY2D3L5ksWi5gmubi0XYra4WaZpINDLO07JH4Vs0csZMskYbW&#10;XjiSYxk9e92bUP8Awl9+O8e3I6XJ/Jnuir3cKMpLm6Hbmxsdtx6+3FTHtaopMpUrDf6wHMO3/N38&#10;+xUvtRtoio91KXpxCoFr/paE/wDGvz6xGuP7373RbdTNaco7UljqqInnu3nCfwm4Vo0Lf0vAA/o9&#10;e969v8yf+V33B/Ll3ft1NyZ3H9k9R7+nyNPsDtTC42pxCVVfi1jmrds7u2/PU5D+F5VIZVqIoVq6&#10;yCph1SU87vDVRU0cc0cp3vLMy+KwlhkrokApkcVYZofPiQRwOCB07+6h98Hkb71Gx3R2m2fad72w&#10;I17t0siylUkqEuLaYKnjQlgVZiiPG9FkQB42k97rF9hTrLvr3v3v3Xuve/e/de69797917r3v3v3&#10;Xuve/e/de69797917r3v6z2xcU2C2Ts7BvRx458NtXb2KfHwpDHDQtjsRSUjUcUdP+2qxGHQoT0g&#10;LYcW95h26eHAkdKaVAp6UAFOvin5ivRuXMF9uCyGUT3E0mskkvrkZtRLZJNamuc5697VXt3on697&#10;+e1/Px7MqO0f5mXaOBopnylJ1ZtbrPqfBrTK8zNJBtij3jl8dTxKmovFmN85CBlAN5EbTcEE44e4&#10;d0bvmmWNciFUjH+8hiP96c9fTt/dr8pRcn/dJ2fcp1EL7zcX+4zaqDBuGtYnY1pQwWkTA/wkV8+v&#10;e/oEbXwVPtfbO3ds0phNLt3BYjBUxp6ZKKnNPiMfT4+EwUcbyLCmmnGmJWYKLKCQPeRcUYiiWJeC&#10;gD04CnDr5mt43GXeN2ut2mrruppJm1MXbVI7OasaFjVsk8ePXvb77c6Luve9Z/8A4U6dljBfFzoL&#10;qiGqjhquxO7a3ds0Fm+4rMP1ps3J0VZEp5XxLV9hY+STjVrSOxA1Axb7q3Xh7Tb2YOZZS32hFIP8&#10;3HXWr+6J5SO4+8PMvOjoWTa9pS2B/Cst/dRup9alLKUDyoWrmlPext/4TgUVVS/y76yeohaOLJfI&#10;HsytoXJQiopY8JsbHPMoViQBPj5o7NY3Qm1iCV3tipHLRJ85nI/Yg/ydR9/erXEM33oo44mq0Oy2&#10;COM9rGW7cD/eXU49fXr3u/P3InXNbr3ugv8A4Ueb/G0v5etNtVKjRP2l3n11tOSmVk1z4/C0G6Ow&#10;aiVkJv4459m0oZh9HkjB/V7jv3OuPB5bEQ/0WVF/IBn/AOfR10p/uq+Wf3395595Zars+0X1yGzQ&#10;PK9vZAV9St09B6BvTr3uq3/hL5uJ6b5AfJ7aQaYR5vp3au4mRYqc07PtfeqYxGlnY+VXA3gwREGh&#10;gzl+Vj9hL2olI3K7h/iiVv8AeWp/z91mT/e/7Us3tnyhvZArb7pcQVq2qlxaGQ0HAj/FRUnIoKYL&#10;de97o3uceuBvXvfvfuvde9+9+69173737r3Xvfvfuvde9ke/mYbiTa/8vj5nZKRoUWp+N3bW3QZ4&#10;qiZC+79n5PacaqlMQwdmzYWNz6Fcqz+gN7IeaZRDy3fOfOCRf96Ur/l6yG+6Vtbbx953kK0UElN9&#10;22fBUGltcx3JNWxQCLI4kVC5I6970hP5Gu/m2D/M4+OTPJ48fvKbf+wckoMoMq7m653VFiI18bAf&#10;8XOnoGOtXWyngNZ1gbkG4+n5qta8H1of9sjU/nTr6Ef7xDlocy/dF5qCistgLO8j4Y+nvrcynP8A&#10;wlpBihqfMVB97+i57yX6+Wjr3v3v3Xuve/nZfFPe9P0X/O02jlaapeLH0Pzf3/1k1ZW1KQGLEdjb&#10;93d1FVVVdVRpCgC027XeZtKJYNfSt7Y1bRONv57RlOBdPHU+ju0efybr6jvebl+T3F/u/L6zmQGW&#10;TlOyv9KKTWWxs7bclVFJJy9sAoqTwpU9e9/RN95K9fLj173737r3XvekT/wp2289N8v+ht1lJwma&#10;+NtDt5ZGeE0zPtns/sXJOkMaqJBIo3apkZiVIZAoBV7wP7qx03q3m/igA/3mRz/z919B/wDdEbms&#10;vsbzJs1RW3315qUOqlxt9igJPCh+mNKZBBrxHXve1f8Ay9O0v9NHwc+KfY8kyVFfnOjtgUWcnjN4&#10;5dz7ZwdNtTdToLsVByWDqrISxX9JJIuZd5bu/rtgs7o5LRID/plGlv5g9cZ/vP8AJ39QfvD858qq&#10;pSO33a8eEHiLe4ma5twfX9KZM+fGg697OP7O+oI6970dv+FOOLkh+a/SuaMqGLIfFrbWLSAK3kjk&#10;w/bPb9XJKzfQhxnECgcgxm/1HuBfdRKb7A/rAo/ZJJ/n6+hr+6LvFf7v+/2AU1i5hnkJ8iJdt2xQ&#10;Py8I/tHXveuB7jHrqt173737r3Xvfvfuvde9+9+69173737r3Xvfvfuvde9+9+69173737r3Xvf0&#10;Vv5Ev/bqn4sf+Vv/APgju3veS3t//wAqjaf83f8Aq9J18tf941/4mXzl/wBSn/ux7Z173oafMH/s&#10;rb5R/wDixfdv/vy9ze8fN6/5LN3/AM1pf+Pt19IPsZ/05Pk7/pR7T/2gW/XvZdPZZ1KfXvfvfuvd&#10;e9+9+69173737r3Xvfvfuvde925fyJf+3q3xY/8AK3//AAOPb3sZe3//ACt1p/zd/wCrMnWEf941&#10;/wCIac5f9Sn/ALvm2de97i/81D+XpmP5jPT3XnV2F7RxnVU+x+yk39LmMptWq3ZDkYU2vuDb38Mj&#10;oqTOYFo21ZoS+UyOLRldPNxNfNvLb8zWUdokwhMb66ldVe0rSlR69cKPucfefsfusc9bpzhf7PJv&#10;K7jYGzEUdwtsUJuIZ/ELNDNUfpaaUHGtcU697o2of+Etm72rKUZL5l7bix5ni+9koek8nPWLTax5&#10;jSxT9mU6NJpvpDuov9T7AK+002oar5aedIjX/j/XRC4/viNkEDm05DnMtDoD7tGF1UxqIsGNK8aA&#10;nr3vYX+NXx7+N/8AKx+J1ftOn3jHtrrPZMma7F7P7R3/AF1JR1O4Ny5Kmx9HltzZcUsUUSyyQ4qh&#10;x2PoKSJ5DHTU1NGKioOuWSdr23bOUtnMIfTFHV5JHPFjQFj+wAAegGTx5g+7Hud7rffH96o96lsT&#10;d7vuAisdv2+zRmWGBGdo7eLUSSoaSSWWVyFDPJIxSMUX3v573zt+S0vy/wDlv3h8hxS1NBi+wN3X&#10;2rj6wKtXQbI21jMftHY9LWxxlkSpGJwNG1WEJXztIQTe5xw5g3Q71vNxuVKCRu0eiKAqV+dAK/Pr&#10;6dPu5e0yexvsly97X61km2y2/wAYdcq93PI9zdshOSnjTOErnQFGOHXvf0eO7u8q3or4idjfIaox&#10;Y3Vluteisx2WMRPMKKLP5nC7OfMwUdXUQoPDFUVKKszxqSiMxRSQFOTd/ftt+zS7kRrMURenCpC1&#10;p+Z6+Vf299vLf3G979q9sI5vo4N23eKw8UDWYYpboRMyqT3MqElQTQkAEgVPXvehTuT+dr/M13Du&#10;rcW6Yfk1mttDcKV9MNt7b2hsCl2rgcdWxVFOlBt3E5Da+TNMaeKpKQVzSy1wZEmeqeoUTe8eZee+&#10;apJmlF2V1V7VVNIB8lBU0p68fOtc9fSRtX93390fa9mtdnk5Riu/pSjePPc3jXEzoVYvPIlxHr1F&#10;atHQQ0JQRBDp697s9/4TM/GjAbx7R7x+VG6cdHkcj1Pj8J151rNVpHUJQbm37S5ir3tuGnLqXjrK&#10;bF0NPQRShrGHN1SkXIIFftZtcc13cbvKKmEBE+TODqP2gAD7GPWIf97b7s7nsXJ/Lvs3s0pii3p5&#10;b2/CkgvBZtEtpAaYMbzO0rDye3iPr172JX8/z+Zn3p1r3Ljfh/8AHzsLcfVmL29s7Cbn7c3XsrJ1&#10;G3t55zcG7o5cjhtpUm5cZNFW0WPpcUaSrm+zmpnqnyLRTaoYVEir3F5p3C1vhsu2yNCqqGkZTRiW&#10;yF1DIAFDila0OB0E/wC7R+6R7dc2chy++XudtcG8zXV1Lb7bb3caz2sMNsQkty0EgMckrza0XxFc&#10;RrEGSjOdPvdI/wAQP5p/y7+K/b20t7Sd19o9jdew7goJOw+rt8b1zu8tu7u2tNXa9xUlDQ7oyWQj&#10;oMnJDPNJR5KlMEsdRoaVpYfJDIBNl5t3naL1J/HkliqNcbsWVlr3ABiaH0I8/UY66C++X3OPZD3k&#10;5HveX15f2/at0aFxZbhaWkNrPbXASkDO9uiGSEMFEkL6lZKhQr6XX3vda/mu9EbN+Xv8ujuSajpa&#10;XMZHa3XE3yD6lzv2yff0mY2PgZt50smJeqjDRNl8QlZiZAwX9rJMDpYKyzpzft8G9cszlQGKJ40Z&#10;86qNWP8ATLVfz64Bfcw9x9+9j/vTbDHO7QRXl8Nl3KHV2NFdzC1YSBTkQTmOcUr3RDiKg+96wX/C&#10;cz5GDqb5tZXpnLVwpttfJTYlft2CGR2igbsHr+Ku3ls6pmlJ0XNAmeoYVYAvNkI1VtRCPFPtnuf0&#10;e+tYuaJdIR/t0qy/y1D7T116/vT/AGs/rr932Hn2yj13fKd4k5IFT9FelLW6UDj/AGhtpGI4JExI&#10;oKj3s6f/AAqB6GEdf8Z/k5jqJv8AKqXcfRW8K/QwRXo5Knf3XVNrVSupxV7nZtRBtEukEBtJ57r7&#10;f3Wu6qOOqJj9nen+F+oB/ugvcjVbc2+0V1J8DQbvap5kMFs75qeg02Yx6mtMV97qv/kT9DHvH+Y1&#10;1HW1lH93t3pKgz/eOfDRuyxz7PggxuzJVkA0q8e49wYecavqsLgc8gJe3+3/AF/M0LMKrADKf9rh&#10;f+NFesyf7xn3IHt591fe7eB9F1zA8O0w5GRckvdCnEg2sM644Fh173cL/wAKd/kYcdtP4+/FLD1x&#10;So3Jk8n3hvukjdY5Bh8Elfs3r2KbSSzwVVXW52VkbSvkxkTeplBQae6u56YrbaEOWJlcfIVVP2kt&#10;+wdYMf3RHtZ9VvXM/vPfR1W0jj2mzY5HizaLq9I8gyIlsoIzpmYYBNfe0v8A8JYP+56//LYv/nhv&#10;bXtJ/wAtD/mx/wBZujf++P8A/Bc/9T//ALwvXvddX/CiP/t5Hub/AMRF1T/7q6/2Gfcr/laH/wCa&#10;cf8Ag6yl/uuv/EUrT/pZbj/1cTr3uxj/AISwySGP50xF3MSP8ZZEjLMY0klX5BLI6pewLCFAxAuQ&#10;ov8AQexN7SH/AJKA/wCaH/WbrFj++OVQ3t04AqRvwJ8yB+5aCvyqafaeve1f/Pz/AJnHyS+P3au2&#10;Pil8ft013UtDkeusP2FvjsfbNQKbfma/vFmM9jcZtvb2aWPzYempht1p6iqoXjqp3nWNZoYY5EqH&#10;/cPmrdNuvE2jbnMIKB3dfjOokBQfwgaa1GT6gcSP+7W+6N7Ue5vJt57z+5tmm9yRX0tlaWNwuqzi&#10;8CKGSSeaKumd38fSqSAxIFLFGdlMfvdcX8m/+Yp8uab509PdV77707P7Z627s3Jk9o7v2v2hvbce&#10;/wCKKuy2IytfjtzYGr3XkspNQV0OQpoJp5aZ0+4iMscquXVkDHJPMu8jf4LS4uJJop2KssjM+SCQ&#10;w1E0NaVpxFa9ZVffu+637Iy/d033nLlvlzb9k3bl+CO5trjb7SCzJSOWNHt5lto41kjaJmVVcHQ2&#10;llIAIPvdw/8Awpz23iKr4Z9HbumpUfPYP5OYXbeNriqeSnxG6uqu08nm6VWKFgs02zse7AMATALg&#10;kCw191YkOx28xHcs4UH5NHIT/wAdHWC390Vut9D788xbHG5FtcbBLPImaNLb7jt8cTcadq3UoH+m&#10;NPOvvemv1Z313n0ZNmqjpPujtjp6fckdBDuKfqzsXeHX02fhxbVb4yLNSbSzGIaqWmavnMCzmQRm&#10;aQpbW14StNw3CwLGwnkgLU1eG7JWnCukitK9d4Ocfbb269xEt4vcDYNt31bQuYBuFjbXohMmkSGI&#10;XMUugvoXVppq0rWtB172YfZnzP8A5jfYm7ts7C2P8vPmVujeW8s7i9s7X25iPkV3NVZPN57NVkOP&#10;xeMoYF3mNUk006ItyAL3JABPsyg3zma5mS3t725d3IVVE0tSSaADu6jDfvYT7q/K2yXfMnMPI/K9&#10;nYWEMk9xPLsm1rHFDEpeSRz9LgKoJP8ALPXve/l8POqd0fCn4kpWfKr5Eb77R3vhsDk+ze9O1e3u&#10;z9377w+1ZqbF/f5jD7ZyO8cvlnpMJhqWj8KmERmqljlrGjV6gQx5E7LZy7Fs2rd7l5ZFBeWSSRnC&#10;4qQpYmiqP28fOnXzTe+nOez+/wD72GD2a5Ws9n2+eaOw2jbts2+2s5bgNJoiluEtY4w9xcO2o6q+&#10;EpWIMQhdve9GL+aZ/MN3P/MG+QdVuqm/iGF6U6+bJ7b6U2bVsUkpMDNVIchvHOUykouWzbUcM9Wo&#10;LCCKKnpA8gp/LJAXNvMkvMe5GYVWCOqxL8vNj/SamfQUHlXr6Jvuc/df2j7sftimzS6LjmDc/Dn3&#10;W6UVDTBTotYmOTBb6mVDjWxklIXxNK+97Hf/AAmH/wCySe/v/Fi5v/fabE9yb7Vf8ka4/wCa3/Pi&#10;dcq/73j/AKfZy1/0ox/2n3nXveup/Ok/7ee/LP8A8O7aH/vrti+4055/5Wu8/wBMv/VtOupX3Bf/&#10;ABELkr/nmuv+7hede9hr8Pf5lnyr+C+z+z9lfHzdG3sLiu0p8Tkq+Xce2KLdc+2NwYmCejj3LtGj&#10;y0ktDFWT08q09V97R18MscEOqHVEjBLsvNG77BDLBtrhRNQnUobSRjUoOK0wagg4xjoWe+f3TfZn&#10;7xW+7PzB7nWc9xNs4kRBBcPbi4hkIYwXLRgSNGrAsnhvG6sz0ejEH3tA7w+cnzi7g3J/EdzfKD5E&#10;bnzlbVx1dJjsZ2XvWhoYKqlkWtibB7W23kqCipPE9OJkSipIQrJrABF/aabft+vZdUt3M7E1oHYC&#10;ozhVIA/IdCXYvu8fd55G2r6XaeT9ks7eNSrPJYWjuysNB8a4njeR6htJMjsSDQmnXve1l/wnm+U3&#10;yo7YwfdXTvyMyPZu9tv7Gx+1N0dWb97KptwV+Ypaetrcth917On3luIST5GCNkx0+PgkllekUVEe&#10;rwtBHFLvttu+7Xkc9juZeRYwrRu9SRUkMupsnyIHlnypTjL/AHn/ALOezfJW48v89e1kVht9zuL3&#10;FvuFnYNCkTFEjlt7oWsFFiYgyrKwAEp8Nqaw7N73UX/wpF2Pg9p/zC8PnMRSw09b2X8d+uN8blki&#10;iEbVmco90diddxVUzBm1v/D9g0Eeuy8RgW4uQb7nW8cPMgkQUMsKO3zIZ0/wIOs3f7qbmHcd6+7B&#10;Pt185aPad7vrSAE10wtb2N6VHoPFvJDTOST50HvdAvuO+ulvXvfvfuvde92KfFX+aZ8v/hh01vfp&#10;DoLd+29t7Z3rupt5rmMttLG7n3JtPP1OJosLlqnaU2cNZQxLWwYqj+4jrKCuVXpVkgELvM0ol2jm&#10;3etjsZLDbnVUkbVUqGZTQA6a1GaCtQeGKZ6xb95fuc+xvv3z5t/uF7lWM93d7fb/AEvhR3MlvBcw&#10;rI8sa3Ih0yExtI+kxyxkhyr6wEC+9hBuD5n/ADf7X3LJlsx8mvkluzcMs7ZCGGh7S7CK0LxNNJrw&#10;2DwuXgp6KKI1UhSOjp4I4/I2lV1G6OTfN+vJdb3U7txxI+PsANB+Q6HG2ewf3euS9pFlYco7FZWo&#10;Ggl9vsu8GgpLLLEWkJ0ipkZmagqTTr3vcS/4T/8Ayi+THffSXbux/kpW9g7pyHUWf2XJsPsPsfH5&#10;c5/ce1N60u6oJsLUbqzMKT5mTF1uy5y9VUSVNQi1yRSysqxKk1e3W7bpuNhNb7oXcwldDuDVlfVj&#10;UfioVOTU5pXh1ws/vMfZ72l9tfcHY+YfaeOys4t8huheWVi8XgwXFo1uRKtvESsAmjuloihEYxll&#10;UEsT73rb/wA93auB2p/M7+QEe38dBjIM9RdZbqyVPSoscE2ez3We1KrN5ERqABJV1GupnP1eaWSQ&#10;8sfcYe4EMcPNdyIxTVoY/aUUk/mcn59dW/7uTedy3n7onLL7nK0zWz39vGzGpEMN/crElfRFoi+i&#10;KqjA6972TP8AhNx/270zX/ixfZP/ALy/XXuT/bD/AJVtv+az/wDHU65Rf3rf/iT1v/0o7H/tIvuv&#10;e9Rv+Zv/ANvC/mb/AOLF9pf+9RX+4b5q/wCVkvv+a0n/AB49duPuj/8AiMPIX/Sj2/8A7R0697sW&#10;/wCE3H/bwvNf+K6dk/8AvUddexN7Yf8AKyN/zRf/AI8nWLP963/4jDb/APS8sf8AtHvuvezc/wDC&#10;pL/j/Phx/wCGj3P/AO7nrn2c+7P+5Fj/AKWX/CnUI/3PH/Kuc9/89O1f9Wr7r3urb+Tt3x3jtn5v&#10;fFrp7bfc3a+3+pNzdxRVG5OrcJ2Ju/Fdc7gqK/D1aV8+b2RQZiDGVbzrj4BM09LIXEEYYnQtglyV&#10;uF/Fv1pZRTyLC8vdGHYIajNVBoeHmOsxPv0+3Ht5u/3e+ceet12Hbrre7TaysG4S2VtJfQqkqlBF&#10;dvEZkC620hXFNTU4nr3vZ1/4UPdwdt9KfCzrDdXTXaXYvUm58h8otlbfr9ydZb33NsLPVuBqup+7&#10;MjVYSrzG1cniqiSjkqMVSzyUzyNG0lNE5UtGhEq+5N7eWGxRTWMzwuZ1BZGZCR4cpoSpBpUDHyHX&#10;In+695G5J9wPf7d9m582ex3uzi5fupkgv7SC8hSZdx2pFlWK4jkUOFkdQ4GoK7AGjEH3vRg7C7Q7&#10;X7s3RBuftbsTsPtzektHRYOm3D2Fu3cm/d0SUFPNMcdh4MtuTIZWrMMclXJ4adZCqtK2lQWN4Cub&#10;u8v5fFvJXmkwKuzO1PIVYk/l19E/LHJ/Jft/s7bRyZtdlslgrPM0FlbQWduHYDXKY4EjTUQo1MRU&#10;gCpx1739IPq3Z/X38sX+XfT08uIpRivjl0Vld8b6ixxpqSq3v2Di9tzbi3hUir/dVqvNZkywUrSP&#10;IEE8MIbxRoBk5aQ23KnLQBXFrEXen43C1bPqzYH5Dh18qHOO+8z/AHu/vRNKk7eNzVu8dpaF9TLa&#10;WUk4gtV04IS3t6M4ABOl3I1Meve9BjvL+Y781e/uxs12Ru/5Fdr4SryWUqMhitrbD39u/Zex9nU0&#10;jTLSYnaW2cHm6aClhp4pjAsreWolUF6ieaVnkbHi/wCZt93G5a6nuZFJNQqOyovoFUHFP2+pJ6+l&#10;L27+6r7Ae2nKtvypsfK23XCRRqklxeWdtdXd0wpqkubiaJmdmYaiuI1OI0RQFHve0d/wn5/mO9vf&#10;Jyk7O+NPyC3nkOxN8dZ7bx/YXXu+tx1T5Deub2I+WpduboxG6svMPLkGxldlsW9NX1Tz1Ui5N45p&#10;XWGG0se3PM17uqy7VuTmWSJQ6OxqxSulgx86EihOc5OB1x6/vNPurcj+0U+0e7PtlYJte3bvO9le&#10;2kChLWK8EbT28tvEO2ITRxzB4kCxqYVZFBd6+91Jf8KLPjbt/pn5p4PtbaOLhxOG+SGxf76Z+mpY&#10;Vp6STsvbWTk2/vOvpoYlRFNbTPiK+qYeqSrq6meS7yliDvcva47HfVvIRRbpNR9NamjH8xpJ+ZJ8&#10;+s2v7rT3X3Pnz2CuOTN7mM8/Kl39LCzEswsJ4xNaoxJJ/Tfx4kHBYkjRcLQe92Of8JcK2qk62+X+&#10;OeZmoqXfHUlbTwWTTHVZDA74grJgwUMS6Y2BSCSB4xYC5uJvaZj9Ler5Boz+0PX/AAdYrf3w1vCv&#10;NfI10q/qPabkjHOVSa0Kj0wZG/b9nXvYbfz2f5qPya6p7+yfxC6B3bl+ltv7P25tbM7237s7INj9&#10;/wC8spu/CUO5aOhxe5KeOOqw1DRU9bCn+46WCpmm8pknMGmH2l9wObt1tNxOy7c5gVFUs6mjsWAa&#10;gbioAPlknzpjoV/3c33NvaPnP20h98Pcuyi3+6vp7iK0s7pNdlax20rwM8kDEpPJIyMf1Q0aJp0p&#10;rq/XvZWf5IH8xH5VTfN/rTobsvujsrtvq3uld44LKYPsrd+c37Pt3O4/aG5d4YTcW1q/dOSrqihk&#10;auw4hrYoJ0hmhrJpJIZZ0hZSnkPmXdzv0W33U7zQz6gQ7F6EKzBlLEkZGaYIJxWnUx/3hX3XPZqP&#10;7vW7e5HKewWGybxsH0s0c1hbQ2Ynhe5gtZYLhLeNFkAjl1RllLo8aKrKhcH3uxv/AIVBbSw9X8fP&#10;jJvuamjOf2/3JuXaWPq/GPNHh94bJqcxmKYS3BCvNsahYrY3MYPFuRP7rwo222twfiWVlH2MtT/x&#10;wdYrf3QO930Hudzdy4jH6a62uC5da4MtrdrFE1PULdyCvz697r7/AOE2HxnwfaHyb7Q+QO6cTS5X&#10;H/HbZ+Fpdox10KyxUfZHZtTmKLFZ6lSVWWSWhxW2Mwi2BMMldBMCrrGfYb9r9qju91l3KZai2Uaa&#10;+TvUA/kFb7Kg9ZN/3sHu1uHJ/tHs/tls07Qy803MrXJQ0LWNgsTSQsRkLJNcQE/xrG6ZUsOvezz/&#10;APCgf+ZT3T0PuzYvxN+PO+cz1nlc7sqLsTtffm0K2oxO9Fx2ayuTxG1Nm7e3JRyQVOLBGDqa/IT0&#10;bR1EizUccc8UX3Ec4g9xuaL7b5o9n22QxFl1yOpo1CSFVW4jgSSM8MjNcdf7sr7p3IPuRsu4+9Xu&#10;ht0W7w212bHbrO5RZLXXFHHJc3U8DApN/bJHEsgMalZWZGbw2T3vXQ+N38zb5o/Gns3Bdhbc777R&#10;3fjqPL01Zujr/f8Avzcm8Nk74xRrDUZbEZrDblrczDHJVRzTRpkqeJKunaZpYJUk5MZ7XzVvm13a&#10;3MVxI4BqyO7MriuQQxPH14jiD11N91vuj+wfuzyjc8sbry1t9jLJEyW97ZWcFrd2kmnTHJFLAkTE&#10;IQpMTExSBQrqV6973sPmh1ZsL+YR/Lj3qmNxy5Ki7M6NxnenTNZWRU/8RxO7l2bH2H1pkYKhWl8E&#10;kxnjoKxoX9dLW1MOoxysDkBvlpb8ycsyaBUSxCWIniG060P+Q/IkdfOd7B848yfdi+9Tt7XcvhSb&#10;Ru8m0boqltElsbo2V+hGNQWhkjDDEscb0DKKe9/OI61qqih7G2BW0c0lNV0e9dq1VLUQuY5qeop8&#10;7QSwTROtiGRkDKR9CPeMlqStzGy4IZf8I6+qjmyGK45W3K3nUOj2twrKRUMrQuCCPQg0PXvf06fm&#10;/wDI2r+JHxR7s+RWO23TbuynWW1I8lh9vVtXLRY/IZrLZnFbawwydRADIKWKqzUM9UkRSR4o3SN0&#10;dlYZVb9ubbNs8+5qusxLUA4BJIUV+VTn5dfIp93r2rg97fejl/2turtrGHd7kxyzood0iiiknl8N&#10;TjWyRMqFqqGILAgEH3v56/Yn80P+YD2X2E3ZWZ+WPdeEzceUbKYvEbG33n9ibLwTXKx0WI2RtWux&#10;eLSARHwSJLTStPHdalpi8hfG+55r5jurn6p7yVWrUBHKKPkFUgfLhnzr19PHK/3P/uzcpcsDlOw5&#10;K2q4tzH4ckt3Zw3l1N5lpLu4SSYtq7gQ6hGoYwlFA973/wD+XV3zu/5N/CX46d4dgNTTb43vsJTu&#10;2tpKWChgyu4NuZnLbSyucWipFjhhNfNgXrXhhSONGnKxoiBUGRfLW4zbrsVtf3P9pIncRipUlSaf&#10;Olevme+9L7b7H7RfeC5p9vOWQy7dt95/iysxcxwzxR3McOtqs3hrMIwzEswUFiSST73pF/O/+cB8&#10;y/kf3LvFdq9udgdE9Vbe3Hl8LsvrfqfeWd2UkWIxeRmpaSu3lnds1mKq8xkJxSpPUNVStTxy/wDA&#10;WCBRYwPzBzpve6Xr+FM9vCrEKkbFcA8WKkFj9uPQDr6Dvu4/cb9hvarkOwO87JZcx7zdQRS3V9uV&#10;rDdkyyIGZLWG4WRIIl1FVCKJGX+1dz173sc/8J6/mH3h8n+hO49o96b2zvZeb6V3ptaj25vrdtfN&#10;mN3122t7YfKVMWF3Bn6uSWpyL0dTtuplirK15qgrWeN5XSKJUk3233u/3Xbp4NwkMrQMul2NWKsD&#10;gk5NCpyc54465W/3nnsX7ee0PuTsO+e3W3w7Tb8wWtw09pbIIrZJ7SWNTLDCoCRCRJ0BjjCxgx6g&#10;oLMT73rlfz5Nu4fbv8z7v7+D0cdCmcxnVW4sjFCAsUuYyfVm0P4lWLGAAGnkh80p/tSSO55Y+4y9&#10;wYki5rudApqEbH7TGtT+fXVD+7f3S+3T7oXLP10hkNvJuMCE5Iij3G58Na+ig6V9FAHAde9gH8SP&#10;5n3y2+EXV/Y3U/x+3Xtrb+3+xs/T7qmr85tPHbny+09zR4mPB12c2iuYM9DHPWUtFRRVQr6HIRkY&#10;+nMaRkSGQv2bmvedhtJbPbnVVlOqpUMValCVrjIArUHgOpJ97fuheyf3hOb9q509zbKe5udqha3C&#10;Q3L28dzbmQypDc+FpkKxu8hTwpImHivqLdun3sLt0/Nv5wdt7mOTz/ye+Rm6dw1lV97SUWP7P33B&#10;BTVFKr1SnBbbwGVpKSjWIRvKsdDSwonqcKDqPtJNv2/XkuuS7mdjmgkfy9FBAH5DoY7P9337vXJO&#10;0fSbZyhsdnaxroZ32+zLMrUX9aeaNnkLVCkyOxOBU4HXve3D/wAJ8PlL8ou6uuu5+rvklW9ibtou&#10;rpdkZXq3sHsWgzNRnshhtzS7totybWrt35xEqMouPqMFSy0bTSVc0SVcsLyrDFTRLMftxu27X1tP&#10;aboXcQ6DG7g1IbUGUscmhApxIqRWlB1xI/vOvZ32e5A5p2DnD2ojsrGTeBdx7hZWLxLCktuLZoLh&#10;LaElYTKszhwoRGKK4Uu0jH3uin/hQvsLC7L/AJkO7MphqOjoW7H6u6137l46OFYEmzT0WS2fWVk0&#10;aKq+addnxyzOBd3cuxLsxIA9yLdIOZ3dBTxY0c09aFT/AMd66Mf3YPMl/v8A91Oys7+RpP3VuF/Z&#10;xFjUiIPHdKoJqdKm6KqPICgoAB173R57AXXQzr3v3v3Xuve/oxfyZfj/ALZ+Mv8ALo6Xyc1LR4zO&#10;9s7UT5B9i56RUSWubfuPiz+3Za2X1MsdBt0YulEd7KYJH0q8j3yY5I26LauWYHIAaZfGc+usVWv2&#10;LQdfLJ9/T3M3f3b+9Nv9ojtNbbLcnZbGEVIT6NzDOEHmZbrxnrxIZVqQq9e96bvzN/ms/LP5Nd97&#10;w7C2x3l2x1b13T5yvo+rNgdd793XsTDba2dRVsq4GetodtZbGipy9RCiVGRyFR5JXmcpGY6eOCCK&#10;Et85u3jddxe5iuJIoqkRojsgVQcVCkVJ4knNflQDu57C/cy9lPaT22seV945d23ed0aJG3C8vrO2&#10;vJZ7p0HjBHnjk0QKxKxRLRQgBYNIzu3vewp/wny+fXyd+T2V7k6X793/AD9pYfrLZu3N0bQ3buiA&#10;VfYNO2Szc2Iq8RmN0o8UmTpyAJkmyKVNWHuDUmLTGske3HMW67q89juMnjLEoZWbL5NCC3mPtqfn&#10;TrmJ/ecfdq9ofaGy2Hn7202wbPPu91Pb3NtbnTZN4cQlWWK3IIhb8JWIpERnww1WPvda3/Cmv/sv&#10;LqX/AMVG2H/7+Tvv2F/dT/lYYf8AnnT/AKuzdZYf3R//AIjfvf8A4st5/wB2vZ+vezV/8Jj/AIyb&#10;fycve3y53Diochmtu5Wi6T60ramlWVMDV1OHpN0dk5CilmVwtZNSZnCUiTRaJI6eeqiJMdUy+zf2&#10;r2qNzcbzIKspESH0wGcj50Kj7Kjz6hn+9z93NztE5c9kdsmMVvdRvut+isQZlWVrewRwCKorxXDl&#10;WqrSLGwAaIHr3sHv55n80z5BJ8lt3fE/oXsrdXUvW/T64jFb0zXXucyO1t1dgb5yeEx2czEFfunD&#10;VdJXRYvGLlExq46CSBJZ4qqSp+4Q0wgRc/c27l+9X2fbpWhigoGKEqzuQCasKGgrSg4mta4oOv7u&#10;37nPti3tNY+9PuTtNvve6774klrFewpcW9laRyvFEUt5VaNppjGZTKwYqjRrH4ZEhf3so38p3+Z/&#10;8mOmPlj0715vztzsHs3pPt7fe1ur927N39ufPb1pcA+9ctR7bwu79ptna/ITY6ox1ZkKeeqWiIWp&#10;pUlheGSTwPETcn817rY7xBbXEzywTOsbK7FqaiFDLUmhBIrTiKinCk3ffT+6F7S8++y2+80cubJZ&#10;bRzBsdncbhbXVnbw2rTfSRtPLbXPgoiyrKiMqGTMchVw6rrDe93ef8KW/j9hd3/FvrP5EUePQbw6&#10;c7Iotp5DJxQqJJuvuyKWrpqulrpkAZxBmcVijShyVjNXUabGZrjz3S26ObaYtyUd8DhSf6D+v2MB&#10;T7T69c9/7pj3Mv8AY/eLd/a6eU/Q77YvcpGTgXtiysrIDgaoJJtdMtojrUIKe96Q/uB+voQ69797&#10;917r3vbk/wCEsH/c9f8A5bF/88N7mT2k/wCWh/zY/wCs3XEf++P/APBc/wDU/wD+8L173cT86P5P&#10;nxo/mB9t7d7l7l3x3ptnc+2eusR1lQUHWW5tgYbAy4HDbm3duqlq6ul3V1lvOoasao3nVJJIlVHG&#10;Y44gIlZXdxrv/Je18x3i319JKjogQBGQCgZmqdSMa1Y+fpjrBX7uv35vdr7svJN1yHyHt20Xdnd3&#10;0l+738F5LMJpYLa3ZVa3v7VQgW1QgFC2osSxBAX3uJ8Sf5K/wb+Hm/cV2psrbO9OxeyNuus+1d3d&#10;w7loN0VO1a4RyRtlsHhMDgNp4mOt9YMVZLj5ZoGUNTPC2onWzcjbBstwLuBGllX4WkYNpPqAAq1+&#10;dKjyp0/72ff8+8R76ctzcm7/AHdrtW1XQpcW22QPbrcJUHw5pZprmcx47oxKqODSRXFAPe6h/wDh&#10;RT3j8059rYzqKXpDO9c/D6r3Bi6rL9qUWXxm6qftXc9BP99tzDbrn2/LUJt6lpZ6b7qkxOQIkrKi&#10;nSpWR/t1jjBnuXf76YhZGAxWRIrICG8RhlQ1PhA4gHiRXy6zf/utvbz2Bj3ibndOYYd155SGRYtu&#10;eKS3bbrdxonlthMFN07q2h5ou2KNjGVHiFm97or/AJSP/byT4f8A/iXMf/7qst7j/k7/AJWey/5q&#10;D/Aeui/32f8AxFLnn/pWv/1cj6972tf+FI//AG70wv8A4sX1t/7y/YvuXvc//lW1/wCayf8AHX64&#10;x/3Un/iT1x/0o77/ALSLHr3vQ094+dfSD1739LP4/f8AbpXpL/xnV1t/8DThfeUW3f8AKmwf88Sf&#10;9WB18mnuZ/4mxzB/4u99/wB36Xr3v5pnvF3r6y+ve/pw9ff9u0dkf+KMba/98FRe8qLf/lVY/wDn&#10;kX/qyOvkZ5n/APEtNw/8W6f/ALvL9e9/Me94r9fXN1739Mf+XDg8bhP5a3xMx/VX8LpKmp+MexMx&#10;jnqaY/wqPsTcu0YtwboqcjT08dIzodx5WukqivqclzrZm1tlLyxGsfK9mtnQEwIR6a2XU1f9sTXr&#10;5J/vVbhd7h97DnW65y8R0Tf7yJwrfqGyguTDbqhYsAfpY4wlcDAoAKD3vQ4+RHdn8ynpfvrPj5Cd&#10;xfKHrrvHHZOerqZst2HvbblQEFW4irNoS4XL0mOfDu0P+Qvhr49olUU94gB7x93K+5osdwb95Tzx&#10;XAPm7Dz/AA0NNPpp7fTr6P8A2u9v/unc/e21sfbDYuX905dljCqI7K0nFdIqtyJYmlE4B/UFx+uG&#10;r4ndXr3sufyB+THe3yo3nj+wfkF2Tnezt4YnbOJ2djMxnI8bTNQbbwpqJKDGUlFh6HG0yDyVk9RP&#10;IsIknnnlnneSaR5GLNx3TcN3nFzuUplcKFBNMKOAoAB51+ZqTnqVPbL2l9ufZvYZeWPbLaYdosZ5&#10;5LqSKIyNrnl0h5GeV5HOFVVBbSiKqIFRVUe9jR8LP5gnyM+A+V7Iy3x/yu2aOTtPbmMwG5qPdm3x&#10;uPHJPga2qrdvbjx9GayiVchQfxKuhp2n+4g8dfOJaeQmNo12x8x7ny88r7cyjxlAYMNQwaqwGMip&#10;p5ZOOgD7+/dk9rPvJ2e02XuZDPINmnkmga2m8ByJkVZ4HbS58KXw42cLpfVGhV1GoN73B7L/AJgn&#10;zr7yz71++flL3vnq/KTJTxYPAb6z+09utUVMyhIMXsXY0+AxMLyOVULS0EZayLY6VArdcx8wbhJq&#10;uLuVifIOVX8kSg/YOlPKX3ZPu5+3e2i25d5O2e2ihBYzTWcNzOAoyZLy7E0zACpq8hpk+Z6972K/&#10;+E9vy0+YG8+3+xOgO9852z2B1VN11md87R3P2dDujcNbtLfGD3DtOhn29Q713Is060eQoM/UVDY+&#10;WqlWOWjjkpoovNUtJJftvvG9T3su3bg0kkOgurPqJVwyigZs0IJxXiMAVPXLX+879lPY3YOR9r9y&#10;/bm223bN5W+itLm3sDbwJc2ksFy4me0gopeKSFVEqopZZGWRm0RhfewC/wCFP2wsLiPkD8auxqKj&#10;o6bM736o3XtrN1FPCsVRkE2Fuijq8XUVzoqiR0Te0kKSNd9EaoToRAC73Wt0TcbW6UUaSNlPz0MC&#10;K/731JX90JzJf33tlzZyrcSM8G37jbTxKxqqG8t2WRUB4Am0DEDFSTxJ697D7/hMfkqiL5u9z4dR&#10;H9pXfFbdWSmJUmYVGK7c6apaUI+oAKVzM2sEG5C2IsbpvatiN+nTyNux/ZJF/n6E/wDe52kT/d82&#10;G+NdcfMVvGPTTJtu6M1R61iWn59e92sfz7v5kPe/xAxnVnSPx9yC7F3N27gdw7m3H2nTrS1W4cNt&#10;3FViYOPb+06espKmOkqqmWpeaXJj96FYUWm0SOZUF3uHzPuGyrDYbafDeYFmkxqCg00rUYJ9eI8v&#10;XrDL+7Z+6n7ce+N3vPuD7mxfvG02OaG3g29tSwSzyKZjNcsrKXRAoVYfgcsTJqUBT73r0/y/f5lv&#10;zV2V8xujjnPkR292ftfsjt7YmyewNk9ndi7q3vtzceD3vuPFbVyUq0e58hmEo66nhyAloq6kSOSJ&#10;6eJTrgDwvHHLnNO+wb3b+JcySpLIiusjs6sGYKcMTQ5wR6Dyx109+8190z2A3/2J5i/d3K+2bPeb&#10;Vtl5d2V3YWNvaTwS2kElxGC9ukRkjZk0yRuSrBmIo9HHve1R/wAKAdm43c/8sTuPN11PTTVXXW8e&#10;nd5YaSdC8tJkq7s7bXX0tRRsP0yGj33VxFj/ALrlcfUj3LfuLAkvKk8jDMTRsPtLqmPyc9ca/wC7&#10;O3672j73mxbfbMyputrudrKAaBo0sJ70K3qPEs0b/TAHy697+e17xw6+nfr3v3v3Xuve/e/de697&#10;97917r3v3v3Xuve/e/de697e9s4uHN7k2/haiSSKDL5vE4ueWHT5ooa+vp6SSSLWrrqVZSVuCLjk&#10;H25EgklVDwJA/aei/drx9v2q5v4gGaCKSQA8CUQsAaUxjPXvf1rfeYnXxP8AXvfvfuvde9/MV3nv&#10;A/Jv+Yxm94xzjKUvdvzDatxTQVCwxS4TencCQ4GkpKl5HCRR0VbBBC7O2lEUljYk4qzzfvXmZphk&#10;T3NR9jSY/kR19dmwbH/rR/dZt9idfBfl7ljRJUVIltdsJmZlAFSZEZmAAqSaAcOve/p1e8quvkT6&#10;9797917r3vSb/wCFO3ZZzfyg+P3U8VQ01L150nkN4TRqymKky/Zm88nj6uAgOSJTS9c0ErgqBokj&#10;IJuQsFe6t14m7W1mDiKIt9hdiD/JB19An90RykNv9oOZudHXS+6bslqD5tFYWsbqeHw676QDPENg&#10;efvdy3/Cd3/t23tj/wAS52t/7taH2NvbX/lWF/5qSf4R1gd/ei/+JW3f/St27/q2/Xvd53sf9c7O&#10;ve9S7/hUf2AYsN8QOrKecMK7J9t9gZim1rqiOKpdkbd23OY7EkP/ABnKqGJUDxkDVc6Ye92bmiWV&#10;oPMyOfy0qv8AhPXa3+565Z13/PPOMq/2ce22UTU4+I13POK/LwoT58fLz97IX/wmz3EmE/mD7ixr&#10;NCrbv+N3Y+3YxLFUSO7028Os92Fad4SFjfTtdmLy3TQGUetk9h72wlEfMjIfxwOv/Gkb/n3rJH+9&#10;e2ttw+7Fa3agkWO+2M5oVAAa2v7arA5IrcDC5rQ8Aeve98X3kF184PXvfvfuvde9+9+69173737r&#10;3Xvfvfuvde91Sfzvdy/3X/lefKarSbxVGTxHXO2qeNa77Cap/vN3B19hK2GFwGaS1LWzyywKD5Io&#10;5FayFmAQ58l8LlO7PmQi8afFIgP8j1md/d7bT++PvgcmwMtVhlvp2OjWF8DbL2VCRwHeigMfhYqR&#10;U0B970Hvh9v5erPlj8ZuyJZTDS7H776j3PkGAB1YvD78wNZlYHBkhuslNFLG41pdWPqX6jHnZbj6&#10;TeLW6PCOaNj9gcE/y6+k/wB8+Wjzl7Lc28qIup9x2fcrdP8AmpLZzJGeByHKkYORwPDr3v6nnvLX&#10;r44uve/e/de697+Xl8s6/M9afPT5L5TGVMA3D1/8u+5a/H1arI9MMztTuXcdRSVKoTCxj89ArAHS&#10;SP6H3ihvDPa8w3Toe6O4lI+1ZW/zdfYD7KW1hzZ927lKzu0P0u58tbWjrgN4VxtcCstciulyPMV6&#10;97+nTs3dOL3ztDau9cHKs+F3htvB7pw86nUs2L3BjKXLY+VWKpcNFVoQbD6/T3lVBMlxCk8fwuoY&#10;fYRUf4evkT37Z7zl3fL3l/cV03FjPNbyj0khkaNx+TKeve1J7d6Kuve9Pf8A4VK4COm3f8MN0hYB&#10;LmNt954B3XX9y0e28n1XkY1mJGnxg7rYx2N7l78W9wt7sxgTWMv8Syj/AHkxn/n7rub/AHO25NLs&#10;fP2zkmkE+0TAY01nj3FDTzr/AIsK/KlPPr3uyH/hOd2ku+v5eFJsiSRfuele4extjx05cGRcXuOf&#10;Hdp0tXosLRyVO/62NfrdoH9if2zu/qOWxAeMEjp+TUkr+1z+zrFP+9N5OPLv3oX5gQdnMG2WN2Wp&#10;jxIA+3stfUJZxk/Jh173fP7kLrm9173pef8ACoTELD358Xs99m6NkuoN3Yg5AiTx1K4Tea1i0akn&#10;TeD+8BdrAH/KBe402g73XSm42klOMbCv2NWn5V/n13x/ugL4ye2vOG2+ICItztpdGKr4trp1evd4&#10;NB5dhp59e96vXuKOuv8A173737r3Xvfvfuvde9+9+69173737r3Xvfvfuvde9+9+69173737r3Xv&#10;f0Vv5Ev/AG6p+LH/AJW//wCCO7e95Le3/wDyqNp/zd/6vSdfLX/eNf8AiZfOX/Up/wC7HtnXvehp&#10;8wf+ytvlH/4sX3b/AO/L3N7x83r/AJLN3/zWl/4+3X0g+xn/AE5Pk7/pR7T/ANoFv172XT2WdSn1&#10;73737r3Xvfvfuvde9+9+69173737r3XvduX8iX/t6t8WP/K3/wDwOPb3sZe3/wDyt1p/zd/6sydY&#10;R/3jX/iGnOX/AFKf+75tnXve1N/PG+Z/yB+Evx86k3/8eN1Yzae592dyR7PzdblNr7e3VDU4Ftk7&#10;rzRpY6PcePyMUbfcYuF/KiK9lK3sSDLnPu+bjsW2w3O2uEd5dJJVWxpY8GB8x1xs/u8fYT2z+8D7&#10;nb3y17o2cl7Z2W1m6iSO4ntys31dtFqLQOjEaZGFCSM1pUDr3vV5yP8APz/mi1tMYKbvvb+HlLow&#10;rcd0x03LUqqm5jCZbY2Uhs35vET/AEI9xO3uHzYwoLgL8xFF/lQ9dgLX+7W+59by+JLy1NOKHtfd&#10;N0C/b+ndxtj/AE1PXr3sgPyC+Ynyg+VNZR1fyD7v372fFjZnqcXh87lRT7XxVVIrJLV4naGIhxuK&#10;pZmVtLy09HG7KApYgAAO7lvW67uwbcp3lpwBPaPmFFAPyHWS/tl7F+0Hs1BJD7Y8vWezmUBZJYY9&#10;VxIoyFkuZTJM6g5CtIQDkCvXvZa/ZX1LHXvf0s/nv/264+S//io27f8A33ze8o+Yf+VTuv8Annb/&#10;AI518mf3bP8AxMLlL/xZbb/tNHXvfzTPeLnX1mde97tn/CYaSM/E35ARB0MqfIh5HjDKZEjl612Q&#10;sbsl7gMYXCkixKm30Pud/ao/7p7kf8O/58Tr59v73hWHvVyy5BodkAB8iRf3dRX5VFftHXvev5/P&#10;OpspT/zTPlI2W0NLU1PUdTRzRQyQwzYtuiOsI8Z4/Ii6zHDEsEzrcGWKSx49xzz+HHNt3r8/Dp9n&#10;hR0/1evXTL+7sls5fuc8nCyqAi7krAkEiT98bgZK04VYllBzpK9e91Lewd1mv1739NnrqOux38sb&#10;YkWeaGHJUPwP2xHmX8UlFTxV1N8faFci3hqWLQosiOdMhuoFmNwfeU9sGXlSMScRaLXyz4Ir18j3&#10;NLW9197vcX20FopOcLgxCoclG3p9GVwxIIyMHy697+bh012juLpHtvrPuLaUhj3L1dvvau/cKPM8&#10;EdRX7VzdFmYaKpkRX/YqPs/BOhVlaORlZWUlTjFY3ctheRXsPxwurj7VINPzpnr6tefOT9r9wuSd&#10;35F3sVtN4s7izlwCVS4ieIuoNO5dWpTUEMAQQRXr3vf9/mubE278z/5U3ZO99iKM5TRda7O+UfWV&#10;ciJUSPjNt0FFvqrq6eOETlpajbNdlKZFja+qpsCRcHIrm+3i3zlGWe37hoWeM/JQH/mhI/Pr5oPu&#10;Ycx7p7CffN2nl7mM/Tu1/dcv36VIAknd7NVJNO1LtIXJPknlxHvdcv8AwmH6GGG6p+Q/ySyVJar3&#10;1vLB9S7WqJokWSHCbExo3LueoopP1GGtrN30UMh/T5MTYcq3sM+1W36LS53RhmRhGv2INTU+0sP9&#10;56yo/vePcg3/ADnyv7UWj9m3Ws25XCg4Mt5J4FuGHDVHHbSMPPTP8x173r3/AM2j5GD5PfPv5A79&#10;oK4V20tubqfqvYckTs9E20uslO1IK/HM5LeDJVlDW5db25yDcKPSI35w3P8AevMVzcqaoreGnppT&#10;tqPtILfn106+5T7Wf60P3auWOWrmPw726txuF4CKP9Tf/wCMlHp+KJHjgPyiGTxPvd4//CWD/uev&#10;/wAti/8AnhvY+9pP+Wh/zY/6zdc8P74//wAFz/1P/wDvC9e911f8KI/+3ke5v/ERdU/+6uv9hn3K&#10;/wCVof8A5px/4Ospf7rr/wARStP+lluP/VxOve7Ff+EsH/c9f/lsX/zw3sTe0n/LQ/5sf9ZusWv7&#10;4/8A8Fz/ANT/AP7wvXvZGP8AhSP/ANvC8L/4rp1t/wC9R2L7IPc//lZF/wCaKf8AHn6yJ/upP/EY&#10;bj/peX3/AGj2PXvZGP5SP/byT4f/APiXMf8A+6rLew/yd/ys9l/zUH+A9ZFffZ/8RS55/wCla/8A&#10;1cj6972h/wDhTX/2Qb1L/wCLc7D/APfN99+5Y91P+Veh/wCehP8Aq1N1x+/uj/8AxJDe/wDxWrz/&#10;ALumz9e96MXuAuvom6973Vv5BH8sFeotoY35td6bcVO0+wMMzdHbZy9IDU9f9eZql0yb7qIKhbxZ&#10;bcFPMVo9Kh6fGSfrLZCaGCc/bvlT6OEb9uC/rSD9JSPgQ/j/ANMw4ei/6YgcA/7yv73p533yX7vv&#10;t3dV2bbJR+9riJu29vYmxZqV+KC1YVkqaSXI4UgR397JB/P2/mg/6W91ZT4Q9FZ/ydYbDzSL3pur&#10;FVd6ff8A2BhKtZItg0UtO1pMTt+pgD1zMzCpycQUIqY+OWpIfcTmz6yY7Dt7fpRn9Vh+NwfgH9FT&#10;x9W/0tTkL/dq/dA/qTs0P3hPcW2pvG5RH90W8i91nZSrQ3jhuE9yhpHQAx25rUmdlj971iPcVddd&#10;+ve92/8A4TD/APZJPf3/AIsXN/77TYnud/ar/kjXH/Nb/nxOvn0/veP+n2ctf9KMf9p95173rqfz&#10;pP8At578s/8Aw7tof++u2L7jTnn/AJWu8/0y/wDVtOupX3Bf/EQuSv8Anmuv+7hede93JfyTf5OP&#10;THa3Tm3/AJf/ACq23D2LT75rMrJ1H1TlXqI9pUe3cLk8hgJ94b0oYJoGyU9dVUE/2GPn/wAljpok&#10;qJFqHqYxSjbkTkmxvLFd63dfF8Qnw4z8IUEjUw8ySDQcKZzXGCH94F9+3n7kznu69jvZq7O1Ntyx&#10;jctxjCm5aeWNJhbWrsCIljR18SVf1GkYxqYxGxk97sk7x/nH/wAtL4F7qz/RuxNo1+e3FsyaXB7g&#10;2r8ZutNj4vZ+2c5jovH/AHcyWaqczsTGGSme0FUmMOR+1kV4ZFWeKSFRPf8AO3K3L0rbfboWZMFY&#10;EQKpH4SaoMcDStOHEU6xR9vPuJfez+8ls1t7icx3yW1rfgTQ3G/X93JdXELmvjxxLFeTUcdyGbwv&#10;EXS6koyufex8/l8/zY+mf5im8ewtmdYdcdnbIr+udtYvc+Uqt+ptVKSupMrlGxUNPQf3e3Dmn8iu&#10;mpvIqLp+hJ49mPLnOFjzLPJBaRSRmJQx16aEE0xRj1G33nPuWc+/db2La9/5v3Xb9wj3WeS3jWzN&#10;wWRo4/ELP48EQoRgUJNfLr3vW0/4U1/9l5dS/wDio2w//fyd9+4w91P+Vhh/550/6uzddXf7o/8A&#10;8Rv3v/xZbz/u17P173rqe4066lde9+9+69173uafyc/5MHQdR0T178q/lbsnH9rb07UwdFvnYPXe&#10;70FZ11s7YeVRa3amZzG2nCU+YrsrQumQZcn91RxU1XCi0wnR5jN/JPI+3Hb4t33eMTSTAOiNlFQ5&#10;UleDEjOaihGK564L/fr+/v7kxe426ezPsxuD7Lt+zStaXl9bHTfXV5H2XMUU47oI4ZAYgYdErSI5&#10;MmghOvezTdt/z0/5a/xKzmY6k6s2zuPsE7Xq2xVTH8ctibEx/WFNkKErDPS0W4q3cezqOrji9Ua1&#10;OJp8hAzLZJCvqBtec/8AK+zSNZ2iNJoNP0UQR1HoSyg/aAR1DvJP93T97D3r26DnbnK7g2z6xRIp&#10;3y8vH3BkfIZ4EgupELYJSZonANWUHHXvZwv5d/8AM86k/mPf6YP9FuwOxtjf6Gv9H/8AHf7/AKbZ&#10;T+Kf6Q/77fwz+E/3dz2b/wAx/cao8/m8X+ej0avVpO+Wua7PmfxvpI3j8DRXXpzr1UppJ/gNeoL+&#10;9F90Pnb7qv7j/rjudjuP7++t8H6Iznw/ovpPE8Tx4Yvi+rXTpr8LVpivveoH/P8Av+3nvc//AIaP&#10;Tn/vrtr+4X9xf+Vrn/0sf/Vteu4/92h/4iFsH/PTun/dwuOve9iv/hNx/wBu9M1/4sX2T/7y/XXu&#10;S/bD/lW2/wCaz/8AHU65a/3rf/iT1v8A9KOx/wC0i+6971G/5m//AG8L+Zv/AIsX2l/71Ff7hvmr&#10;/lZL7/mtJ/x49duPuj/+Iw8hf9KPb/8AtHTr3uxb/hNx/wBvC81/4rp2T/71HXXsTe2H/KyN/wA0&#10;X/48nWLP963/AOIw2/8A0vLH/tHvuvezc/8ACpL/AI/z4cf+Gj3P/wC7nrn2c+7P+5Fj/pZf8KdQ&#10;j/c8f8q5z3/z07V/1avuve6X/wCUj/28k+H/AP4lzH/+6rLewNyd/wArPZf81B/gPWfH32f/ABFL&#10;nn/pWv8A9XI+ve9of/hTX/2Qb1L/AOLc7D/983337lj3U/5V6H/noT/q1N1x+/uj/wDxJDe//Fav&#10;P+7ps/XvelV01Ji4u3+qpc4EOFj7J2NJmBJHLNGcWm58W2QEkUCu7L4g91RSxHABPuC7LQLyEyfD&#10;rWv2ahXrv3z2t4/I+8pt1fqDY3YioQD4ht5NFCaAd1MnHr1739FH+cZBlaj+Wb8uY8MJjWL15jJ5&#10;vBKsL/wql3vtWpzxZ3eMFPsYajyLe7JqUAkgHJbnYOeVrwJx0D9mta/yr18t/wBxOSyi+9tyQ1/T&#10;Qb2QCoqPEa0uFhwAc+IVofI0JpSvXvfzZveMHX1d9e97A/8AwmwhrJf5gu6HpknaCn+NXY02RaHX&#10;446Nt69XU6PVaePH9xPAo1ca2T829yN7XhjzG9P98PX7NUf+XrmV/ewPAn3ZLNZiAzb9YhK0qW+k&#10;3AkL89IY48q+XXvZ0/8AhU5NRtW/BuBHgOQjpfklNUxro+5Wjnl6HShea3q8bPT1AjvxdXtzf2e+&#10;7RXVYDz/AF/2fpU/y9QF/c5JOLf3EkYHwi2xBTnTqA3guB5VAZa/Iivl172uP+Etv/Hh/Mf/AMO7&#10;pj/3Tdje3/ab/ce+/wBNF/gfoPf3w/8AysfIn/PNuv8A1dseve6jf5/3/bz3uf8A8NHpz/3121/Y&#10;N9xf+Vrn/wBLH/1bXrNz+7Q/8RC2D/np3T/u4XHXvYR/yW/+3nvxM/8ADu3f/wC+u317R8jf8rXZ&#10;/wCmb/q2/Q2+/wBf+Ihc6/8APNa/93Cz6972K/8AhTx/2ST0D/4sXD/77TffuS/dX/kjW/8AzW/5&#10;8frlr/dD/wDT7OZf+lGf+0+z697Dj/hLnJjD1N8toooyMynYnWUlfNZ9L4yXbW51xEYYsVJSWGtJ&#10;AAI1i5IK2S+05X6O8A+LXHX7NLU/y9Cv++EW8HOnJLuf8XNlfhBjEgnt/FPrlTH+zHn173Uf/wAK&#10;EYMrF/Mw7GkyJc0dT1z1HPgQzKyril2ZRU0wjC8qPvqetNm5uSfoR7BvuOHHNMpbgUjp9mkf5a9Z&#10;t/3Yslk/3StqW1prS+3ITf8ANT6p2FfX9No+HlTr3ukf2BOugvXvf04f5bf+Qfy7/hzLmP8AIoIf&#10;jN1TWVEmS/yaKLGPsrGVcNVM9VoCwGmdZVdrIYyGB0kH3lTyx28tWRfH6EZz6aQf8HXyMfeu/wAZ&#10;+9Dz2lj+ozb9uKqI+4mQXcilQFr3awQRx1VHHr3v5pnX/wDx/myf/Du23/7uaL3i5b/7kR/6Zf8A&#10;COvrM5l/5VzcP+eaf/q03Xvf0Vv50n/bsL5Z/wDho7Q/9+jsX3ktzz/yql5/pV/6uJ18tf3Bf/Ev&#10;eSv+em6/7t9517383v3jH19V/Xvf0hP5Lf8A27C+Jn/ho7v/APfo7695Ocjf8qpZ/wClb/q4/Xyo&#10;ff6/8S951/56bX/u32fXvfzqewP+P83t/wCHduT/AN3Nb7xpuP8AciT/AEzf4T19SnLX/Kubf/zz&#10;Qf8AVpeve9uT/hLb/wAeH8x//Du6Y/8AdN2N7mT2m/3Hvv8ATRf4H64j/wB8P/ysfIn/ADzbr/1d&#10;seve6jf5/wB/2897n/8ADR6c/wDfXbX9g33F/wCVrn/0sf8A1bXrNz+7Q/8AEQtg/wCendP+7hcd&#10;e920/wAlz+TT0Zu/pDZfy3+VW0aXtHOdkxTZ/rDq7caSybF23tCDITUuJ3JunBBo48xWZQUb1UFN&#10;WmehSjqIi8Ek7loRjyNyRt89gm87unitLmONvgVa0DMPxE0qAaihGK8MKPv8/fx9xNj9wtw9kvZq&#10;+bZ7faSIdw3CAgXc9yyBpILebJgjh1hGePTMZlYB1QUf3s8Pcv8AO1/lq/Czcue6X652tnN45DaV&#10;VJh8vi/jX17sSg69xOaoI2R8TJnqzcWyKCc07HwTSYuPIpE+qK+tJEU/vue+V9jlaxtkLlMEQIgQ&#10;EeVdSjHyrTrHnkP+77+9j7+7Tbc/c1XkNhFeqJYpN9vbx72SJzUSCFYLuVdQ7lExiLCjfCyk+9mf&#10;/l6fzUOnv5jOY7RwvV3XnZWx5+qsZtXKZiXfybXSHIw7sqs5SUUeM/u9uDNNqjbAyGXyiMWddJPN&#10;jXlvm2y5meZLSN4zCFJ16c6q0ppJ9Oog+8/9zjnr7rFjs9/zhulhuK7zJcRxCzNwShtlhZjJ48MW&#10;D4wpprwNaY6971c/+FI//bwvC/8AiunW3/vUdi+4n9z/APlZF/5op/x5+uwn91J/4jDcf9Ly+/7R&#10;7Hr3ugL3HXXS/r3v3v3Xuve/pu4WGprf5ZeJp9lienrKv4J0EO0xXCKoqYKmfoCJMEKxUhqEeRWa&#10;LyARupIPpINjlQgLcqgQYJtBpr/zRx18jm4SRW/3uJ5d/oyJze5udFVUqN5Jm01KkAjVTIIHmOPX&#10;vfzIveK/X1x9e97RH/CXr/mfHyj/APER7O/97Kb3K/tR/wAlG7/5pr/x7rj9/fAf9O35P/6WV1/2&#10;ijr3sIv+FNf/AGXl1L/4qNsP/wB/J337R+6n/Kww/wDPOn/V2bob/wB0f/4jfvf/AIst5/3a9n69&#10;7uV/4TXyUL/y+91LSGmM8XyW7GjyYgEYlWuOyOrZYxWaACZPtpKcjXz4yn9m3sb+1+n+rj04+O9f&#10;t0R8fyp1gf8A3sC3C/ebsjNq0nYbEx1rTR9XuAOmvlrDcMatXnXr3sR/kX8r/wCRPsfu7sjafyT2&#10;p8aqvvTB7hkpOy6neHwt3Fv7cs+4vtaaaSXMbypuiNxx5GVopYj9yldUgrYBzawU7nvHt/b38sO6&#10;JAbhWo+q2Z21fNvCav21PQU9rfZf+8Z5h9vdq3r2ovd+Tly4gDWC23NUFnAINTACK1beIDEuoHsM&#10;aEGuOvewhx/zq/4Tj4mvocrittfFLGZTGVlNkMbksf8AAjeFFX4+vopkqaOuoaym+OMckU0UkayR&#10;SxsrKyhlIIB9o13/ANskYOiW4INQRaMCCOBB8HocXX3dP71K9tpLO8u+YpoZlZJI35xtmR0YFWR1&#10;bfCGVgSCCCCDQ4697KT/ADmf5uHwp+Snw0znQXx07Fyna28t/bx2XVV89PsLsPZmJ2nhNoZ+j3TU&#10;5DI1XYW1NqNUSVEmMipaeCjSoP7rySNGEUSE3O/OWxbpsbbdtkpmeRlr2OoUKQ1TrVa1pQUr1Nn3&#10;DPuSe/8A7T+/Nv7le6e1x7LYbZa3SoGvLK6kuZbmF7dURbK4uNIUSM7NIV4BVDFiV971DPcM9dwe&#10;ve/e/de69725P+EsH/c9f/lsX/zw3uZPaT/lof8ANj/rN1xH/vj/APwXP/U//wC8L172Dv8Awox7&#10;57y6u+bfVuA6z7m7X67wNZ8V9kZirwmxexN37RxFVl6jtvu+inylRjcBmMfC9S8OPp4XnZC5SCNS&#10;xVFARe5m4bhab9DHazyRKbdSQjsor4korQEZwOh1/dY+2/t3zh933eNz5t2Hbt0uY+YbuJZbyxtr&#10;mVYl23aXEayTROwQM7MFBoCzGlSeve6TOsf5inzn6h3TQbu2X8re9VyFDVUtU+N3J2Rujeu1sqaR&#10;2eKnz20N35LN4yui9broqqWUAO2mxYn2BLXmXf7KYTQXktR5M7Mpp6qxIP5jroHzd91v7uvO+zy7&#10;Jv3Je0eFIrKHgsbe1uI9QoWhubaOKaNsA1RxkCtade97/fxM7O2p/Mn/AJffXW+u4di4XI4Hv3rz&#10;cG2eztmT07Pg6zMbd3Jn+vt3zYqOaSaWnhfKbWqK7FyCUz0t4HSXzRLJ7yK2e6h5o5ciuL2MFbhC&#10;si+RKsUanplSR5jGaivXzQ+9XKO9fdP+83unLvIu4yxXPLV7DPYXSkCZYp4Ib22EhACswhuFjmGn&#10;RJ3gpoYr173pQfAfrSXpf+cp1J07PUyVk3U/yx3n1pNWTGAzVcuxMzu7a0lTKaYtHqkOKLN4yVuf&#10;Txb3BXL1qbHnaGyJr4NwyV/0hZf8nX0A/eT5tTn77h+989RoI13rly1vworRReRW1wFGrNB4lM59&#10;c9e97MH/AApH/wC3emF/8WL62/8AeX7F9yl7n/8AKtr/AM1k/wCOv1yW/upP/Enrj/pR33/aRY9e&#10;96GnvHzr6Qeve/pZ/H7/ALdK9Jf+M6utv/gacL7yi27/AJU2D/niT/qwOvk09zP/ABNjmD/xd77/&#10;ALv0vXvfzTPeLvX1l9e9/Th6+/7do7I/8UY21/74Ki95UW//ACqsf/PIv/VkdfIzzP8A+Jabh/4t&#10;0/8A3eX697+Y97xX6+ubr3vYR/lT/wA8HKfC7Z2L+PHf+1M72L0FjK/I1GztwbTejl7B6xTMVc+S&#10;rsTTYvK1mOpctiHrKmWpWneqo6ilNRM0UlRH4qVJH5Q59fY4Rtu4oZbYE6StNcdckUJAZa5pUEVP&#10;HA65iffN/u9LP3932b3Q9s72Ha+ZZkRbqG5DCyvzEojSRpI1d4JxGoQsEkSQKgZY21Sn3vbC6z79&#10;+AX8zfr7Kbd2xm+pfkXt2no0r9xdbb127Tzbo20kzR0y5LJ7D3rjKPJ0OiaQQw5SGnWIyr/k9SxC&#10;t7mC13Hl3mq2McTR3KjLI69y/MowqPtpSvA9cXObfbT7y/3RuZ4d03e33Lla6ZikF9aTsLecireH&#10;HeWsjQyVUamhZy2n+0jGR173qRfztf5VGz/gxmdnd3dDvk4ehO09yVe0qjaGWqqnKT9Zb9GNq89j&#10;8Jjc7WyzVFXjcnRYyumokqmlqIGx06STSq8RWHOe+UYNgdL/AG+v08zFdJzoelQATkggGlcihyeu&#10;2n93398zffvE2F97fe44jbmXZoFuVuY1WMX9n4iwvLJCgCpLDJJGshQKjiVCqKQ1fex0/kdfyjOr&#10;PlLtDJ/Kz5OYuq3V1vQbqyO1OsurRWV2LxG78lgI4Bnd27trMdNSVE+Opqqp+zo6GCeJZqikqPut&#10;cCLDMv5C5NtN2hO77qNcQYqkdSAxHFmIoaA4Arkg1xgx1/eHffc5y9nd8h9mfaKZbLdZLdLm/wBw&#10;0pJLbRzE+DbWyuGVZXRfEkkZWKRvH4VHJdPe7se/f5oX8sz+Whueq6Q27sulTeeBpaem3F158Xus&#10;NiQJtQuQYMVujInLbExUNWAglmofvZqqIFXmhUumsd7jzZyrytKbCNO9eKQRp2/JjVBX5Vr6jrn7&#10;7a/c/wDvb/e02hPcLdL9jYXLM0F7zBuF4Tc04yW6eHeTMmaLJ4axsahHIDU97UfwS/nP9EfPnuyr&#10;6N636s7b2buGk2Nnt9vl97x7OXDNjsBkMHjqmjU4Hc+Xn87tnY2S8WmyNdgbAu8v88bfzFfmwtYZ&#10;EYIXq2mlAQKYY+vRV9437hPuP92v2/T3E5r3jbb+1e7hsxHaG6MuuZJnVv1reJdIEJB7q1IoOPXv&#10;dO//AAqS/wCP8+HH/ho9z/8Au5659gr3Z/3Isf8ASy/4U6zp/ueP+Vc57/56dq/6tX3XvZdP+Eyn&#10;/ZeXbX/io2/P/fydCeyz2r/5WGb/AJ53/wCrsPUp/wB7h/4jfsn/AIstn/3a94697F3/AIVC/wDM&#10;+Pi5/wCIj3j/AO9lD7We6/8AyUbT/mm3/HugR/c//wDTt+cP+lla/wDaKeve6Avh9/2Vt8XP/Fi+&#10;kv8A35e2fcd7L/yWbT/mtF/x9eul3vn/ANOT5x/6Ue7f9oFx173vl/z2v+3VPyn/APKIf/BHdQ+8&#10;g/cD/lUbv/m1/wBXo+vm+/u5f/Ey+Tf+pt/3Y9z697+dT7xp6+pTr3v3v3Xuve/e/de69797917r&#10;3v3v3Xuve/e/de697Gj43YqXO/InoTCQRQzT5nunq3FQw1GkU8suQ3zgqSOKcuGGhjMA1wRYm/td&#10;tiGTcreMcWljH7XA6APuteptvtdzJuMhKrb7VuEhK/EAlpMxIp5imOve/qwe8uuvjN697LL80e0B&#10;0r8Rvkt2okywVux+kOys3h2Z2jEm4otp5SHbVN5EdCpmyE1NECpBBe459lW+3f0OzXV3wMcTkf6b&#10;SdP86dS57Bcn/wBf/e7lLk1l1R7ju1hFKKVpAbmMztQ1rpiDt+XXvfznf5dO3l3R8+Phnh5I45oH&#10;+TfSmRqoJqUVsFTRYPsHA5yupp6Zrho5Ycc8blgVCsWYFQQcaOWo/F5hsUP+/wCI+uA4J/wdfU39&#10;6XcztH3bOfb5SVYbBuqKQ2gq8tlNEjBvIhnBFMkigz1739Pz3lZ18hHXvfvfuvde9/OT/ncdmDs7&#10;+Zj8k6uCZZcZsvLbU6zxqLK0wpzsXZW38LnYdRCgE5aLIuUVQFL6TqILtjNz3dfV803RHBCqD/aK&#10;Af8AjVevqh/u+uUjyh90rlOGVaTX8dxfyGlNX1l1NLCf+cBiFTxpXAoB73tmfyAf+3YXTH/h3dx/&#10;+/R3R7mH26/5VSD/AE0n/VxuuKv95f8A+Je7/wD8821/92+3697ug9jjrAjr3vRP/wCFKe/xub52&#10;7K2XTzs1J1r8ftn46qptbMsOe3Nuneu6K2YKQoUyUNfjAQL38YJPIC4/+6Fz4vMCQDhFCo/NmZj/&#10;ACI6+jH+6d5ZO0fdy3Df5Vo+7b1dOrU4w29vaW6D50kSb9vDzPvZb/5C+5xt3+aF8f6WSZoKbdeJ&#10;7d2xUSGsakhJl6g3vmaGGeMKROJKrCU8ccLFR5HRwdSKCWe3svh82Ww8nEi8f+FuR/MdSt/eRbR+&#10;9Puf8zTKup7KTbLhRp1HG52kTkH8NElYlh+EMOBJ697+iB7yT6+Xjr3v3v3Xuve/e/de69797917&#10;r3v3v3Xuve6KP+FFO5XwX8uDNYtXdV3n3L1ZtqQKlOyyJS1WY3gEkMwLKuraiteKz3UA+gv7j/3L&#10;lMfLDIPxyxr/AIW/5966Mf3W20ruP3q7e8YAmw2vcZxlsFlitaimDi5I7sUqeNOve9A9WZGV0Zld&#10;WDKykqyspurKwsQQRwfeO/X0rkBgVYVB697+rr0bv1e1elOnu0FmjqF7I6t6+36tRD4PDOu8NpYj&#10;cImi+1Ji0t/EdS+P02Pp4t7y9sLj6ywgu/8AfsaP/vShv8vXxg+4nLR5M9wN95PKlTtW4XtnQ1qP&#10;pbmWCh1ZqNHnn1z172KXtX0Duve/l7/zCaWopPnt82IqqGSCV/ll8h6pUlUozU9d23u2to5gD/Zk&#10;iqEkQ/lWBHB94o8yAjmG/B/5SJv5yMevr++7DNFP9232/eFgwHLmyLUZ7k222Vh9oYEH5jr3vf8A&#10;f5T/AGWe2f5c3xE3W9Q1VPQ9Q4fYFVM7K0z1fU9ZkOrahp2DyFpC2zizOx1MTqazMfeRXJ919Zyz&#10;ZTHNIwn/ADjJj/596+aD76PKQ5K+9PzxsqroWTc5bxQOAXcVTcFAFBQUuqADA4DA697sL9iTrGDr&#10;3vVt/wCFRGAep6T+Km6Qs5jw3ae/MA7ro+2V9y7SxmRjWa41eQjabGOxtYPfm1om92IybGzm/hkc&#10;f70oP/PvXYf+5+3NYvcDnPZiRWfb7OYDOqkFzIhp5U/xkV+emnn172Bv/CXXtL7fdPyw6Uqpnf8A&#10;i23+uu0sHT3/AG4P7vZHPbT3TNa/6pv7z4dfp9IP8R7Qe093Sa8sT+IJIP8Aakq3/Hl6kT++C5O8&#10;XZ+SvcCFQPAmvtvlPmfHSG5tx/tfp5/966973BPc0dcNOve9QT/hUxivDnvhNm/Pq/iGI+QWK+18&#10;VvD/AAas6Zq/P5vIdXk/junToXT4r3bVZYY92kpJYSeomH7DF/n67i/3Ol5r233B2/TTwpdlk1V4&#10;+Ku6LSlMU8Gta5rwFM+96mXuHuu1fXvfvfuvde9+9+69173737r3Xvfvfuvde9+9+69173737r3X&#10;vfvfuvde9/RW/kS/9uqfix/5W/8A+CO7e95Le3//ACqNp/zd/wCr0nXy1/3jX/iZfOX/AFKf+7Ht&#10;nXvehp8wf+ytvlH/AOLF92/+/L3N7x83r/ks3f8AzWl/4+3X0g+xn/Tk+Tv+lHtP/aBb9e9l09ln&#10;Up9e9+9+69173737r3Xvfvfuvde9+9+69173bl/Il/7erfFj/wArf/8AA49vexl7f/8AK3Wn/N3/&#10;AKsydYR/3jX/AIhpzl/1Kf8Au+bZ173f7/wp4/7JJ6B/8WLh/wDfab79yL7q/wDJGt/+a3/Pj9c0&#10;P7of/p9nMv8A0oz/ANp9n173pIe4I6+gvr3v3v3Xuve/e/de697+ln89/wDt1x8l/wDxUbdv/vvm&#10;95R8w/8AKp3X/PO3/HOvkz+7Z/4mFyl/4stt/wBpo697+aZ7xc6+szr3vZY/4TbfLXbvVXfHZvxk&#10;3vmaXEYz5CY/b+Y67qclUpTUf+k7Y4y0R21TSSyRRrUZzG5qTxB7mWbEU9PF+7MiSSj7YbxFZ7hL&#10;tVw2kXIBSvDWle37WB/MqAMnrk1/eueye6c5+3G0e7nL0DTzcsPNFfLGpZv3fd+GfHYAElbeWIVp&#10;hUnkkbtQlfez+fzx/wCUd3H8puwNv/KT4u4LH7y31FtXH7N7R60OVxWAzu4KfATznbm89s1udq8f&#10;RVVRDSVbUNfSTVdPKYaKkNKk8hkQCLn7k2+3a5XdtpUPJpCyJUAmnwspJAJoaEVBoBSvWNX93h99&#10;vkT2c5ZufZ33guXsNuNw91t9/wCHJNDC0wHj2s6Qq8iKzqJI3VGXXJL4pRQpPvdOHxA/kQ/Nbujt&#10;rbVF3j1bluiemcZm8dVdg7o3nk8NR52uwFPUQ1GSwWzNvUGRrq6or6yAPDBVPBFSQMxeWbUiwyAn&#10;Zfb/AH2+vEW/hNvACNbMQCR5hVBJJPkaUHmfLrO33x/vHPYDkHkq7uPbzeI+Y9+midbK3tY5XhSZ&#10;lKxzXU7okaxI1GZAxlcDSqUJdfe9pP8AnK/J3Z3xM/l/9obdpK6ixO8u5dn5PoPqfbNI/irJYt1Y&#10;c7f3TkcdBBKksFPhcDV1VQKtRoiqDRwllkqIg0s877rDs/LksYIDzqYY18+4UYj5KtTXyNB5jrjv&#10;9w72i333q+8xs+6TRvNYbDcx7zuNw2VBt5fGt0ckEM1xcqi6Dlo/FcArG1Pe/nT+8aevqV69734f&#10;5A/eOO+RX8vA9N7yEecruj89unprcGNyIEv8X673NTybj2qKpUYA032W4avCRL6W8eJII+jtkP7d&#10;367ny19FP3G3LREHzRu5fyoSv+16+bD+8s9vLr2t+9D/AF82GtvHzDDb7pDImPCvrdhBcaf6fiQJ&#10;cE5GqfHoPexg3TiMP/KJ/lGb1w+BzEb7i6n643fR7aziyiKsyvb3bW68nBtnIAgK8zUuX3pTOypy&#10;tNQnSyxx61WTInJnJkkcbd0KMFPmZJGOk/kWH5DoDbNfX333vvu7ff7lARa71fWzzw0qse2bbbRm&#10;dPRQ8Fq4BODJIKgs1D73879mZ2Z3ZmdmLMzEszMxuzMxuSSTyfeNnX1DgBQFUUA69724/wDhLB/3&#10;PX/5bF/88N7mT2k/5aH/ADY/6zdcSP74/wD8Fz/1P/8AvC9e911f8KI/+3ke5v8AxEXVP/urr/YZ&#10;9yv+Vof/AJpx/wCDrKX+66/8RStP+lluP/VxOve7Ff8AhLB/3PX/AOWxf/PDexN7Sf8ALQ/5sf8A&#10;WbrFr++P/wDBc/8AU/8A+8L172Rj/hSP/wBvC8L/AOK6dbf+9R2L7IPc/wD5WRf+aKf8efrIn+6k&#10;/wDEYbj/AKXl9/2j2PXvZGP5SP8A28k+H/8A4lzH/wDuqy3sP8nf8rPZf81B/gPWRX32f/EUuef+&#10;la//AFcj6972h/8AhTX/ANkG9S/+Lc7D/wDfN99+5Y91P+Veh/56E/6tTdcfv7o//wASQ3v/AMVq&#10;8/7umz9e90mfyNf5ZtN8x+2Krvrt/D09f8cej9yUlNUYSvjjqKLtPtGkpaHO4/Y9XSvrWTF46Cvo&#10;8jnI5gVnjqaWj0SRVVQ0IE5B5WG93h3C9WtrA3A8JJMEIfkAQW9ageZp0C/vEPvbTexPJae2/I85&#10;i5q5hgZllQlX2/b2Z4Xu1YUImlZJIrcrlGSWXUrRIH9721P5kuX+a0fx4ymxPgf1RX737d7GSu2v&#10;Vb2pN99bbEh6h2tJSxx5TcWOm35vLack+Xqo6hqXDmgEopX8lZJJFJBTRVMxc0Pvv7tNvy9CZJpa&#10;rrDonhr5sNbL3HgtOHHFBXij91Gx9gH90YeY/vH70m37HtRS4W0azvrw7ncBiY4HFna3IWBCoefx&#10;KeKNMSqyvI0fvelo38if+aw7M7/FpmdmLMzd4fHJmZmN2ZmPb5JJJ5PuDf8AW/5u/wCUT/qrD/1s&#10;676j+8Z+5moCrzjQD/pE75/3rOveyqfKL+X98vfhhjNqZr5K9O1nW+I3tX1+L2zlF3f17vKgyGSx&#10;lPFV1lBLV7A3bupKaYRTCRI6poGkVXMYcI+ko3blzetjRJN0gMSyEhTqRgSOI7Gan59TN7P/AHmf&#10;Y/37u73b/abfV3Wfb0SS4j+mvbV0jkYqrhb22ty61FCU1BSQGpqFfe9qf/hMP/2ST39/4sXN/wC+&#10;02J7lz2q/wCSNcf81v8AnxOuNf8Ae8f9Ps5a/wClGP8AtPvOve9dT+dJ/wBvPfln/wCHdtD/AN9d&#10;sX3GnPP/ACtd5/pl/wCraddSvuC/+Ihclf8APNdf93C86973bv5Se7ts7z/lw/EbIbVqqWpo8T1H&#10;hto5NaXxKaXc2zJ6va+6KWpijtolFfiqh21AM4cSchwTO3J00U/LFk0JwIwp/wBMtVb+YPXz6/fZ&#10;2Pd9g+9Vzva7yjLJNuUtzHqr3W90FuLdlJ4r4cigUwKafKnXvemL2D/JA/mTbf7azuwcL0JmuwaL&#10;+8GRp8H2Vit07Ji2fujFGtmFFuWpzmZ3RRCh+5iAnkp8kaeojLFXj1WvCFzyHzRHeNbJbmUVNHDL&#10;pYVw1SwpXjQ0PXevlj+8K+6hufJNtzLf8yxbZJ4KNNYSW92bq3k0DVAsMVu3iaD2hotcbAVDU4e9&#10;7R/8nL+Vdmf5e+C3hvjtbe2Pz3efb+BxmNze1NtVCT7Q2TtvBZF69MZQ5Cenp58nXGavhNfWKkVP&#10;E2iCBZF/ymeWOSeUX5bje4vJA1xMACq/Cqg1oD5nOTw8h6nj19+z75Fh953cbHl7kzb3tuXdjmkk&#10;iuJ1pc3c8yBDI6AssMelG8OMkyMKu5U/pp73Rd/wpvoKuP5x9OZN4rUNZ8UdoUFPPrjPkq8d293X&#10;UVkXiDlxoTKQHUygHyWUkqwAB91FI3+B/I26j9kktf8AD10U/ujbmFvu8b7aK36icxXLsKHCvtm1&#10;KprSmTG2AaimaVFfe9cn3GXXVHr3v3v3Xuve/pvfFdsJ3z/Lf6OxWxt0/YUG/wD4h7P2Hj9z4kxS&#10;VO2szL1XS7HyskccbMq1mHyME8M0VzonpHQn0+8qNo0bjyxbpbvQSWyoGH4T4eg/mpr+Y6+Rr3kG&#10;4e2/3rOYr3mKz8WTbOZbm8e3kqFniG4tdxgkivhzxFWVqZRw3n173pCVf8kD+ZpT9g1XX0Hxur8g&#10;9NWvAm8qTeewouvqygWpEC5ql3Tkdy0EfhZCJ1p5EjrAnDUqygxiBzyHzULk2wtSaH4tSaCPXUWH&#10;7OPyr19CUP8AeFfdIl5YTmeTmtIg6gm1a1vDeq+mvhNbpA51A9uoExVyJCtG69727P5Q/wDLMl/l&#10;z9V71/vjvSPd3dHdrbQyPZcOEl1bG23BsUbnXbW39pNVUFFV1LQf31rTX5CoEazvJGsUESRa5pl5&#10;M5VPLNpJ476559JenwLo1aQuAT8RqTx9BTPEL77/AN7ZPvT85bf+4rA2Owcv/UpYGUf43Obv6fx5&#10;rnS7ogb6WPw4lqUAYs7FqJ73q5/8KGsC+I/mVb2yDLUqN09XdTZ6MzqFidKfbZ2wWoyFXVHq24yk&#10;kt+4HF7Cwif3Jj0c0SN/HHGf+M6cf7z12E/uv9yW++6dt9qCp+j3DcoTTiC0/wBR3fOk/wDvOnr3&#10;u83/AITN9gYPOfC/tfryCpgG5tg/IHNZfK49JkepTAb42Vs19u5WeHho1qKnbeWp47izfYsQxOoK&#10;Pvay5jk2Oa2B745iSPk6rpP5lSPy652/3tnLO47d7+bLzRIh+k3LZYoo3IIUzWl3dCeMHgSqTwsf&#10;MeIKjgT73Wh/NL/kw/NLenzO7a7f+PHVq9u9a92bnk3/AEdbhd3bPw+T2zuLcEUE26MDuTG7x3Jg&#10;pYyMiKmop6mn89MaeaIGSKUSQRhbm3kffJ98mvdti8aKdtdQygqzfEGDMPOpBGKU88dZafc7+/t7&#10;BbB7C7JyN7obx+4925ftxZskttdSx3EEJIt5oJLWCYH9LQrI2mQSK1FZSrt73Zb/ACV/5Q/Zvwm3&#10;jnvkZ8kc3hsR2xurZ9TsDZ3Vu2s5Q5ul2xhsxVUOc3HUbvzlHHNS1mVc7dgWlpsTVVNNBDFPK89Q&#10;8qrSinkbky72Kdtz3RgszroWNSDpBoW1EYJ7cBSQBXJ8sTPv+fff5R+8DsVt7We1NvLPstldLe3W&#10;4TwvE1xLErwwLbRMQ8cI8di7zIkjuUUJGFJl97Jx/wAKlsXVR7l+FmaYIaKtwXfGLiKljItVjK/q&#10;WrnEo0WAZMtHoOoklX4Gnkk92kIlsX8iJh+wx/5+p2/udbyF9p5/28V8SObZ5D6aZE3JRTPrGa4x&#10;UevXvdHX8qnNYzAfzGPh3kMvWQ0NHJ3dtXEpUTsEjOQ3A9RgMRT6mIF5qvJwQr/tUg9gLlF1j5ms&#10;mc0HiqPzOB/M9dDvvl2F3uX3WeeraxQyONpuJCBk6IQJpW/2qRsx+Q6973LP56HxM70+Yfw62psD&#10;4+bQTfe+Nm987R7KrdsLm8Fgq7IbaxexOzdqZJsXU7jyWIpZJ4pt5U0v25qEd40k8YeQKjTdz/s+&#10;4b1sqW22p4kiTK5WoBKhJFNNRAr3DFeuDn93X71+3XsX763vMvudfHbtuv8AZ7mwS48KaZEnkvLC&#10;4TxFgjlcKy2rrq0kBiuohake96M3yZ+IHyK+He4tqbS+R3XFV1vuHe21U3nt3HVGd2vuL7vBPk6/&#10;EmSWt2lm89TQ1CTY9/NRSzJURK8ZljQSJeAt12Xc9llSHc4vCaRdSiqtUVI4qSK44cR19EftJ75e&#10;1vvptd7vftXuq7ra7fcG1ncQ3EGmYRpJQJcxQuylXGmRVKMQwVjpPXvf0GPij3J1n/M5/l84+qzW&#10;Rhy8Ha/UuX6b72xdFJTDK7Z7AqtpLtrsOhMLpL9tP5Mh/FMVJJGGNPVUlSqgOvvI7Z7215r5bBkN&#10;fGjMUoHFX06XHyOaj5EHr5kPejkPm37ov3nJYdviMDbLuUW6bPI4bw7iyW58eyetRrWieDMAaeIk&#10;sZOD173po94/yNf5iPUvYWY2ptjpLJ9ybTTJ1EO1exOuspt2uw24sT5R9lXV2LrMzSV2KnKOoqKf&#10;IU8KpIHEUs8KrO8I3/IPMtnctDFAZ0r2uhBDDyJBNV+YP7SM9d5Pbz+8Q+67ztyxBvW78wR7DemN&#10;TcWN9HOksElO9EkWJo5lqDoaJmJWmpUclB73so/yO/5XfYPwc2z2D3B3/S4zF94dtYzFbaotnY7J&#10;0WbfrrYONqzlqvGZbM4moqaObI5SuSmmq4qWaqhhjx1MEnMkk6JKHIXKdzsEUl7uIAuJgFCgg6EB&#10;rQkYqTStKgUGePXJ7+8N++Dyx94fd9s5G9s3km5e2SSSd7p43iF9eSL4ayRxSKsixQxl1QuqO7Sy&#10;VQKqE+96/H8/35Wbb+R3zbfZuxMtTZvZPx02ovVoytDPHVY3Kb9ky1dmuwqvH1EbsGSmnqKbDSEC&#10;xmxMjKWRlYxz7i7vFue/eBbnVHbL4dRwL1Jcj7DRftXrpr/doezG7e1X3fRv3McDW+4c03P7w8Nw&#10;VkjsxGkVkrqeBdVeceeidQQCCOve7Sf+Etv/AB4fzH/8O7pj/wB03Y3sWe03+499/pov8D9Yef3w&#10;/wDysfIn/PNuv/V2x697qN/n/f8Abz3uf/w0enP/AH121/YN9xf+Vrn/ANLH/wBW16zc/u0P/EQt&#10;g/56d0/7uFx172Ef8lv/ALee/Ez/AMO7d/8A767fXtHyN/ytdn/pm/6tv0Nvv9f+Ihc6/wDPNa/9&#10;3Cz6972K/wDhTx/2ST0D/wCLFw/++0337kv3V/5I1v8A81v+fH65a/3Q/wD0+zmX/pRn/tPs+ve6&#10;l/8AhO18s9s9B/LXdXTe+sxS4Havye23g9r4bJ100VNQr2ts3I19b19jq2qqJokjWvp9xZnHU36m&#10;kraukhUfuk+wd7a7xFt28PZXDaUu1Cgnh4iklAftDMB8yB59Zrf3o3sru3uT7KWXPnLkDXN5yhPL&#10;cSxoCz/u66REvXRVBJMTQW8r8AsKSufh697uL/nm/wAqbtj5l5PYXyH+NuNx25u2NkbU/wBH28ev&#10;a3MYrb1ZvHZtJl8lntv5PbWTzU+OoTkMfUZ6vWogrKqD7inmjEL+WnSGca8/coXm9vHue1gPNGuh&#10;kJALKCSCpNBUVNanI4cKHBT+7t++byX7DWm5e1/uvK9psu4XP1trepFJOtrdNFHDNHPHEHk8KVYY&#10;irRo2iRWLrpkLp73QT8a/wCRV89e5uz8DtrsrqXMdD9brk6Y727F3zW4CI4nCRzI2QXbe3qXL1dZ&#10;k6+SIOtHHFCKfy6fuKiCMl/cebXyBzDfXaxXUJt4q97vTA89K1qT6eVeJHXSv3Y/vF/u28hcoXO7&#10;cp73FzJupjb6SxtFmPiSkHR487RLHDEDQyEt4mmvhxu2Ove9vP8AmQ/IDYfwH/l778/gNVS4DIw9&#10;ZRdCdC7eFTF9/NuTK7YbZ21lxsMzqZ1wlDFJlqn/AJsY1x+plDTNzPuNvy9y3J4Z0nR4MS+eorpW&#10;n+lHcfkOuH33U/bPmT7yf3ndt/eSNcxNfneN4n0nQII7j6q4MhHwm4kIgT+nKPIEj3v5z3X/APx/&#10;myf/AA7tt/8Au5oveM9v/uRH/pl/wjr6m+Zf+Vc3D/nmn/6tN1739Fb+dJ/27C+Wf/ho7Q/9+jsX&#10;3ktzz/yql5/pV/6uJ18tf3Bf/EveSv8Anpuv+7fede9/N794x9fVf1739IT+S3/27C+Jn/ho7v8A&#10;/fo7695Ocjf8qpZ/6Vv+rj9fKh9/r/xL3nX/AJ6bX/u32fXvfzqewP8Aj/N7f+HduT/3c1vvGm4/&#10;3Ik/0zf4T19SnLX/ACrm3/8APNB/1aXr3vbk/wCEtv8Ax4fzH/8ADu6Y/wDdN2N7mT2m/wBx77/T&#10;Rf4H64j/AN8P/wArHyJ/zzbr/wBXbHr3uo3+f9/2897n/wDDR6c/99dtf2DfcX/la5/9LH/1bXrN&#10;z+7Q/wDEQtg/56d0/wC7hcde97lX8vDOYHtj+Wt8UY9nZ96elqviv131vNnMaIXqsLunZ2wqLrfd&#10;TwIJCvnoMtgqxQGIJeH1WJIE3ctSR3nK9n4DYNuiVHkyoEb8wwPXB370O3blyX97HnRt9tgzpzDe&#10;3whkqFlt7q8e+twTSumWCZDjybFeve9J3cH8j3+Zfhux8j13j/jpkNypSZCanoN84fd+xYuv8xjF&#10;qmgps7S7ky+5cYkMU0YE4pataesRTpkpkkBT3BUnIXNKXRtlti1DhwyaCPXUWH7DQ/Lr6A9s/vDP&#10;ul3/ACpFzTc80paF0DPaS214b2KTTVoWgigkLFT260LRE5WQrnr3vbE/k+fyva7+XdsXeWb7E3tS&#10;7o7w7notvHemH29OJNk7Qw+058rNicHgKipoqOqr6lX3HI2SyEixxF2jhgiCRmoqZg5L5Tblq3eS&#10;5k13E4XUB8Cha0AwCT3ZPDyA8zxZ+/N97+3+9FzHYbfyvt7WfL2wNP8ASyzil3cy3IjEs0yq7JGh&#10;EAEUQJagZ3YlvDj9712f+FJ1JU038wbbM08LxRZD419cVdE7AaaimTefZ9A80dieBNRSx/68Z9xp&#10;7oAjmNCfOBKf71IP8nXUj+6gnil+7HeRxsCYt9vlYfwsbXb3of8Aaup+w9e96/PuOeumnXvfvfuv&#10;de9/RW/kn/I7bXyP/l6dOYZa6krd19H7fp+hd/7fmMMk2Oj2RSJi9mPNSP6npa7boxsiStGI3kFR&#10;AC7U8h95Lci7nFunLcEdQXtx4Tr6acLj0K0/Oo8uvlr/ALwH2q3b2q+8/v1+Y2jsuYZm3iymFQHN&#10;2xkugGGA8d14oKg6gvhuQA69e960XzH/AJBHzK687x3ZD8ZutR3R0juLPZDK9f5XD7r2ZhMztfDZ&#10;KrkqaLaG7sXu7cuDlWoxyzfajIQ+amqI4lnLQSSPTRRbvft3vltfuNri8eBiShDKCoJwrBmGRwrw&#10;PHHAdZ/Yn+8r9h+aPbyyk9292/cHMNrCkd7HLbXU0VxLGoV7m2ktoJlKyka/CbTJGzFAHVRI3vd+&#10;P8lf+Vvvj4B4Pf3YPd+5cNN3V3Dh8RipdhbayEOTw2xtpberXyD09XmUVFyGSmqclD929IHpacRx&#10;pFNP5TIJD5G5Tn5dSS5v3HjzgDQpqEUGuT5mpzTA8ia9c2Pv+ffD5e+8tuO28se3tpKuwbFLLILy&#10;dDHLd3MyBAyxHMUSpG2gPSSQlmZE0heve6Uf+FOGLqofm30vmnCfZZD4r7XxdOQW8hqsP233HV1g&#10;YFALBM5BpIYm5NwOLgX3UQjfoJPI26j9kklf8PXQD+6MvIX+77v+3rXxIuYbiRvTTLtu1qvn6wtX&#10;Hp+XvY/f8JmflXtzbmf7n+H+6sxBjcnv7IUnb3VFLVzQwQ5vP4jCLhex8JR+QqZK5sZiMVXwwJqL&#10;U+MrJLAQkky9rN3iikn2WZqGQ+JGPUgUcD50AP2A+nUZ/wB7b7M7ruu27B757NAZYttRts3FlBJi&#10;hll8WxlanCMTSzRsxoBJNEuS4697Ff8AnRfyY+8+/wDvHK/LD4o4bGb8y++sZgqbtLqt8vg9sbhj&#10;z+28Pj9uUe79qVefrsTj6uGqx+Mp1r6N6iCpWenM0QqzVMlOr545H3DcdwbeNnUSGQDxI6hWqoCh&#10;lJIBBAFRWtRUVrgGfcH+/r7d+2nt3D7L+9E8m2wbdJM237iIpriEwzyvO1tcrCksqMksjGOQK0ZR&#10;gjeEIgZPe6O9gfyWP5lvYG4KTAwfGPcu0oZ5oUq9w7/zm09pbfxVPKxV62rqchnPPMkYUl46Gnq5&#10;rfpiYkAgK25G5puZBGLRk9WcqoHzyf8AACfl10N5m+/590zlnbH3KTm6C+ZQSsNlDc3M0jD8CqkO&#10;lSfIyMierDr3tX/zDf5PvbH8vDpvqbtzfPZ+zOwot/bqm2JuvF7SxWVoKLZe75sLktxYOhxuXzE8&#10;U2XpqukwOQZqpsfizE9MEMTiRXD3MnJd5y1ZQ3lxKsviNoYKCArULAAn4gQDmgpTh0Rfdf8Avzcl&#10;feh583vkjl3Z7ra2223F5bSXMkbvdWwljgmeSKIFYHR5ogEEswZXrqGkjr3uoP2DOs4+ve/e/de6&#10;9725P+EsH/c9f/lsX/zw3uZPaT/lof8ANj/rN1xH/vj/APwXP/U//wC8L172Jf8AO9/lgfMb5rfK&#10;7r7tP49df4Ldey8B8etqdf5PI5Pf2zNrVEO6MV2R2xuOtokx+4szjp3RaTdVE4mVChMhUMWRgFXP&#10;nKm977vEd3tsYeNYVQkuq9weRiKMR5MOgn/d7fe99ifYD2Y3Pk33P3Oayv7nerm9jSOzurgG3ksd&#10;tgRy8ETqCXt5BpJ1CgNKEV97q36w/wCE6X8wjeO58fjN/wBB1f1Bth6qEZbdOc39iN2zUmPuWqps&#10;XgNjy5yWqqFVSIYJpqGN3Kq88SFpFCdp7acyTyhLgRwp5sXDUHyCVqf2faOswub/AO9L+7FsW0S3&#10;nLUu4b5dhT4dvDZy2wZ/wiSa7EKotfiZVkYCpCMaKfe9xnaGB6M/lpfCzFYOuzsmG6a+NnXFRJkc&#10;/l2pUyudqUnqsrlq9oIvt4pMrnsxlZpIqSAKJKuvWGJRqUe5rhj2/lbYhGzaYLVMk8T5k/azHh6m&#10;nXCjfNy9xfvZ+/s2429sJ9+5svlCQx6jHCpVY40qdRENtBGoZ2rpiiLscE9e96B/xB+Q1IP5n/Tf&#10;yS37VUeDot3/ACxpd97zyGQlknocFTdm77q33DkayqMkDeOjXc00zzsTYRGRlexRsdtm3If1rg3S&#10;5IUPcB2J4DW/cfy1dfSv74+183/Ag797Ucto1xJY8uNZ2qIAHmaws1ECKtCKubdVCjiTpBHEe97v&#10;P83r4cdh/N/4Z7h6m6mqcYOx9v7z2v2TtPDZisgxmO3ZXbaiy2OrNsS5mrdIaOWoo8/UvSTzlYTU&#10;QxRzPDDI88U8857Jc79sbWdmR4qsrqCaBitQVr5YJp5VpWgz189/3Hvfblf7vXvza8686pJ+6rq1&#10;uLC5liUyPbJOY3W4ESgtIFeFA6rVvDZmRXdVRve9Svoj+QJ/MN7T31jMF2N1xiug9jfeKu4uwd8b&#10;v2Xm1x9FDJCaxMJtTZm5s9kchWNFIxpEaOkpJHXRLWwC7iHdv9uuZbu4EdzELePzd2U0HyVWJJ9O&#10;A9SOu13uP/eXfdf5O5cm3HlXdZOZdx0/oWVpbXUOtyDpMtzdW8MUSAgazV5VU1WFzjr3veKXpzFd&#10;ffE3/ZfNkVOQrMLsX48t0xtKqyRXIZaoxu1uuDsbBzZE0MEAmqWjoIjP4ok1SatKLcAT39Clvs/7&#10;tgJKxw+EtcmipoFaeeOvnkPPd7zN70/653MKJHcbjvf70uVj7I1kuL76uYJrJ0oC506iaLSpPHr3&#10;v5YHvEnr7H+ve/pu/GNx3L/LX6NpdpzUTVe/fhhsTbmN89U32dHnsl01j9vT0FbVxwMQKWuL09Q6&#10;xkgxMQptb3lRtX+PcrW6w0rJbIo9ATEFoT8jg9fI37ur/UP72PMU+9K+jbeabyd6L3tDHujzh0Uk&#10;fHHRlBOQwz173oQ9+fyufnX8Yet9y9vd39EV2yuudp53D7fzO5zvPrrPU8Vbnq7+F4qogots7uzN&#10;VLSy1LxQCqSAxB6iJSwLWGPO48p8wbVate39uY4kIUtqQ5JoMKxNK+fDr6TPbX74X3dPd7mu05H9&#10;veY03Ddb2GWaK3+lvoWKwp4kil7i2iQOqBm0FtVFYgUHXvZua3+QT876n489bd7bIw+zt+ZbfO1q&#10;Dd+W6ax2fiwfZO1MTm4EyeE1jcwxOMrZzQzRTVtHDXR1MEz/AG0cFS6swOW9u+YTtsW4QKshkUMY&#10;g1HUHI+KgOOIrUHFD1CMH95V93GH3Q3b255hnuttg264e2j3R4TLY3MsR8OWn0/iTRr4gKxyNGY3&#10;QeIzxggH3se/5Uv8rb+YX1x83uk+3t29Tbn6N2J1luR89vfdu8K/DY7+J7akxlfRZbZ2LwtNl56y&#10;ulzEFTJQExwNDAsxmmdNCBzHlDlPmS136C9mha3jiarsxAqtCCoFanVw9BxPUbffO++H92Dmr7vf&#10;MHI+y71b8xbju8Hg2ltapK/hziRHjupJWiEcYgZRJlg7ldCA1JHvdqn/AApj7P2pgvh51T1RVZCA&#10;737B7zxG5sLhRMoqztjYe1N1RbkzjRWYmKGq3Ri6XnTdqwEE6GHsXe6d3DHssNmT+pJKGA/ooraj&#10;+1gPz6w1/ulOUN63H303rnSGI/u/bNokt5Zadv1F5c25ghr/ABMlvM/nQR54jr3s0n8gTeW29zfy&#10;wuk8HhK6GqyvXe6O4to7xpozH5MbuCv7Y3fv6kpJwjMbvid7YyoBYKdMwsLAEm3t1PFLypBHGamJ&#10;pFb5EyM9P2OD1Dv95dsO67R973mDcdwjKQ7pb7Zc2rGtJIU262s2YfZNaTLjzXr3vWp+aH8mb+YZ&#10;L8s+6MjsbpTOdv7T7K7X39vnZ/Ym39wbOGOzWI3hufJbjppdyyZbcGKbFV0YyfirY8glMhnjkMDz&#10;QFJXi7fOSOZDvE7W8BmSWR3VwVoQzFu6pFDnNaZ4VHXWT2D+/n92BPZTYLXmLmCHY73adus7S6sZ&#10;obrXFJbW8cDC3EcMnjRnw9UZiLnQVDhH1KPe70f5Mv8AJ+3t8INx5P5FfIPc9BB3XunamT2Jgest&#10;rZSiyu3tobbzFVicxlZNx56KBkyGZkfb6KkOOlekp4UkbzVbyg0o/wCSOS59hlO57k48d1KBFIKq&#10;poTqPm2PLAHma451ff0+/Ly/94Xaofa32xtHbl+zuY7ya/uI3jnuZ4llijEEJNYoAJiS0qiWRyo0&#10;RBf1PeyMf8KlKSpTePwxr3hdaOp213jSQVBA8ctTRZTq2arhU3+sa5CFm/wkHsg92QfGsW8isv8A&#10;Ix/5+siv7naeJti59tgw1pPtDFfMK8e4BT+ZRv2Hr3stf/CZT/svLtr/AMVG35/7+ToT2V+1f/Kw&#10;zf8APO//AFdh6lj+9w/8Rv2T/wAWWz/7te8de9i7/wAKhf8AmfHxc/8AER7x/wDeyh9rPdf/AJKN&#10;p/zTb/j3QI/uf/8Ap2/OH/Sytf8AtFPXvdAXw+/7K2+Ln/ixfSX/AL8vbPuO9l/5LNp/zWi/4+vX&#10;S73z/wCnJ84/9KPdv+0C46973y/57X/bqn5T/wDlEP8A4I7qH3kH7gf8qjd/82v+r0fXzff3cv8A&#10;4mXyb/1Nv+7HufXvfzqfeNPX1Kde9+9+69173737r3Xvfvfuvde9+9+69173737r3XvZrfgfios5&#10;84Phvh6iKaalyfyo+PtFWJBqEv2VR2ztKOsZGQMV0xM7FrekC54Hs45eQSb9YoeBuIQfs8Ra9Qx9&#10;4+8fbvu88+X0RCvDy9vTKTw1jbbkrx41NBTz4de9/Ub95YdfHt173SN/woO7SXrv+W1vzbqSiKs7&#10;k7E6z6xo3DBZQsWdbsrIiNbG4ko+uqiF/wDaZTze3sCe4939NyvJF5zukY/brP8AJD10G/ux+Tjz&#10;R967bd0YVj2Gyv8AcGFMZh+gSv2PfKw+ajr3vUx/kvbdO6P5nfxLxqq7mm3juzcVkljhIG0Osd8b&#10;sZi8gIIUYQsyfVgCq+oj3DvI8Xjc12aejM3+8ozf5Ou1f3+N0Gz/AHQ+drskDXa20GQT/uTf2ltw&#10;H/NXB4A5OB1739If3k718p3XveOaaGnhlqKiWOCCCN5p55nWKGGGJS8kssjlVVVVSWYkAAXPvRIA&#10;qcAdWRHlcRRAszEAACpJOAABxJ697+Ur352NL3B3p3R2zNL5pez+1+w+wXl8ckIc7y3dl9xXWGYB&#10;kFsj6UYAqLD8e8RNxuTe7hPeH/RZHf8A3pi3+Xr7OfbXlVORvbrYOSoxpXZ9usrICoP+4ttFBxGD&#10;8HEcePXve/l/IdoqWl/lX/GaenhWOXJVXdlbXOCxNRVR/IDtPHJMwZiARDQQx2WwsgNrkk5E+3yg&#10;cpWpHn4pP/OaQf5Ovmm/vH7iab75HNscrVWJdpRB/Cp2bb3I/wB6dj+fXvdvnsZ9YO9e9/Nv/nKb&#10;/HY/8zD5YZqOoeanwu+sTsCnQmfxUp612ZtnYNbTwRzk6B91t2okcIArSSO4/Xc4w873P1XNN5IO&#10;CuE/3hVQ/wA1PX1bfcP5ZPKv3SuS7BlCvcWkl6xxVvr7q4vEJI49k6gVyFAB4de9mn/4TxfHyv7b&#10;+fGN7RmWqi2x8cdk7j35X1UWpaaq3PurHVnX+08DUSrG5DSruDIZJF1IGGJcElbo5v7bbc15zELs&#10;/Baqzn/TMCij+ZP+16hz+9C9zrbkn7tcvJ6FTec1XcFmin4lt7d1vbmZQTwBhiiJzQzggVyPe9+n&#10;3kP181nXvfvfuvde9+9+69173737r3Xvfvfuvde90+fz0/jvV/IT+Xb2i+HhrKrcnRuXwvyAwNFS&#10;CVhVx7Go8zid4ipjiuWSHbe6s3VKulv3II7gfqUF8/7a25ctSlKlrciYD/SVDf8AGWY/l1nN/d0+&#10;6MHtj96PZ1vmVLTmKKXZpnanabtopbXSTwLXdvbocjtZvsPvfzuveNfX1Fde9/SZ/k69gDsn+Wl8&#10;S84ZfJLh+vKzr+ZGlSSWA9Ybr3F13TxShUjKXg2xE8asL+N0N2BDNk/yVc/VcrWcn8KFP+cbMn+B&#10;evlD+/Vyz/VP72fO23BaLPerejFAf3hbQXzEZNe64YE/xA8OA97sv9inrEvr3v5j38zf/t4X8zf/&#10;ABYvtL/3qK/3itzV/wArJff81pP+PHr65/uj/wDiMPIX/Sj2/wD7R06972z/APhNl2YN3fBDdewq&#10;iZTXdTd67wxNLTCVpGj27u3B7Y3lj6kowGgSZDK5ZAguP2S17sQJh9r7rxuX3tzxhlYf7VgrD+Zb&#10;rin/AHr3KX7k+8dZcyRL+nvW0W0jNSlZ7aa4tXWvnSKOA1/pU4Ade97CXuSOuYnXveu9/wAKX8BH&#10;k/gd1xmVWAVO2/k9sioM0mvzGgyfXHbOLqaWnKgi7zT0sjarC0P1vYGNfdKPVy/E/ms6/sKSD/N1&#10;1E/ultya0+8futgSdF3sF2tBSmuO+22RWb7FDgU82697oB/4T/do/wCjn+ZV1nhpat6Og7d2R2X1&#10;dXyatMMvm23Jv3EUlT61uJslsKiijFn/AHWj4Auyx17dXf03NESE0EyvGf8AedY/mg66X/3mPJ/9&#10;avunbvfoniSbHd2G4IPMUnFnIy4/DFeSE8O0N9h97+g/7yP6+Yzr3vVN/wCFSOKebr34d5wUcbpj&#10;t59xYpsgUhM1K+ZwnX9YlGkjfuBZxgWdlX0k0yluQnuIvdlK21lJTg0gr9oQ0/l/Lrs1/c83qpzP&#10;z1t/iEGW12uTRU0YRS3qliOFV8YAVyNZpxPXvenT7hTrut173737r3Xvfvfuvde9+9+69173737r&#10;3Xvfvfuvde9+9+69173737r3Xvf0Vv5Ev/bqn4sf+Vv/APgju3veS3t//wAqjaf83f8Aq9J18tf9&#10;41/4mXzl/wBSn/ux7Z173oafMH/srb5R/wDixfdv/vy9ze8fN6/5LN3/AM1pf+Pt19IPsZ/05Pk7&#10;/pR7T/2gW/XvZdPZZ1KfXvfvfuvde9+9+69173737r3Xvfvfuvde9mP+I3yZ3l8OvkT1r8kNgYjA&#10;57dXWtbnZ6LC7nirJcJlKLc+1M9srO0Nb/D6qjmQyUG5KpYpY5AY5Cklm06SZ7Nus+yblFudsAzx&#10;E0DVoQylSDQjyY9RV73e0mw++vtbu3tTzNPNbWe7JCHltyolja3uYbqF01qymksCFgRRlquK1HvZ&#10;6P5jH83vtL+Yr17sDrXeHVGxOt8FsXedTvhZ9s5TPZjI5bLNhKzA0UMk2VeNIYIocpVM6rG7SM6H&#10;UgjIc/5m5zvOZbaO1nhSJY219pJJNCBx+09Y6/dZ+49yd91vmjc+bNi3q83W53G1W0pcRwxJHH4q&#10;zOQIwSzM0aUJICgHB1Y97qI9g3rN/r3v3v3Xuve/e/de697vv7l/n/fIPun4rbu+Mmc6a6rxQ3x1&#10;ovWG4N/Yut3IchJiJ6CnxOXyFHgKqqlp4qmqpYnT/Oukbyl0UaVUSHfe4u5X20PtUkEY8RPDLjVW&#10;lKEgVpUj9nXNnkP+7Q9seQPeSx93Nu37cZv3df8A7whs5Fg0CVXMkSNMqh2RHIPAFgoVjkk+90Ie&#10;4866Tde9yaOsq8dV0uQx9VU0NfQ1MFZRVtHPLS1dHV0sqz01VS1MDI8ckboro6MGVgCCCPe1YqQy&#10;mhGQR5dNTwQXUD21yiyRyKVdGAZWVhRlZTUEEGhBwRg9e97Bvxt/4Uc/MHp/bGP2h3Bs/Y3yPoMR&#10;SxUmP3RuOryWzOyJoIIDBTxZ3dGFhyNFkCgSMmpqMR93KQ7VFTNI+tZH2v3N3qyiEN6iXQXgzVV/&#10;zYVB+0rU+ZPXMf3X/urfYznnd5d85GvrvlSSdiz28Cx3ViCW1MYbeUpJFWp7Fn8JRQRxoq0PvZj9&#10;/f8ACoztLJYyoh6w+I2wtm5h6bRS5DfXam4Ox8fT1RFQPuJcVgdndXSSJdoiIxVxn0NdzrGg0uPd&#10;i7ZKWlkiN6vIXH7Asf8Ah6irlr+575OtLxZOb+d7y/gDVZLPbobFyvbgSTXW4AHjnQeIxg19716f&#10;lD8tO+/mP2TN2n8gd91u9NyLS/wzDUggpsXtzamEWZ54cFtTbuPjgpqKmVnLP40Mkzky1Ek0zNI0&#10;bbtvG473dfV7lIZH4DgFUeiqMAf4eJqeunvs/wCyntt7E8qLyb7ZbalhaavElarST3EpABmuJ3Je&#10;RyBQVOlFosaogCj3suHss6lXr3uxf+XX/Mn7e/ly7035uHrvbm299bb7MwmKxW8dkbrqMnR46srd&#10;u1FfU7Yz9FX4maOWGrov4tWwqWWVHirZVZNXjkjE3LXNF7yzPJLbKsiygBlaoBK10kEeYqfyJ6xZ&#10;+9J90/kf71GwbbtfNF1Pt13tEsklrd2yxs6pOqLcQukgIZJPDjY0KsGjUg01K3vY4fzDP5yveH8w&#10;brDa/T25OvNkdW7Fwe7oN75ej2lkM7lMjujN43HZDGYOLI1+VmjCUdKmXqZftkiIkmaKVmvBGPa7&#10;mTne/wCY7RLKWNIo1bWQpJLEAgVJ8hU49fs6j37r/wBw728+7Hzfec9bTul3vG43FsbSNrlIY0t4&#10;pHSSYokYNXcxINZbtQMoHe3XvdPHsF9Z0de92afy3v5nfZn8t3K9t1WxOvdm9jYruHH7Ng3Bit11&#10;eXxk1FkNh1O5JNv5DG5LEyEhRHvDIxzwPEwkMkTBk8RDinljmu75YeY28ayicLUNUUKaqEEf6Y1/&#10;LrEj71n3ROUfvW2eyQ8x7ndbVNsT3RhktlikDpeLAJkkSQca2sRVgRpowodVR72Bfzn+Y28fnX8h&#10;M78gd7bW29svKZbAbZ23S7b2zNkKrHY/GbZxqUUGqtycsks0ssjSzO5EYHkCBbLcoN/3qfmDcm3K&#10;dFQsFXStaAKKcT1Iv3dvYrYvu5+2Nt7Zcv3k9/DBNcTtPcBFd5LiQueyMBVVRpUDPCpOce9jn/Le&#10;/mddm/y3cv21V7E6/wBndi4nuDHbOp9w4jddXlcbJR5HYlTuOXb2Sx2SxLl1VYt35GKeBo2Ehljf&#10;Upisy/ljmq75YeZreNZVmC6g1RlNWkgj/TH/AFDqO/vWfdE5R+9ZZbJBzHud1tc+xPdNDLbrHIGS&#10;8WATxvHIKZNtEVYEFaMKHVj3sGPnh81N9/Pfv2t7539tvb2z647V25szDbY2y1XPjsPgtupVzRxN&#10;X17NNUyzVeUq6l5ZAtvOI1ASNfaLmDfbjmHcTuFyqodKqFXgAvzPHJJ6Hv3cPYHlv7tntrH7b8tX&#10;c99H9RPdS3FxpDyzTlQToTtRVSNEAHHTqOWPXvYPfHHvLcvxo726r772fj8XltxdV7xxW7sdic2k&#10;z4nLfYSFavFV5ppIpVjqYJZYGkiZXTXrQ6lHtDtl/Lte4Q7hCAWhYMAeBp5H7ehz7qe3e0+7Xtzv&#10;PttvkskFrvNrJbPJEQJI9Y7ZE1AglGAYAgg0ocHr3uyD+Yl/OP7W/mH9RbQ6b3f1HsHrjbu1Ox6H&#10;sw122srn8vlclmsVtndG1sbSNJlXjjip1g3hWvIojdnfxEMgQhxPzLztecy2SWM8KRKjh6qSSSFZ&#10;Rx8u49Yqfdc+4lyZ917ne+572Pe7zdbq9sXsNE8cMUaRSXFvcO1IwSzFraMDIAGrBJFPe2v+XT/O&#10;C7k/l29e776t2j1vsfsvZe9N5pv+Gi3RXZrEVuB3PPhMXt3M1VJXYh2EsVZSYDHI0UsfoakDI3rc&#10;GnLXOl9y1bSWkMSSo7a6MSCGoFNCPUAfs6Wfel+41yJ96Pmfbucd73W72m/sLX6IvbpFKk1ussk8&#10;Ssko7WR5pSGByHoRgHr3uxH/AKChe+P+8XOo/wD0Md5f9efYl/119x/5RI/96brF3/kz/wC2/wD0&#10;2G5f9ktr/n6979/0FC98f94udR/+hjvL/rz79/rr7j/yiR/703Xv+TP/ALb/APTYbl/2S2v+fr3u&#10;uj+Yx/N37X/mLbE6+663h1fsfrXbmwt21u9Au18jmcvW5nNzYeowdC1TVZfT4YqeDIVVo4l9bTgs&#10;fQo9hrmbnO85lt47aeJIljYt2kkk0oOPpU9ZTfdY+5ByX91rmPc+adi3i73a63K2W1/xhIokiiEq&#10;zPpWL4mZkTJPaFoPiPXvff8ALn/m8drfy6thdgdc7P6t2L2Tt3fm7qTezHc+RzeIr8PmosNS4Kt+&#10;3qcSziWGeDHUv7ciAo0RKt6yPfuWec7zlq3ktoIklWRg3cSCDSh4etB1r7033H+TPvS8ybZzVvu8&#10;Xe03W22zWn+LpFKksRlaZNSyU0srO+QchgCMDr3siPys+RO5fll8he0fkRu/C4bbm4Oz89BmKzA4&#10;A1b4nEwUGJxuBxlBSy10s0shjpcTAskrkeSQM4VAwRQ/u+5y7xuUu5TqFaU1IFaCgAAz8h1kd7M+&#10;1u0+yvths/tdsdxLdW2zwmJZptIkkLySTSOwQBRV5GIUfCtBU0qfezOfAn+aP8mv5fNdl8f1bX4P&#10;d3WO5sguV3P1Jvynra/adXmBBFRvuLB1GOrMfWYvJNBCkUlRSTiKdYohVwVIggEZry9zZuvLjMto&#10;Q8TmrRvUrXhqFCCDTzGDioNB1EX3kvuee0f3nLeC65xjlsd3tE8O33KzZEuVi1FhBMrq8c0Wolgr&#10;rqQlvCePW+r3u5PM/wDCpHsCfbpptv8Aw62djN2eGdRmsz3Jms7t0VDFvtpTtei6927U6EBAkT+L&#10;3exIdL2A2f3ZuTFSOyUP6mQlf95CKf8AjXWB9h/c8csx7p425893U1lUfpRbXFDPp/EPqHvZ0qfI&#10;+BjzB697rM2h/O0+Z2L+XuO+XO98xgewcnjdpbp6/o+pqmHIbe6tw+xt21GMyOR2/trEYqtaakYV&#10;uBxtYa+eatq53x8Aq5qhI1UBaHnvfE3obzOwkIVkEeRGEahIUA4yAa5JoKk9Zb75/d+ewl57Hy+y&#10;PL0E22Qy3NvetuSlJtwlu7ZZESaeWRNLjw5pY/DVY4kWVzEkZYk+9l4/mA/zDO3P5iHYu09/dp7Y&#10;2Ls6PYm3Kra+1Nv7Fo8zFS02Orq/+KV0+Ur85l8vNVVMkx/Wv28aoqqsQOpnLOY+ZLzmW5S5u0RP&#10;DXSoQHgTU1JJqf2fZ1KH3Zvuwckfdd5WveWuTry8vjuU63FxNeNEWZ0Tw0WNIYolRAvkdTEkksRQ&#10;D3sg3sPdZKde9+9+69173ap8A/5vPyf+AOMqNi7PTbfZnTVfk5stP1dv9MiaTCZCsfy5PI7H3Biq&#10;ulqcXPVMA08brXUjMWlNJ53aX2LuXec915dQ28OmWAmvhvWgJ4lCDUV8+I86Vz1hr95b7j/tD95e&#10;7XmPfTPtG/RxiMbhZlNUqKKRpdwyKyTKg+EgxygUXxdAC9e92q7t/wCFR3Zlbtt6TY3xD2PtvdrU&#10;syLnd09s53ee30rGMfgqRtfFbI2NUGNAH1RHLXYlT5FCkMLpvdi6aKlvZIr+rSFlr/pQqH/jXWGm&#10;yf3PXKVvuom5i54u7uy1A+Db7bDazFc1X6iS7u1qcUbwMZ7TXHvdbvSv87b5i9a/KbePyl37lMX3&#10;Vmd77FqevMhsHdE1fgti7f22uWx+cwlJsbEbflgjxX2FTjrqUjmNQKqqeqM1VO1SAxY8973a7s+7&#10;XBE7SJoKNUIFqCAgXhQj86mtSa9ZW8//AN337Fc2ezlh7O8twycv2+33i3yXluEmvJp/DeGVruWY&#10;EzeIj5qV0FI1j0RoIz72UL50fN7tP5+91Uvd3bWC2RtrOYvZeH6/w2E2DjMnjcLQ7aweWz+bokqH&#10;zOYzlVU1TVO5qt5qmWoNwyoiRxoiKS7/AL9d8xXwv7xUVgoQBAQAoJI4kkmrHNepw+7r93vk77tP&#10;ID+33JNzd3dvNdS3sst5JHJK880cMTEeFFCiIEgQKirihJLMxJ97ZPh580e9/g12tF2z0TuGloMl&#10;U0X8I3TtbPUsuV2XvnAedKk4TdWGiqqJ5I1kjEkFRTz01TA1zBPHrcNTZd83DYLz6zb2AJFGUiqu&#10;PRhj9oII8j0Ye+nsH7cfeI5MPJXuNatLEj+Lb3ELCO6tJqFfFt5SrgEg0ZXV43FA6NQU972A4v8A&#10;hUj2ENtGlm+HezZN4+KwzsXcWbh20JvtAgkO036/nqtPnvJo/jQPj/b1av3fcij3ZufCobJdfr4h&#10;08P4dFeP9L/P1zNf+555YO7eNHz1dCwr/YnbIjPTVWn1IvQldOK/T/F3Up29e91ibg/nX/Nbefyq&#10;6o+UG8Nw4DJR9N5vO5LZfSmJoq3AdR0GP3Tt/LbU3Hj5cVTV9RWVdRU47N1MCZTJVlfVwlwYpFRR&#10;H7CsnPW+z7vDu0zA+ASViAIjAYFWFK1JIJySSPLrLvbP7v8A9gNh9mt69oNjtZojv0UKXW6yMk25&#10;O9vNHcwOJGRY0VJYkYwxJHE9O5SSW697D/8AmJ/zSu5v5jcnXNF2PsfrvYG2urKrdNdtjE7Igz81&#10;fU1e7Uw0GQn3Bmc9mch5zHFgYEgWmpqJQWkZ1csnjTcy82X3MxiW6jSNYdRULWtWpWpJPpigHQm+&#10;639zvkL7qy7rccq7jfbnd7ytulxJdmEIq2xlKCGKGJNNTMxYu8hwoBWh1e91q43JZDDZGgy+Jrar&#10;G5XFVtLksZkaGeSlrcfkKGeOqoq2jqYWR45YpIlkjkQgqygggj2F1ZkYOhoQagjiCOBHWWN3aW1/&#10;ay2N7GssMyNHIjgMjo4KsjKagqwJBBwQaHr3vZh6V/4U2d/bK2JjNtdx/H/ZHc268Ti48cm/sXvb&#10;I9Z1+bmpoIoafL7nwkO1d40k1U5RnqzQDGRSM144oALGUrD3U3GC3EV9bLO6imsOUJ+bDSwr60oP&#10;kOuSvP8A/dHe2vMHMc27ciczXew2U0hc2clol+kQYktFbym4tXVBUBPF8ZlA7mfr3upH+YX/ADEO&#10;1/5ifZu2d/dj7X2ZsjFbEwNZtrZG09n0tTIMbjcjkDk8hU5vcWUlnq8hVzSLGpb/ACanjWFfBSwu&#10;87zA7mTmW85lu1ubpFjEY0qq+QJqasck/sHoBmubX3YPuu8l/db5Ru+WuVby63CbcZlnu7m6ZRrk&#10;RPDRYoIwEiRRU075GLHXI4CKnvYd/D/5z/JH4Nb5qt79Ab4fCx5hKeDd2yc5Tvm+vt70tIZGpId0&#10;bZkqKdZJIPM4pq6mkpayBZZVgqI0llV0uy7/ALpsFwZ9uk06viU5RqcNS/4CKEZocnoUe+X3dvan&#10;7xHLqcv+5m3C4MBY213EwivbRmpqNvcAMQGoNcbh4nIUvGxVSPe79Nq/8KkOxKPEiHe/w82XuHO/&#10;ZlGyO1e4M5s7Emv9WmpGFy+wd9TCEXF4Pvyxsf3RfiRIfdm5VKT2Ss3qshUV+wo/+H8+ua28/wBz&#10;zyvPe+Jy9z1dWttqrouNshupNH8Pix3lmur+l4VP6PXvZOflb/woT+ZHyE2pl9g9bYnavxs2rnaW&#10;ahy2T6/rszluzKqhqUVKiipuwMjJRfYKwBHnxWPx9UNRAqADb2Sbx7kb3uULW9qFtUbBKEl6ems0&#10;p+QB+fU6+zH92H7Ee2G9Qcy81zXHNl7bMHjjvUijsFdTVXayQN4hH8M0ssZoKx1697oWZmdmd2Zn&#10;ZizMxLMzMbszMbkkk8n3HvXSMAKAqigHXvdpP8t/+ah2d/Lgp+18dsnrfZfZOH7Ym2lW5Ki3XXZj&#10;FVGIyW0Ez0FJVY6tw7Esk8W4JEniljfmKNkZPWHFnLHNt3ywJlt4llWbSSGJFCteBH+m6w8+9X9z&#10;flD71cmy3XMG63W0z7KLlI2t0ikWWO5MJZXSUYKmAFWUj4mBBxp97K980vlhvD5s/Ire/wAit8be&#10;wO083vKDblCNubaatlxOJx219u4zbeNp4qnIyzTTSNFjFkmlcrqkdtKoulQVb5vE2+7nJudwoRn0&#10;jStaAKoUcfs6l/2C9l9j+797W7f7W8vXU17b2Bnfx59Akke4nknkJVAFUBpCFA4KBUk1J97TXxT+&#10;RO5fib8hervkRtDC4bce4OsM9PmKPA581aYnLQV+JyWBydBVS0MsMsZkpctOscqE+OQq5VwpRmto&#10;3OXZ9yi3KBQzRGoBrQ1BBGPkejf3m9rdp96vbDePa7fLiW1tt4hETTQ6TJGUkjmjdQ4KmjxqSp+J&#10;aiorUe9nu/mMfzeO1v5iuwuv+ud4dW7F6227sPd1XvZTtjI5vL1+YzUuGqsFRfcVOWZBFDBBkar9&#10;uNCXaUFm9AHsQczc53nMtvHbTxJEsbFu0kkmlBx9KnrHH7rP3H+TPutcybnzVsW8Xe7XW5Wy2n+M&#10;JFEkUQlWZ9Kx11MzImScBSAMnr3upGGaanmiqKeWSCeCRJoJ4XaKaGaJg8csUiFWVlZQVYEEEXHs&#10;HAkGowR1mzJGkqNFKoZWBBBFQQcEEHiD5jr3u/b4uf8ACiL5kdFbXxWx+1cFtH5LbewlGlFjc7vi&#10;ty+A7QWmp4Ugo6bJb8xbV0WRVFS71OSxdZWyklpatzz7kPafcre9viEF2q3SqKAuSJPzcVr9pBJ8&#10;z1zV94f7rr2I9xt3m5h5NuLnlK6uGLvDaJFNt+piSzR2cmgxVrhIpo4VGFiA697NlvD/AIVH9k1u&#10;LeHYHxA2PtnNGlVI8hvDtvPb5xaVo1a6h8Phdj9eStEeLQiuVhY/um/BxP7s3TJS2skRvVpC4r9g&#10;VP8AD1Cuxf3PPKlveB+Zuebu7t9VSlrtsNpIU8lEst3eqD/S8Mj+j173QD8t/mt8ivm7v+LsH5A7&#10;5m3HU41Kqn2rtbGU4w+x9j4+saBqnH7S21BJJHTiX7WL7iplaeqqPDGameZkUiOt533ct+ufqdxk&#10;1EfCowiA+Sr5fM8T5k9dMPZL2A9rfu+csnlj2z24WqSlWuLiQ+Ld3brXS9zOQC1NTaUAWOPUwjRA&#10;SOveyvY3IVWJyNBlaF1jrcZW0uQo5GRZFjqqKeOpp3aNwysA8YJUgg/Q+ypWKMHXiDUfl1L93bQ3&#10;trJZ3ArHKjIwrSqsCrCo4YPXvd7ny4/n494/Lj41b++OG4+kOrtoUHZGO29jdxbtwWW3RW5CGHCb&#10;iwm5KlsRi8jUtDEambCLF+69R445XA1PpdZA3n3D3Dedrk2yWCNBKACwLE4YNgE+dPn1zl9kf7tj&#10;279kvdjbPdXauYdwvpdpeeSC2mjt0QmWCWBfFkRdTaFlJ7QupgK0FVPvdC3uPeukXXvd8/w//n4d&#10;5fEP437C+OWD6S6w3xi+t6XcFDtzdGeyu58bkZKLN7hzG5YIctj8VOkUxpps1JEHienLxIga0gaR&#10;pC2X3D3DZdsj2yOCOQRVAYlgaFi2QPSv7Oubvvl/dse3fvh7rbl7qbjzBuG3Tbq0Lz28Mdu6BooI&#10;oCY3kUsutYgaENRiSO2ij3uibKZGpzGTyOWrSjVmUrqvI1bRoI4zU1tRJUzlEF9I1Smw/A9x+7F2&#10;LtxJr+3rozZ2sVjaRWUFdEKKi1NTpRQoqfsHXvdnn8t/+ah2d/Lgp+18dsnrfZfZOH7Ym2lW5Ki3&#10;XXZjFVGIyW0Ez0FJVY6tw7Esk8W4JEniljfmKNkZPWHFXLHNt3ywJlt4llWbSSGJFCteBH+m6xE+&#10;9X9zflD71cmy3XMG63W0z7KLlI2t0ikWWO5MJZXSUYKmAFWUj4mBBxp97LD81vlju35t/Ize3yL3&#10;ptvA7QzW8aXbGPG29tSV1RicVQbV21its0MUVVkpZp5ZJI8WJppHIBklbSqIFUFW+7xNvu5ybnOo&#10;Rn0jStaAKoUcfs6l72A9ltk+777Wbf7WbBdzX1vYNcP484QSSPcTyXDkrGAqgGTSoH4QKkmpPvZj&#10;PgN/Ng+T38vyPJ7a68n2/v3qfPZEZbLdU9gx5OswFJlXCR1eb2jkMZkKCqxNbOkapO0TS082lWnp&#10;pnjjZDPl3m/deXKxWxEkLGpjepFfVSCCD6+R8weor+8p9y72h+800O7c0LNtu9WyeHHuNkY1maMV&#10;KxXKSI6TxqTVQwWRKkJIqswPvdu+5P8AhUh2NVbcel2h8PdlYPdpgmWPN7k7fzu6tuJUs6mnmfa2&#10;L2Hs2paNVBDxjMKWJBDoBpIzl92bkxUhslV/VpCy/wC8hFP/ABrrCDav7nnlaHdRNvnPV3cWVRWK&#10;DbIbecrTIFxJeXSAk8D4BAGKHj173Wv1n/O4+ZO0PlrkflnvvKYXtXLZPYWd6z/0ZZf+I7e61wGz&#10;M1lsNuBMZs/CYSqAoJIK3b1HN96/3dTOI2WqmmZy4C9rz3vcO8HeLgiZihTQahApINFAOMqM5J8y&#10;essebf7vn2I3z2Ti9leXIZdmghvIb/6+LRNfzXUUcsJkupZV/VDRzyL4Y0RoSDGiAaeveysfPT56&#10;9s/zB+2sJ2x2xt/Y+1a3a+z6bYu3MDsPH5WjxlFgKbMZfOKa2pzmYzdTU1L1GbmaSUyxx20iOKPn&#10;UUcw8w3nMl4t5eKiFF0KEBAAqTmpJJqf9jqY/u3fdu5K+7FyVcclclXV3eR3l013PNePG0jzNFFD&#10;2LDFEiIFiWg0lq1LM2Ke9kf9kPWQvXvfvfuvde9mw+HvzV79+DXaA7T6F3NTY2vraNMXuramfpaj&#10;LbF31ho5DPFid3YGCtx7TJFIxkp6inqKWqgZnMFRF5JNZxsu+7jsF39Xt70JwynKOPRhUfkQQR5H&#10;qFvfT2A9tfvEcn/1N9yLRpYo2Mlvcwssd3ZykUMltMUcKSMMrK8bgDWjaVp73f6n/Co/scbWakk+&#10;H2yG3qUYJuBO3c8m1lk+3CqzbPbYslWVEvrKjOKSnouD+57kX/XZuvB0/RJ4nr4h0/7zor/xrrmg&#10;39zzyr++BOvPN2NvrmE7bCbimrh9V9WErpxX6c5zSnb173W7tr+d78yKP5h4z5eb0rNt73rMVszd&#10;HXOO6f8AFk9u9W4XY265sdkshhMBj6CuqKmCU5DB47IS5Cpnraud6CCOeaSGKKOMLxc+b2u9Depy&#10;shCsgjyIwjUJAANeIBqSSaCpIA6yt3b+739iJ/Yub2P2COfb45rq3vn3Osc+4S3dsHjSWZ3RUZfC&#10;mliESLHEiyuyIrszN72XD+YH/MP7c/mJdhbQ332ltbYWzYtg7crNsbVwOxKLMxQQ4/I5D+KV1TmM&#10;jncxmJ6qpklsAyGmiREUJCHMjyFnMfMt5zLcpcXaInhrpUIDwJqakk1P7B8upV+7L917kj7rnLF9&#10;y5ydeXl+dynW4uJrx4iS6J4aLEkMUSogXyOtiSSXI0qvvZHdubk3Ds7P4fdW0s7l9sbn29kaTMYH&#10;cOAyNXiM3hctQTJUUWSxWUoJqeennhkRXjlidWUgEEH2QxSyQSLNCxR1NQwJBBHAgjgesht12ra9&#10;922fZt7toryzukaKaCZFliljcFXjkjcMrKwNCpBBHHr3vYU6C/4UnfLzrbb1FtvuTrvrf5ADHUyU&#10;9NuurlyHXW+a0RxeNGzuR2/T5LF1JGlDriw1LI3qMkkjNqWR9u90N6tYxFfRpc0/Eao5+0ioP+8j&#10;rmH7lf3UHsfzXukm68h7pfcs+KxZrdQl9aJU1PgpM0cyeeDcOowFVQKH3sft6/8ACo/smvoZo+uv&#10;iBsfauSaALT1e9e289v6hiqrzappsfgtj9bSSR2aO0a1UZ9Les6hoMZ/dm6ZaW1kiH1aQuP2BU/w&#10;9Rpy/wD3PXKdtcK3NPPN3eRVytptsNm5XGA813fgHjnQRkYxn3uh/wCYfz7+T/zo3NQZ/wCQG/jl&#10;8Vgp6ufaOwdvUMW3uvtnGtVUqTg9vUzyl53VAjV2QnrqxkAjaoaNVUR/vXMW7b/KJNxk1Ba6UA0o&#10;tfQf5TU/Pro97F/dq9oPu67RJtvtntvgTXIUXN5M5nvbrR8PjTsBRQciOJY4gasIwxJPvZM/ZH1P&#10;PXvfvfuvde92Z/y3/wCZ32d/Ldy3bNVsLr/ZfYuJ7godmwbjxW7KnMY6ejrthz7mfb1fi8niJgUA&#10;TeOQjqIZIpBJrjYMhj9Qp5Y5ru+WHmNvGsonC6g1RQpqoQR/pjXrEn71f3ROUPvWWWyw8ybndbXP&#10;sT3RgktlicMl4LcTJJHKM5tYirBhpowodWPe7Vf+goXvj/vFzqP/ANDHeX/Xn2Lv9dfcf+USP/em&#10;6w0/5M/+2/8A02G5f9ktr/n697Tm5v8AhT18pKzHvDtH489DbfyLJIors9V7/wB008bNoEckdBRb&#10;j2qbqNX6pmBJW4sCGbl91t3ZaQ20Kn1Otv5Bl6Ndp/uhvZ2C5Em980bxcxAjshWyt2PGoLvBcccc&#10;FB4+tR73Tb8t/wCYR8svm5kaWbv7tPI53beLrPvsD13gaan2v11gqsRyQx1lHtXELDFUVSJPIiV+&#10;Qatq1SV4xP420+wTvPMm8b84O4zFlBqEHag+YUcT8zU/PrO72S+7F7K/d8tXT202ZLa7mXRNfTM1&#10;xfTLUEq1xLVlQkAmKIRxEgNo1CvXvZLPZF1P3Xvewz8Tv+FFfyd6C2DtzrXtvrnavyNwm06KgxGE&#10;3Ll9y5XY/ZD4THxwU1Njc7ummxm6aXINFBAIoqyfF/csT5Kmapa5MkbP7l7rt1streRLdKgADFir&#10;0HkWowP2kV9SeuYHvV/da+0XuVzLdc2ck7rccq3F67yywRQR3diJXJZpIbdpLd4gzGrRrN4Y+GNI&#10;x173N+T3/Cj75XdxbZye0OjthbU+M+OzNNUUddujFZ2s7C7LpqWo1xvFgd1ZLD7aoaB2icoaqHDG&#10;qja0tNPTyBWFt19zt4vYjDYRrahsFgS7/kxCgfbpr5gjpP7Q/wB1V7McibtDvnuHuVzzbLAyslvJ&#10;CtlYMy0IM1vHLPJKARXQ0/hsO2RJFJB97Cj41fz8vld8ZfjlgehNv7K6037kdsVm6JsL2b2XJvLP&#10;7kNNurPZrc9UuapqLcmJFfUwVudmeCqmn5jCxyxyW1e0e1+4e8bVti7dFGkhQtR31Fu4ls0YVNTx&#10;6Gnux/dr+zHu57qXPuTue4X+2xXi24lsLAWsMGq3hit18Jngk8NGjhUMir8VWVl4de90aTStPNLO&#10;4jV5pHldYYYaeENIxdhFT06RRxrc+lEVVUcAAAD2AiamvXRCNBGixrUhQAKkscYyzEkn1JJJ8z17&#10;3c//AC+P523yE+COwYOmqjZ+3O7umcbX5DI7a2nuXMZHbW4dmSZaqnyGTx+1d20NJmEioKirqpau&#10;SjqsdWKs00jwtF5JAw45b573Ll+3+hKLPACSqsSrLXJCsK4JzQg54U6wI+87/d9+2P3juZW58ivp&#10;+Xt+lREnuYIknguhGoSN7i2doi0iooQOksZKKocNpWnvaz/mB/z1+4vnJ0tuD4943pnZPTnWG8ch&#10;g63eCpuPK7/3jmYNrbnx+7Nv4uDcNRi9qUlLTpWYeinqTHi2mlelXRLDE8kLv8x+4F7v9i22pAsE&#10;TkFu4ux0sGA1UUAVArippxAx0Q/dl/u5+Rfu8c/Wvudd79d77vFgkyWtYI7K1iNxbvbTSGBZLl3Y&#10;xyyKlZgihzVXYK497efiF/woP+Wfxt2RtvrDsTamzvkTsbaOOx+E25U7orMhtPsXGYDFUcNBjcGd&#10;7YiDJQVcMEVOixz5HE1tWbfuVMg0hb7L7j7xtcC2lyi3MaABdRKuABQDUK1/ME/PpD74f3Y3sr7r&#10;8w3fN/K97dcrbjfO8s626Jc2Mk0jF5JvpJTGyMzMSVinji/hjU1J97ONvf8A4VI79yGBq6brj4db&#10;S2luaSN1oszvPufL7/wlLKwAjkqNu4XrjreeYKbkqMnDf+o/J3ce7Nw0ZFrZKj+RaUuP95CJ/h6g&#10;nl7+545btdySXmrnu5vbQEa4rXa4rKVh5hZ5b6+Vft8Fuve9cz5M/KPu/wCXvaOS7f763pV7y3fW&#10;00eNoQ0UVDhNt4GmnqKmi23tbCUoSChoYHq5XWGJbvJLJNK0k0kkjxnum7X+83ZvdxkMjnA8go8l&#10;UDAGf8pz11O9pPZ7299j+T4uR/bbb1sLGNjI+S8s8zBVee4larSSMFALE4UKihUVVHvYy/B3+Yf8&#10;j/gBvLLbl6RzmLrdv7oSmi3t1pvOlrcvsHdooy32VbW42iyOLnpq+nEjLT5ChqaaZVZo3aSBniZb&#10;sHMm58uzmWwYFX+JGqUanAkAihHkQQfyx0A/vDfde9qvvL7DDtPuDbyR3VmWNpf2rJFeW2r40SR0&#10;kV42oNcUiOhIDAK4DD3u9Bv+FSW+jt1qZPhvtJd2eIhc03dOYbbom+20LI21x1ulSV837hT+Lg6P&#10;29Qb9z2P/wDXZuPCp9Cuv18U6eH8Oiv/ABr/AD9c6x/c8cu/vQTNz5c/RV/sv3VF49NVafUfXFK6&#10;cV8Dj3Up29e91jbi/na/NTefyr6o+UG7c1tysh6cymbq9ndI4Wly2A6hpqHc+3crtPclLU4qHLVd&#10;bV1VVQZqojXJ5GsrqiF2UwskSiH2FZee99n3eHdpmU+ATpiFRHRlKtitSSCckkjy9Osu9r/u+/YH&#10;YPZnevaDZLeeNt+jiW63aVo5tzZ7eeO5gZZDGsaIkkSkwxRxxuAdYLEv172GX8xL+aL3R/MbquvK&#10;fsnZXXew9tdWz7mqtpYXZFLnJa56ndiYaLKVGezmey+RaoYJgadIlp4KKMWYsjMQVScy82X3MxiF&#10;0iRpDq0ha17qVqSTXh5U6F33XPufcg/dXh3SXlPcL3crveBbrcy3bQhAtt4pjWGKGJAorMxJZpGO&#10;AGAqD72G/wDL4+d2+P5end+Z7s2JszbG/a7cPXGd6zy+391VOToqKTC5vP7V3M1XR1uKkSSKoiq9&#10;nUhDMsitGZEKgsHVLy5zBcct37X9uiyFkKENUChKtxHnVR0KvvO/dy5e+8/7e2/t/wAx39xtsdrf&#10;Q38c1usbuJYobi30skgIKlLp+BBDaTWgIPvak/mK/wAxPsP+Yv2LsXfu+tj7U69h6+2dPtHCYDat&#10;Vk8hDL99mKrMZLK12RyzmV5JWlhiWNVREWAEAs7ku8y8y3PM11HcXEax+GukBaniSSST0Vfda+63&#10;yv8AdZ5W3HlvlzcbndG3O6FzLNcLGhGiJYkjRIxQBaMSSSSW9AB172R/YO9M31tvvZXYu2mpV3Hs&#10;Hdu3N6YBq6n+7olze1sxR5zFNWUuuPyRCehj8kepdS3Fxe/sht55LW4juYvijZWFeFVIIr+zrIXm&#10;XYNv5r5c3Dlbdgxtdytp7WbQ2l/CuImhk0tQ0bS5oaGhz173dL83P57Xd3zW+OW7fjfm+mut+vdu&#10;b7yO0qndOcwOV3BmcpV4/aO5cXvGjxlDDlmWOn8mSwNDM8wMjeOFogLSFgOd+9wL/fdsfbJIEjSQ&#10;rqILE0VgwArwyB/g6wF+75/dy+3vsB7qWXutt+/X26XW3JcrbwzRwxRq9zBJatI5jy1IppFC4Gpg&#10;34QD73Rb7AHXRXr3v3v3Xuve/e/de69797917r3v3v3Xuve/e/de697tC/kxda1XZ/8AMs+LeMhg&#10;aSk2rvDK9lZSo/fEVDS9cbVzu7qOedqdlYCSuxdJTR3upkqEVwULexZyPam75ptEHBGLn5aFLD+Y&#10;A/PrD/7+vNkPKH3TOcbyRqPeW0dhGuKu19cQ2zAasYjkdz5hVJGQOve/pDe8nOvlP6970SP+FAXz&#10;72v8n+8dq9A9R5+j3F1R8eps0c5uXE1MVXht49s5nw0OalxdZTvLHU0WFpaJaClqo2CyVFTX6fJD&#10;4ZGx/wDcXmKLdr9NusmDQ21asODSHBofMKBQH1LeVOvo1/uzfu07x7Qe3l77l872zWu9c0CLwoJF&#10;Ky2u2xVeISKQCklw7mR0OVRIK6X1qPewh/4T5beXNfzM+s8kY43O0evu3dwqz0oqGiap2PktqeSG&#10;U/5hiNzlDKPqrNH/ALs9ovbiPXzVE38CSH/jBX8vi6HH95xuhsPuk7vaAkfXXu2QYbTXTdx3NCPx&#10;D/F609QG/D1739BX3kb18yXXvZT/AJ3dm/6HPhf8peyo6h6Wv2v0R2ZUYOdPqm567auSxO1QTqQg&#10;Nkq+lVmBuASQCQASfmC6+i2O7uq0KRPT/TFSF/mR1NP3ceUf69+/nJ3KbKHjvN4sFmB87dLiOS4/&#10;ZEjkDzOMde9/Ln94n9fYP1739G/+SFi1w/8AK2+KVIszTibDdm5QuyCMq2c7u7Lzbw6QzcRnIGMN&#10;fkLewvYZM8hpo5TsxxxIf2yuf8vXyu/3hN4b774fOcxXTplsI6Vr/Y7TYRA/nor8q0697tZ9i/rD&#10;Hr3v5SXf2/m7W737r7RaUTt2T232Rv5p1BCzNvHeOZ3EZVBkmsG/iNx63+v1P194h7jcfWbhPd/7&#10;9kd/96Yt/l6+zr205aHJntxy/wAnqNI2nbbGzp6fS2sUFOA4aPQfYOve94v/AIT0fGQ9IfBuDtbN&#10;477Pefya3RU9gTvNG8dbF19t41O2eucfOpJUxyLFkc1TOvJiza3PFlnv232r6DYPrJBR7ptfz0Dt&#10;Qf4WH+m6+eT+8+93B7hfeIbkzb5ddhyjbrZAAgob2fTcXzjzqCYrdweDW5p6n3u+L3IPXODr3v3v&#10;3Xuve/e/de69797917r3v3v3Xuve27MYjGbgxGUwOboabKYbN46uxGXxtZGJqTI4zJU0tHX0NVC3&#10;DxzRTPG6n6qxHurokiGOQVVgQQfMHBHSqxvrvbL2HctvkaGe3dJY5FNGSSNgyOp8irAEHyI697+X&#10;B8yPjzlfil8oe7vj9lVqivW2+8ri8DV1oYVWV2ZXmPN7EzkxaGAFq7DZOhq2KrpvMdJIsTidve2v&#10;tG7T7a/+hOQK+anKH81IPX2GexHuhZe8/s/y97m2ZWu7Wcckyp8Md0lYryEZOI545EFTWi5z173u&#10;Sf8ACbPsH+9PwI3Ps6oqjJV9Y9/b4wlNRvJLIabBbj27s3eVFPGGUKkctdnMmAik+qJ2IGoXmz2v&#10;ufF5eeEnMUzgD5MqsP5k9cIf717ln9z/AHk7PfYkom77NaSswAGqaCe6tXB8yVjhhyfIgDh173sG&#10;e5H65j9e9/NK/m1xxxfzIvmCsaJGp7fykhVFVFMk2NxcsrkKByzOWY/Ukknk+8XOcBTme9p/vw/4&#10;B19Zv3KGZ/upcjFySf3ZGM5wHkAH5AUHy697uc/4S7dlij7G+V/Tk9VGTuPZXXnZeMonDeaMbKzu&#10;b2tnaqnK2Gl/7/Y5JtVzdItNvXqHHtPdabm8sSfiVHA/0pKn/j46wK/vguUjPytyXz3Gh/xS7vbC&#10;RhwP1cMVxCrfMfRylaerVrinve4z7mvrhP173Sr/AMKBsA+Y/lj9s5FFnZdqb46fz8ph0eNEqexM&#10;FtcNVagT49W5FA02Osp+Lj2BfcaPxOVZm/geM/8AGwv/AD91n7/dl7mth97nZbViK3tpucIrWpK2&#10;M1x2/OkB4+VfOnXvehN1B2hujpLtXrjuHZU6U+7esN77Y35t55jL9tJldrZikzNJS1yQSQs9NM1J&#10;4amLUBJFI6Hhj7x7sruWwvIr2DDxOrr9qkHPyxn5dfSVzxyfs/uDyZuvIvMClrLeLS4s5wKahHcR&#10;NEzISCA6htSNTtYAjI697+nT8RPlf1T8z+i9m96dTZaCoxe48fCu4Nty1kE+4Ng7shjVM9svdFNG&#10;I2iq6KcMiyNGiVMPjq6cvTTxSNlTs28Wm+bem4WZwwytco3mrfMH9oyMEdfIp73+y/OfsJ7i3/t1&#10;zrCVmtHPgzhSIby2JrDdW7GoZJFoSKlo31RSUkRlHvdPH/Clbreq3V8G9h79oKRp5ere+9r1uWqA&#10;iEUW2d3bY3bteqmaTQWUPk6rDxWDBSXFwSFsCvdG1M2wR3CivgzKT8lZWU/z09Z0f3TfNcOzfeH3&#10;Llu5fSu8bPcJGtT33FtcW1wopWmIVnPCuMefXveix7gHr6LOve/e/de69797917r3v3v3Xuve/e/&#10;de69797917r3v3v3Xuve/e/de697+it/Il/7dU/Fj/yt/wD8Ed297yW9v/8AlUbT/m7/ANXpOvlr&#10;/vGv/Ey+cv8AqU/92PbOve9DT5g/9lbfKP8A8WL7t/8Afl7m94+b1/yWbv8A5rS/8fbr6QfYz/py&#10;fJ3/AEo9p/7QLfr3sunss6lPr3v3v3Xuve/e/de69797917r3v3v3Xuve/e/de69797917r3v3v3&#10;Xuve/e/de69797917r3v3v3Xuve/e/de69797917r3v3v3Xuve/e/de69797917r3v3v3Xuve/e/&#10;de69797917r3v3v3Xuve/e/de69797917r3v3v3Xuve/e/de69797917r3v3v3Xuve/e/de69797&#10;917r3v3v3Xuve/e/de69797917r3v3v3Xuve/e/de69797917r3v3v3Xuve/e/de69797917r3v3&#10;v3Xuve/e/de69797917r3v3v3Xuve/e/de69797917r3v3v3Xuve/e/de69797917r3v3v3Xuve/&#10;e/de69797917r3v3v3Xuve/e/de69797917r3v3v3Xuve/e/de69797917r3v3v3Xuve/e/de697&#10;97917r3v3v3Xuve/e/de69797917r3v3v3Xuve/e/de69797917r3v3v3Xuve/e/de69797917r3&#10;v3v3Xuve/e/de69797917r3v3v3Xuve/e/de69797917r3v3v3Xuve/e/de69797917r3v3v3Xuv&#10;e/e/de69797917r3v3v3Xuve/e/de69797917r3v3v3Xuve/e/de69797917r3v3v3Xuve/e/de6&#10;9797917r3v3v3Xuve/e/de69797917r3v3v3Xuve/e/de69797917r3v3v3Xuve/e/de69797917&#10;r3v3v3Xuve/e/de69797917r3v3v3Xuve/e/de69797917r3v3v3Xuve/e/de69797917r3v3v3X&#10;uve/e/de69797917r3v3v3Xuve/e/de69797917r3uyT+Wl8/cH/AC7ezOwe3j0TD3RvndGxU2Ft&#10;KqruwxsjG7Kx1bmaPM7mrJKJNibvkrp61sNQQxPFUY4wRRToTMtSRGJ+VuYo+WrqS9+n8eR00LV9&#10;IUEgsaaGqTQeYoK8a9Yo/ez+7RuP3o+Uts5HHMZ2DbrO7N5cqll9XJdOkTRQKH+sthGsYllYgrKH&#10;YoaIY+73sZPmF/PB+bXy527muvZM7t7pPqzPR1FFmNndRUmRxWR3FiKhGifFbq3tlcjk8nUQyRyP&#10;HVU9HLjaWpRyk9M62ULt65937eYmtiwghbBWOoLD0ZiST8wKA+Y6AnsZ/d6fd99kd0t+Z1tp+YN4&#10;tirxXW5NHIkEqmokt7SOOOFGBAKPIJZIyKpIpz173Tv7BXWdPXvexP8A8JndvNkvnX2bnZI5DTba&#10;+MO83SZJoUVMnluyepsfSwzQsS7q9OaxgUFlaNdTC6hpK9rY9XMEsnksDftLxj/BXrlv/e17mLT7&#10;ue0bcpGu73+1BBBNY47DcnYg8AQ3hjPEE0HEj3veh9z9186/XvdJH/Cg7sr+4P8ALW3/AIFKj7ap&#10;7c7F6v61pnWXxSyePcB7IrqeL0sW8lJ13UJIoK3jZ7m1wQJ7j3X0/K8kfAzPGn89Z/kh66C/3Y3K&#10;f9ZfvYbZuTLqTY7HcL9hSoFYfoUJ9KPfKQc9wH2j3v593vHLr6a+ve/pc/ymdqy7O/lv/D3EywvA&#10;9X05hd1BHaRmaLfVbkd7QzAyxxm0ibhWRQAQAwCllsxyj5OhMHLFkh84w3+9kv8A8/dfJh99XeU3&#10;371nPV8jBgm6S29RTjZoloRgngYCD51GQDUde9vv8zL5NYX4m/CfvXtOuyENHuKt2dldg9bUzTrF&#10;VZPsrfmOrMBtWKhjKsZTRvUSZWojWx+1x1Q11Clg5zTuqbPsVxdsaMVKJ83cELT7OJ+QPRd90n2k&#10;v/en7wPLnJ1vEZLWO6jvL5qVWOws3Wa4Ln8PiBRChOPElQUNaH3v5zvxk6K3H8mvkD1D0HtXzJmO&#10;099YPav3sMBqThsTVVIm3HuOaBeWhxmOp6rIT/8ANumc+8aNq2+Xddyh26L4pnC19AT3N+QqT9nX&#10;1N+7nuLtXtH7Zb57lbzQwbNZzXGgnT4sirSCAHyaaVkiX+k4697+pbsnZ23uvNmbR6/2jj48TtTY&#10;22MBs7bGKh/zOM29tnFUmFwuPi4HphpqKKNf8F95ZwQRW0CW0I0pGoVR6KooB+wdfHXzBvu6c0b9&#10;fczb3KZ73cbia6uJDxknuJGllc/Nnck/b172p/bvRR173737r3Xvfvfuvde9+9+69173737r3Xvf&#10;vfuvde96dn/Cmv4uHE7y6T+X+3cay0O7sfL0t2XU08Cx08e48DHW7j67ylXJHGTJUV2PkytE8kjD&#10;TFhaZFvfiFfdTadE8G9RDDjwn/0wqyH7SKj/AGo67qf3R/vD9bsPMHsbuktZLFxutgrNUmCYpBex&#10;qCcLHKIZABxa4kY/P3sOP+E0fyfwuwO9O3fjDunJpRR964LDbt67FXKqU0u+ut4M5JmsFRXkX/Kc&#10;lhsvLV+pWDLggoKsQsiX2t3aO23CbapjT6gBk/06VqB8ypr/ALXoVf3s/tBf8y+3Wx+72zwmQ8uT&#10;S217pFWFnfGIRTPj4Ip4lTBwbmpBAJX3vda9zp1wB697+cd/O32s+0v5n/ymo/AsMGWzewt00rpG&#10;8cVSm6eqNiZyqnj131H7mtnjlYcGRHt/T3jLz3F4PNd2tMEo3+9Rof8ACevqk/u+t4G9fdB5On1a&#10;mgivLdgSCV+n3G8hUGnDsRSB/CR172KX/Cf7s3/R7/Ms6yw0k701F21sjs3rKtkH+abybYn37jIJ&#10;7MDaWv2FSRJYN+46XAF2VX7dXf03NESE0EyvGf8AedY/mg6B395jyj/Wf7pu736qHk2S7sL9B5il&#10;wLORh9kV5ITw7QfPB97+g/7yP6+Yzr3usP8AnN7eXc38sb5a410gcU2ydtbhAqXmjjDbS7H2XutH&#10;VoFdvIpwoaJSNLOFDkKSQFOeI/F5VvF9FU/7y6t/k6y8+4VuZ2j73XJN0CRru54e0An/ABmxurcj&#10;NMHxaN5gVIzTr3v5ufvGLr6tOvezK/GL5f8AyL+HW9ZN+fHns3N7BytcKSHP4yAU2T2ru2io5Xkg&#10;x+69qZaGtoK6NPNKsMk0Bmg8ztTywyNr9mm1b1ueyT/UbbKYyeI4qwHkymoP+EeVOom93fY72s99&#10;eXxy57obRFucMeowyHVHcWzsAC9tcxlJIyaDUFbS+kCRXUU697uF7j/4UBb0+THxc7W+N3yJ+Lew&#10;t0v2fsur2428uvt/5zYNNhc/T1FJltqbuXau4Nudk+eTG5PGUmQ+2XI06yvAFV4VPA1vfcWfddpm&#10;2vc7RH8VdOpHKUOCraSr8CAaVFaeXWDHIn92bsHtL7w7L7re1vON5ZjaLpZ/pb2yhvGlhZWjubb6&#10;iGex0iWGR4tfhOVDVIc9e968vuNuuoHXvfvfuvde9+9+69173737r3Xvfvfuvde9+9+69173737r&#10;3Xvfvfuvde9/RW/kS/8Abqn4sf8Alb//AII7t73kt7f/APKo2n/N3/q9J18tf941/wCJl85f9Sn/&#10;ALse2de96GnzB/7K2+Uf/ixfdv8A78vc3vHzev8Aks3f/NaX/j7dfSD7Gf8ATk+Tv+lHtP8A2gW/&#10;XvZdPZZ1Kf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e0r/wl2wMVR3R8rdzkQebD9Ydf&#10;4GNmjvUiLce68xkJhDL/AGYydqp5F/tEIf7PuWfaeMG+vJv4Y0H+9MT/AM+9cdv74Lcni5B5M2cV&#10;0z7hezHPbWC2iQVHr/jBofIavXr3vcz9zf1wY6971P8A/hUX2X9ts/4l9O09QrHM7l7K7LzFIGbV&#10;B/drF7c2ttuoddYFpf72ZVVJUn9lrEchog92LqkNnZA/EzuR/pQqr/x49dov7nzlPxd85156lSng&#10;QWFhE3r48k9xOox5fTQk5/EMHy971F9p7ayO891ba2fh2o0y269wYbbWLfIVUdDQJkc7kabF0TV1&#10;bN6IYRLVKZZW4RbseB7hqGJp5kgSmpyFFcCpNBU9du963a12HZrvfL4MYLKGWeQIpd9EKNI+hBlm&#10;opooyTjr3v6LG/8A+Y//AC+fgX0zsrrvNfIDZW7KvqzrvbGxtudd9TZOg7G3tkqbZOAx+3MZjTi9&#10;tVtdTY2R4scuhszWY6EAG8vHOS1xzPy3y9Yx2r3KuYUVFSMh2OkBQKKSBw/EQPn18tXLX3VfvOfe&#10;R593Dmmw5Zu7JN5vbi7nvdyjextI2u5nnkk8SdEeUAuaiCOV/wCj173pd/zL/wCZn2j/ADFuysZk&#10;8vjW2F05sOTIQ9YdW0uQevWgNeyR1u692V6pTpXZmrjgjjaRY0hpYVEFOvqqJ6mDuaeabvmW6DuP&#10;Dgjr4cda0rxZj5sf2AYHmT3x+6X90jk/7rXKc1pYy/vLfdyCHcNwZAmvRUpb2yVJjt0JJAJLyMdc&#10;hwiR+921/wDCZ34oybh7G7a+Ym5cZqw/XuOk6k6yqammLRy713PS02S31l8fUMoCzY7DyUtCxUnV&#10;Hn5VNtPIy9rdoMl1NvUo7Yx4af6ZqFyPsWg/23WE/wDe1+867XyrsnsXtM1J90kG5X6q2RaW7NHa&#10;ROvmss4eTPBrZT59e97lPubeuD3XvYKfIf5CdV/FrqDePeHc24k23sPZVAtVX1CRGryeTrqmVKXE&#10;7fwGNV0aqyFdUSpT0kClQXfVI8cSySIh3LcrTabJ7++bTHGM+ZJ4AAeZJwP83Uge1/tjzl7xc82H&#10;t5yFam73LcH0opOmONFBaSaZ6EJFGoLO2cCihmKqfe1n1jvvHdpda9e9nYejrcfiextj7T33i6DJ&#10;CAZGhx278Bj9wUVHXilmqIvPFFkFSXxyOupTpYixL1pcLd2sV2gIEqK4B4gMAQD+3oh5v5cuuTub&#10;N05RvpEln2q7ubOR466He2meF2TUFOklCVqAaUqAeve1x7UdB3r3v3v3Xuveyt0HzC6RqflXuT4a&#10;125Ewnd+G2Rt7sHDYPLAUdJvXAZunyFTV0+1K2YotTkMbHjzU11Co1immWohMqxVgpSld6sG3d9k&#10;Z9NwqhwDjUDUnSfMilSPTIrmkw3PsZ7hQ+zNp78W9objl64u5rKWaPua1miZFVrhBXRFKX0RyHHi&#10;KUbSWi8X3s0ns26h7r3smP8AMH+L1H8xfiB3X0QaeCTce4tqz5jrypndIRQdlbVddw7GmNWw/Zim&#10;r8fFR1ki8/a1U6chiCR8ybSu97LPt9O5lqnydcpn7RQ/Inqe/ux+8E/sV75cv+44Yi1tbgRXqgE6&#10;7C4HgXY0j4mWNzJGP9+Ih4jr3v5me3Nx716q3zh90bZyma2T2D1/uaky2Gy1BLNjM/tjdO28ik9L&#10;VQPZXhqaWppAbEcMlmH1HvFmKWe0uFmiJjkjaoIwVZT/AIQevrZ3Xatg5y5dn2fd4Ytw2zc4Gjlj&#10;cCSG4t50oykZDI6N+YNR173uwfy//wDhQb0D25tPAbD+Y2Xpej+58dS0uMq9/VGPqm6m7FqIotH8&#10;bFfiqWpG3ayURNJWUuQjhoFazU1YPKtJBOvLnuPt15CtvvbeBOMF6fpv86j4T6g9voc0Hz/feY/u&#10;x/cvkje7nmT2JgbmHYJWaRbNXX95WKk18LRIy/VRrUCN4i05GJIu0yv73UL/AMKJsb1lu/5KdO/I&#10;zp/sfrzsrZ3bnUUe28ll+vN57d3tQpuvrfNVayVtVkNt5TJxRx1WK3Xio6QMVEhoZ2Rn0uEBnuUt&#10;rNukG52UqSpNHpJRlYakPGqk8Qwp9h6zh/uuLvm7Y/afffavnnar3ab/AGTcjPHFe2s9o5tr6JaI&#10;qTxxsSk1vMXpXT4iAgVFfe6jfhH2X/od+Yfxg7NkqPtaLZ3e/V+VzMvl8Ibbn98MTTbmgabS+hZc&#10;fUVMTNpawcmx+hBuw3X0W9Wl0TQJLGT/AKXUNX8q9ZufeD5T/r17F838oouuS/2fcI4hSv6/00jW&#10;5pitJVQ0qK04jr3v6k3vLLr47+veyd/zDNvNun4HfMrCxxzTVE/xj7vqqKCnEbS1GRxXXW4ctjad&#10;BKrD9yehjQ/Q2Y2INiCXmSPxeXr6P/hEtPtCMR/MdTr92Dcxs/3j+Q9wYhVXf9pVya0CSX0EcjY9&#10;Fcn/AA1GOve/l9+8Uevr769797917r3v3v3Xuve/e/de69797917r3v3v3Xuve/e/de69797917r&#10;3v3v3Xuve/e/de69797917r3v6K38iX/ALdU/Fj/AMrf/wDBHdve8lvb/wD5VG0/5u/9XpOvlr/v&#10;Gv8AxMvnL/qU/wDdj2zr3vQ0+YP/AGVt8o//ABYvu3/35e5vePm9f8lm7/5rS/8AH26+kH2M/wCn&#10;J8nf9KPaf+0C3697Lp7LOpT69797917r3v3v3Xuve/e/de69797917r3v3v3Xuve/e/de6979791&#10;7r3v3v3Xuve/e/de69797917r3v3v3Xuve/e/de69797917r3v3v3Xuve/e/de69797917r3v3v3&#10;Xuve/e/de69797917r3v3v3Xuve/e/de69797917r3v3v3Xuve/e/de69797917r3v3v3Xuve/e/&#10;de69797917r3v3v3Xuve/e/de69797917r3v3v3Xuve/e/de69797917r3v3v3Xuve/e/de69797&#10;917r3v3v3Xuve/e/de69797917r3v3v3Xuve/e/de69797917r3v3v3Xuve/e/de69797917r3v3&#10;v3Xuve/e/de69797917r3v3v3Xuve/e/de69797917r3v3v3Xuve/e/de69797917r3v3v3Xuve/&#10;e/de69797917r3v3v3Xuve/e/de69797917r3v3v3Xuve/e/de69797917r3v3v3Xuve/e/de697&#10;97917r3v3v3Xuve/e/de69797917r3v3v3Xuve/e/de69797917r3v3v3Xuve/e/de69797917r3&#10;v3v3Xuve/e/de69797917r3v3v3Xuve/e/de69797917r3v3v3Xuve/e/de69797917r3v3v3Xuv&#10;e/e/de69797917r3v3v3Xuve/e/de69797917r3v3v3Xuve/e/de69797917r3v3v3Xuve/e/de6&#10;9797917r3v3v3Xuve/e/de69797917r3v3v3Xuve/e/de69797917r3v3v3Xuve/e/de69797917&#10;r3v3v3Xuve/e/de69797917r3v3v3Xuve/e/de69797917r3v3v3Xuve/e/de6973CP+EtW3Kml2&#10;h8z93MW+zzm5OjNuQD9rSKnauL7TydUQBKXuV3jDfUirwNLMdQWafaaIiG+m8maJf95Eh/5+64Zf&#10;3xO6xTb5yDsg+O3g3ec8fhuJNujXypxtW4En1AxX3vbA9y/1xc6970Gf+FE3dlB2j/MCqNj4eujq&#10;8b0N1Zs/rmuWnZZaZd2ZWfLdg7gdZgp1SxxbwoaGoVWISShaMhZFkHvHj3Kvlu+YzAhqLeNUP+mN&#10;XP8Ax4A/Z19KX91x7f3PJ/3ZV5hv4ykvMm4XV8mrDfTRiOyhFP4SbWSRTSrLIGypXr3sknxy/lX/&#10;ADy+VO26Xe3UHx+3HV7FyEP3GM3ru/Kbc6825mqZow8VZt2r3xl8DJk4JCwVKjGxVcWq4LjS1iHb&#10;OUuYd3iE9lbMYzwZiqKfmpciv2ivWQPup98j7t/s1uz8v88czwJuMR0yWttHPezxNWhWdbSKYQsO&#10;JWUo1KUBqK+9qzuz+Tz/ADF+g9t1e8d7fG7ceW2rj6aWryWZ66zm0+zTi6anjearqsnhti53O5Kn&#10;ggjQyTVU1EkCrcmX0tpev+SuZtuiM89qxQcShWSnrUISQPnSnz6Jvb/79H3Wfcrdk2Ll/muCG8lY&#10;LHFfQ3Nh4jMQFWOW7hhiZmJoqLIXJxpyK+91v4XDZXceZxO3sDj6rLZzPZOgw2GxVDE09bk8rlKq&#10;Khx2Po4EBLyzTTpHGg5LMAPYZjjeV1ijGpmIAA4knAA6yr3C/stqsJ903KVYLe2jeWWRzRI441Lu&#10;7E8FVQST5Ade9/T1+BXxcxXw2+JvTXQNFHStmdp7Yhrt+5KkZZUzfZO5JHz2+8olV443lg/iNfPB&#10;QmS7JRwU8N9MagZV8vbSmybPBty/Ei1cjzdsua/aaD5ADr5DPvJe8N778e9W/e5dwWFve3BSzjbB&#10;isYAIbOMrUhW8JFaSmDK0j8WPXvY9du9tdedE9a7y7d7W3Pj9n9f7CwdXn9y5/JORFS0VKoCU9LT&#10;xh5amrqZXSmoqOnSSapnljghR5ZEQmN7eW232sl7duEjjBZifQf4SeAAyTgZ6jfkjknmf3G5ssOR&#10;+TLR77c9ymWGCGMZZ24sxNAiIAXkkYhI0VndlVSR7387v+Z//Mt7D/mG9unID+L7Q6E2RWVNP1L1&#10;dUViEU0ZD002993RUbtBPnchGTrIaaOihYUlO7gTVFTjXzXzTdcyXmrKW8Z/Tjrw/pNTix/kMDzJ&#10;+on7oX3TOV/uv8j/AEv6V9zLuCq25bgqnuOGFpbFhqW2iPDCtM48WRQdCR+972f8tvPLuT+X98MM&#10;krwSGL4z9N4V3p5xUo022ti4Xbk/klDN+7rxTCdSbrJqU2It7yA5Xk8XlyxYf74iH+8oF/ydfOZ9&#10;63bTtX3mefrQgjVv26SgMNJpPeSzig/hpINJ81ofPr3s6/s96x/69797917r3v5+f88HtLd+0P5u&#10;Pae7djbkz21d49T0vRT7V3Jia6SiyWBy9J1PsbeFDXYSqgk1RhJc+XINgXMl1Ktzjnz7dzQ85TTW&#10;7FHh8LSwNCD4aMCD+fX00f3enJ+x759yTZtk5itIb2w3pt3FxBIgeOaJtyu7V0lUihqsNPkNNCCM&#10;e97Ov8o7+attT589dRbE7BrcXt75U7Awon31tuCCPGY/f2EpJ4qNOyNlUoldTE/ngXL0Uek0lVLd&#10;I1pZqc+5V5N5uh5itfp7khbuMd68A44a1/5+HkfkR1yJ++59zTefu180nmPliOS65N3OWlnOSZHs&#10;5WBY2N01AaijGCQ18WMZYypJ173cv7G/WBvXvfz8/wCfb8Qn+NfzbzvYu3sY1J1n8nYK7tfAzQQS&#10;JQ0O/Xq0p+18AJnJDTnJVEecZUCokWehiX/Nm2OfuHs37r35rmIUiu6yD0D1/UH7e7/bDr6aP7tr&#10;3wX3Y+77bcrbpNr3blApt0wJBd7MKTt01BwXwlNuK5LWzsfiHXvdZ3x5+JHyU+V+dq9vfHjpvena&#10;NbjXpo8vW4Kgiptt4GSsLCjTcW8MzUYzE44zaGMQrq2nLhHK3CMQFtt2bdN4kMW2wNKRxIHaK8NT&#10;Gij8yOstfdD3t9p/Zfbk3T3Q3612eOUMYkmctPMF+IwWsSyTy6ajV4cbUJANCRX3s/Wb/kNfzQcL&#10;hqjMf7L9jMt9rB9zNisJ2z1JX5nxrGZJVp6Ib1iE8iAW8VO8rueI1ckexE/t7zWiF/pgaeQkjJ/Z&#10;q/wdY17f/eQfdAv79bH+s8kOs6RJLtu5JFWtBqf6Q6Qf4mAAGWI697qq31sLfXVe8M1sTsbae5Nh&#10;b42xW/Z5za+6sRX4DcOGrFRJo0rMbkYaaaMskiSxMVs6OroSrKSELi3uLSZre5Ro5ENCrAgg/MHr&#10;Mvl3mTl3nLY7fmPla9g3LbrxNUNxbypNDKtSCVkQspoQQRWoIINCCOve/qJfEvurG/Iz4y9E94Yy&#10;piqU7K6v2juTJCKQS/ZbknxNPT7sxErhnvLQ5SnrKOb1N+5Awufr7yw2e+Xc9qt79TXxY1Y/Jqdw&#10;/I1H5dfH3718gXXtX7ucx+3l2hQ7TuFzBHUU1wCRjbSgY7ZIWjkX+iw697Vff22JN79Ed17Lhjkl&#10;m3d1J2PtiKKF/HNJJn9nZnFJHFJol0sTVgKdLWJ+h+nt7cYjcbfPAPxxuv7VI/y9EvtpvCcve4/L&#10;+/yEKtjuVjcEkVAEN1FISRUY7c5H29e9/KS94h9fZ1173737r3Xvfvfuvde9+9+69173737r3Xvf&#10;vfuvde9+9+69173737r3Xvfvfuvde9+9+69173737r3Xvf0Vv5Ev/bqn4sf+Vv8A/gju3veS3t//&#10;AMqjaf8AN3/q9J18tf8AeNf+Jl85f9Sn/ux7Z173oafMH/srb5R/+LF92/8Avy9ze8fN6/5LN3/z&#10;Wl/4+3X0g+xn/Tk+Tv8ApR7T/wBoFv172XT2WdSn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vy/8J0+pqnr3+XjSbyroHjqO7u3+wewqN5VCy/wTDDD9YUEQXQhEZn2BV1EWq5YVJcEoy2y&#10;H9tLM23LYnbjPI7j7BSMf8cJ/Pr5rv70vnWHmj70D7DbNVeXtssrJqcPFl8XcHPnnTeoppw0UIqD&#10;172a3+ZT/Mz6g/l+9V5WorMtg91/IDcWGqh1T1BHWGoyNdkZwaaj3TvGloZBLQYGlkYzSzTPTNWe&#10;B6ajcy63iN+aOarLly0JYh7lh+nHXJPkzU4KPyrwGeEM/dO+6Rzx95nnKGKCGWy5ZtZV/eO5ldKI&#10;g7mt7VnGmS5cdqqocRahJKAtA3vekf8AAbH9RfIz544bsD5xdm7QxnWhzu8e8e6txdobkxWBx/YG&#10;bgnmzNNt2qkyckCVr5fO5WkFZjqdHkmo/ukjQKCyQRy6tlufMK3O/wAqiKrSytIwAc8aGvHUxFQO&#10;Ir19Bf3lLnnf2s+7hccs/d42i5l3bwbXadqg2+CSZ7KJgImnURgmMQW0b+HKxCpN4RYkmh973t+v&#10;v5lH8vPeWRxmy9i/LDoVKwQ02OwmEn3fito0rRwxrT0WLxC58YSnZgsaxw00DFrAKifQe8gLbmjl&#10;udhBb3kVeAGoL9gGqg/Lr5yeZ/un/ef2G1m3/mPkveDHVnllFtJctUnU8kvg+Kwyas7CnEk9e9ns&#10;jkjmjSWJ0lilRZI5I2V45I3UMjo6kgggggg2I9iEGuR1jmysjFHBBBoQcEEcQR172QrdX8sz4b7p&#10;+TvXny7bqfG7e7m693NPvH7/AGp9vg9ub03P9nXx4vcG+9sQUj0tZkKCsrVytLkoFpKtqylgkqJ5&#10;44/EQ7Nyrsk26xbz4IWeNtVVwrNQ0LrShIJqCKGoFSeHWSOzfe2999m9od09kBvUl1sO5262ui41&#10;TT2tvqQyQ2dwWDxxSxoYXiYvEIndY0Rm1D3s6G9t7bR622juPf2/tx4jaOy9o4itz25tzZ6thx2H&#10;wuHx0LT1lfX1k7KqIir/AIliQqgsQCezzw2sLXFwwREBLMTQADiSeoE5f5f3vmve7Xlrlq1lvr++&#10;lSG3t4ULyyyuaKiKMkk/kBk0A697+fJ/Nn/mo7t/mBdjR7V2YcttL4yde5arbYO0p56imrt7ZOPy&#10;Ug7I31QpL4jWSxF1xtGVYUFPM8YZppqiSTHHnDm6bmO58GCqWkZ7F82P8bj19B+EfMnr6cfuVfc3&#10;2T7s3Kp3nfvDvebt0jX6y5ADJaRmjfQ2bkV8MGhlkwZ3UMQESNV97p69grrOfr3v6Qf8lrcJ3P8A&#10;ywfiZkjIZTTbS3jt7U0KwEDaPae+9qCPQoAIQYXQH+rhdZ5b3k5yNJ4vKlm3orD/AHmR1/ydfKh9&#10;/vaxtH3vedbQDTrubWfjX/cnbrO5rX5+LWnlWnl173aL7FnWH3Xvfvfuvde9/NX/AJvWfj3L/Mp+&#10;XuRjaB1pu0mwBNMXMYk2pt3A7WlVtZJ8gbDES/jWGtYW94vc5yeLzRet6SU/3kBf8nX1i/cf2xtp&#10;+6dyPasCC+3ibupWlzPNcDh5Ul7flSueveyQdVdq9h9Idh7U7W6p3XltkdgbIy0OZ21uXDTCKsoK&#10;yINHJHJHIskU9PPFI9PV0lQksNRDLJDNHJFI6MQ2l3c2Fyl3aOY5IzVWHEH/AFYIOCMHHWQnOfJn&#10;K/uFyve8mc52Ue4bZuEZinglFVdTkEEUKspAZHUh0cK6MrKCPe/od/yuP5mnX38wzqctMtHtP5A9&#10;f4vGxdu9dqzLTySShaSPfmyzKzNPhchMh/aLPNQTP9rUF1NNU1eSXKfNNtzJZ5olzGB4ify1r/RP&#10;7VOD5E/L398L7pHM/wB1/nWiFr3lnc5JDtl9TIA7jZ3VMLcRKeNAk6DxY6ESRxe9mS+YXwg6C+c+&#10;ztk7E+QGDzOY2/sTf2N7AxKbezL7cydTV0WPyOKrtv1uapIHq1xeRp8k0dfBSTUsrmKGSOeKWGN1&#10;NN62Hbt/gjt9xUssbhxQ6TgEFSeNCDmlDwzUdRT7GfeE9yvu677uHMftncRQXW5WcllIZ4hPGqu6&#10;SJOkTEIZomjBjZ1dRqdWRldlPvY99YdVdbdK7Kw3XPUux9s9ebG2/CYcTtfaeJpMPiaXXYz1BgpY&#10;08s8zDXUVMpkllcl5XdyWJhaWdrYwLa2caxRrwVRQf8AF+p4nz6jbm/nPmvn/mCfmrnXcZ903G5N&#10;ZLi5kaWRvRasTRVGFRaKowoAAHXvaI7n+UHxz+O1NDU96d4dXdUmrppKvH0O996YHBZnLU8RYSSY&#10;XA1laldW2KEWpKeY3Fre2L7dds2wV3C4jhrkBmAJ+wE1P5DoQche0Hun7pTND7dcvbhvWhgrvaWs&#10;00UbHgJZlQxx8fxso6971mf55naP8vb5k/G9O3+l/kB03uz5F9EZbba46kwmcpKPee+Otd4bkott&#10;Z3aNJj8gmMqMsuOq81BnIkhWrahipq6RUiiqalzFnP13y3ve2fW2NzG9zblaAGjOjMFKgGhahOrz&#10;oAeFT11t/u7uT/vPew/useR+fuWd0suVuZI59bSws9raX9rA88NyzoZFhMqRNbsWKCZnhUlmjjA9&#10;7Lb/ACJv5rm0/jXJP8Rvkdn4dv8AT27Nx1Ob6u7HytR48N1pu3NlP4xt3dVTNJppcFlJo1qYq0BY&#10;6Ktlmkqf8nq5aikK/b/m+Ha67NubaYHNY3PBGPFWPkp418jWuCSJX/vGfuYb17sKvvd7V2xut9so&#10;Fi3CxjWst/bRV8Ke3UCr3MKko0eWmhCLH+pEqS+97s9LVU1dTU9bRVEFZR1kENVSVdLNHUU1VTVE&#10;aywVFPPEzo8bo4ZHUkEEEEg+52BDAMpqDwPXz8zQzW8zW9wpSRCVZWBVlZTQqwNCCCKEHIPXvfyw&#10;/lr1LU9EfKD5A9O1FF9hH1z3B2BtfGQiLwRS7fx+5cim2q+liCR2gqse1LU0/pX9uZPSPoMSt4sz&#10;t+63NkRTwpHUfYGOk/mKEdfY77Kc6xe4/tByzz3FJ4h3XbLK4kNakTPAhnRjU9yS60bJ7lOT172X&#10;r2W9Sf173737r3Xvfvfuvde9+9+69173737r3Xvfvfuvde9+9+69173737r3Xvfvfuvde9+9+691&#10;739Fb+RL/wBuqfix/wCVv/8Agju3veS3t/8A8qjaf83f+r0nXy1/3jX/AImXzl/1Kf8Aux7Z173o&#10;afMH/srb5R/+LF92/wDvy9ze8fN6/wCSzd/81pf+Pt19IPsZ/wBOT5O/6Ue0/wDaBb9e9l09lnUp&#10;9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2p0P85v57bX6Z2R0J1d2RtzprrnYOzsFsbB&#10;0vWuxdvUOfOEwGLpsZDJNuzcVPuXJR1lQ1MauqraOppZpJ5ZGDqjlPYuXnfmGKxj260lWCKNQgCI&#10;AaAU+I6jU8SQQa9YbXH3C/u27xz7uHuTzhtM+/brud1Ndytf3c7w+LNI0hAtoGgiMahtCRujoqKo&#10;oSNXXvdZO5t0bm3rn8ruveW4s7u3dOerJMhnNy7my+Qz2fzNfLYS12VzOVqKuoqJm0jVLNI7G3J9&#10;hWWWWeQzTsXdjUsxJJPqScnrLjaNn2jl/bIdl2G1hsrO2UJDBbxJDDEg4JHFGqoijyCgDr3s/PwD&#10;/lj/ACO/mEbjyCdY0OO2l1jtmvgoN7dxbyFVBtLCVksSVZweHpqSOWpy+WMDCUUNGuiISRGsqKSO&#10;eGRxDy7yrufMkpFoAkSGjyN8IPGg82b5D5VIqOsa/vLfe69q/uxbVE3N0j3u73aF7TbLXSbmVQdP&#10;jSsxCQQ6seI5q1GESSsjqPe9qDo7/hN38Huv6Ghm7j3B2l8gNwosJygyG4JOtNl1UkRJkGO27sWa&#10;mytNHJezrLuKsYADQ6m5Mt2HthsNsoN80ly3nU6F/JU7h/vR643+4f8Aes/eG5muJI+RLXb+WbU1&#10;8PRCL+6UHhrnvA0LkeRW1jHqD173dh0Z0F1R8bNg0HV3S22anZ2wcVNNNittSbn3duejxbVBDTx4&#10;2XeGez80EbsC7QxSohdmfTqZiR3t+3We124tLFNEY4LqZgPs1E9c/vcX3K5092OZZecOf7tb/c5g&#10;BJOLe2t2k08DILaGFWIGNTAtQAVoAOvexi9regL172y7j23t3eGBy21t3YDC7p2xn6Coxed25uPF&#10;0ObwOaxlWhiqsdlsRk4KqnqYJVJWSGaN0YGxBHuksUU8bQzKHRhQqwBBB8iDg9L9q3XdNi3KDeNk&#10;uZbO7tnWSGeCR4popFNVeOWMqyMDkMpBB4Hr3vV1/mQ/8J6tiZ3b+7u5/gtT1e0964+mqc7X/Heo&#10;qWrtobrWBTUV9N1pkq+ZqnFZBwJHp8ZUzVNHM5WCnNAgVTE/M/tvbyRvfcv1Rxkw8Vb10E5B9Aag&#10;8Bp67B/dT/vPeY9u3Ox5C+8Wy3u3yssKb2q6Lm2qdKNfxoNE0QwGmRUlQVeTxzUj3vThqKeopKie&#10;lqoJqaqpppaeppqiJ4ainqIXaOaCeGRVZHRlKsrAEEEEX9wmQQaHBHXduKWOaNZoWDo4DKykEMCK&#10;ggjBBGQRx697+gj/AMJ881Jlf5ZfWFC4mC7a3/29hYjLO0qGOffeU3GTTxkDxJqz7AoLguGf6ufe&#10;RntxJr5ViX+B5B/xst/z918yf95vt62X3t93uVpW7stslNBQ1FnHB3HzNIRn0oPLr3u7H2O+uf3X&#10;vfvfuvde9/Ls+fG4W3V84/mJuAySSxZH5Pd6vRNNDDBMuMh7N3NTYqGWKABQ0dNBFGxuxJW7MzEs&#10;cT+YZPG3+9k9Z5afZran8uvsE+7Xtg2b7vHIu2AANFsG0BqEkeIbCBpCCc0Llj+eABjr3s1/8rn+&#10;VT2J/MY3ZnsxUZ+brXoTr7I0eO312MMb/Esllc3UQxV67G2LQzvBBPkzSyJPV1EztDQQ1EM00czz&#10;U9POccp8o3PM0zOW8K3jIDvSpJ46EHrTieCggmtQDC/3wvvl8rfdZ2W2sYrYbtzLuaM9nY+J4ccc&#10;Skp9XeOAWWHWCqKo1zurojIEkkT3veo+JPwW+Mnwk2idrdAdcY7b9bWUy0+49+ZYRZvsjeNnimY7&#10;m3jUwJUSw+SFZY6CD7aihe5gporm8/7Ny/tWww+Ft0QUn4nOXb/TNx/IUA8gOvnT97PvF+7n3gt7&#10;/fHuXur3McbaoLOOsVja4I/xe1UlQ1CQZG1zMMPI1B172bz2c9Qf1730yhlZTcBgVOlmRrEWOllI&#10;IP8AQgg+/dbBoajy697qh78/kp/y+/kTnNwbx3l1pvPE9h7onlq812Jt3tvsiXdFdWTO7tWVMW7t&#10;xbsxssoLkB5sfIdIVP0IiqENx5F5c3KRp54mEr5LrI+on17mYfy6zQ9tfv8A/wB5r2u2612LYd2t&#10;Ztrs1CxWM+22It0UADSptoLaVRjgsozU8SSfe9f/AOa3/CcHtjqjA5vsL4jb8re9dvYalqMjWdV7&#10;px1Liu3UoaZTJIm16/Dxx43cFQEVpDSrT4eofT46WCqmZI2jrffbG8s42udmkNwq5MbCklP6JGGP&#10;yop9AT10w9gP71XkvnTcrflj3u21OXLqdljXcbd2k20u2AbhJSZbVa0GsvOi11SPGgLD3vWcqKeo&#10;pKielqoJqaqpppaeppqiJ4ainqIXaOaCeGRVZHRlKsrAEEEEX9xYQQaHBHXWyKWOaNZoWDo4DKyk&#10;EMCKggjBBGQRx697PP8AGf8AmX/Nz4j4+nwHSnfO6MTsymfVD1/uaHGb72NTIfIZIcVtzeFFmYcc&#10;sjSFpGxf2TuwBZiR7P8Aauad+2ZRHYXDBB+BqOn5KwNPyp1jr7t/dL+7573XLbn7gct281+4ze25&#10;ks7tjihkntXiaWgFB43iADAHXvYM/KT5MdgfLvuLOd69qY3Z9F2FujGbfoNz1uy8JPt/H5+p23h6&#10;XAUObyGNkyORQVj0ePpoJng8MbCnQiNW1MyHdt0ud5vW3C7CiRwAxUUB0gAEipzQD9nQ99nvaXln&#10;2Q5Et/bnk2W5k2uzkme3S6lEzwrPK0zxJIEQ+GJHdlDamBY9xFAPey8ey3qUOve/e/de69797917&#10;r3v3v3Xuve/e/de69797917r3v3v3Xuve/e/de69797917r3v3v3Xuve/orfyJf+3VPxY/8AK3//&#10;AAR3b3vJb2//AOVRtP8Am7/1ek6+Wv8AvGv/ABMvnL/qU/8Adj2zr3vQ0+YP/ZW3yj/8WL7t/wDf&#10;l7m94+b1/wAlm7/5rS/8fbr6QfYz/pyfJ3/Sj2n/ALQLfr3sunss6lPr3v3v3Xuve/e/de697979&#10;17r3v3v3Xuve/e/de69797917r3v3v3Xuve/e/de69797917r3v3v3Xuve/e/de69797917r3v3v&#10;3Xuve/e/de69797917r3v3v3Xuve/e/de69797917r3v3v3Xuve/e/de69797917r3v3v3Xuve/e&#10;/de69797917r3v3v3Xuve/e/de69797917r3v3v3Xuve/e/de69797917r3v3v3Xuve/e/de6979&#10;7917r3v3v3Xuve/e/de69797917r3v3v3Xuve/e/de69797917r3v3v3Xuve/e/de69797917r3v&#10;3v3Xuve/e/de69797917r3v3v3Xuve/e/de69797917r3v3v3Xuve/e/de69797917r3v3v3Xuve&#10;/e/de69797917r3v3v3Xuve/e/de69797917r3v3v3Xuve/e/de69797917r3v3v3Xuve/e/de69&#10;797917r3v3v3Xuve/e/de69797917r3v3v3Xuve/e/de69797917r3v3v3Xuve/e/de69797917r&#10;3v3v3Xuve/e/de69797917r3v3v3Xuve/e/de69797917r3v3v3Xuve/e/de69797917r3v3v3Xu&#10;ve/e/de69797917r3v3v3Xuve/e/de69797917r3v3v3Xuve/e/de69797917r3v3v3Xuve/e/de&#10;69797917r3v3v3Xuve/e/de69797917r3v3v3Xuve/e/de69797917r3v3v3Xuve/e/de6979791&#10;7r3v3v3Xuve/e/de69797917r3v3v3Xuve/e/de69797917r3v3v3Xuve/e/de69797917r3v3v3&#10;Xuve/e/de69797917r3v3v3Xuve/e/de697+nf8Ay5OqtpdK/BP4r7L2lSw0eN/0I7B3flqkRpA2&#10;U3Tv3btDvfeOcqfU5DVWSz1VMFZ38aMseoqgPvKvli0hseX7SCEUHhIx+bOA7H8yT18iH3qect75&#10;/wDvG85b/vbmSX97XltGtSfDt7Od7S1hXh8EUKLUAaiC1ASeve3jbHz6+IW++9cN8bOvO8Np9kdx&#10;5qHO1Ue2euxk97Y3G0e2cXVZfO1Of3ptygyGCoPt46UxmGryUUzTOsKRtK2n3eLmLZbjcF2u2uFl&#10;navalXACipqygqKfM1rjpDu/3avfHlz25n92OaOXbnathtzCpnvfDtJJGnkWKFYbWd0uZNRaupIm&#10;QIC5YKK9e9nB9nXUGde9kq+aH8wH40fA3aGP3N3zu+pp8xuFKo7N662tRJnewt5tQlBWPhcIamii&#10;ipoTIqy1+QqaKkRmWMz+V443It85j2rl6ES7i9GaulFFXanGgxj5kgfOvU/+wf3Zvdr7yG+S7T7b&#10;2KvBalfqr64cw2VrrrpEsulyXanbFEkkpFW0aQzD3ui6b/hUb1cu4BTU/wARd/S7W8tmzM3am3YN&#10;wCHyQgSDbSbQqKYtoaRtH8WAuqrqsxZAAfdi08Sgsn0eviLX/edNP+NddFI/7nrnA7Z4svPFmLyn&#10;9kNunMNaHHjm5V6VpnweBJpih97uy+Ef8yL4ufPnB5Cq6S3XW0W8sBSpW7p6o3xS0eA7H2/RPJFB&#10;/FWw9PkcnBXUAknjjbIYyqrYI3ljjmeKWRYyO9h5n2nmKMtYOQ65aN6BwPWlSCPmCR60PXP37wf3&#10;U/eH7te4xQ+4NkklhcsUt9xtGaaxmcAnwxKyRtHLQEiKZI3YKzIGVS3Xveh9/Np2rtPZn8x75cYL&#10;ZUFHS4L/AEqVGaNNQSQSUlPnd04PC7o3ZDEKYBI9OWzFarQADxMDEQChHvH3nGGGDme8jgwviVx6&#10;sAzfzJ6+jv7lG871v33VeSNx39me5/dyxanBDNDbzS29sTqyawxRkN+Id3A9e97pP8jvqbMdSfy1&#10;egaXcNHNj8zv5N3dqz0c6TRvHit9bqyuQ2jUATObiqwkeNqwVWMf5RYBrF3nLkKzez5XtxIKNJqk&#10;p8nYlf2rQ/n1wL/vDedbDnb72PMs21yCW32w223BgQQZLS3jS5XH8FwZU4k9vlwHvdtnsY9YT9e9&#10;+9+691738zT+aZ1NmOmf5hHyz2rlsdJjocx3PvLsbAIac09JPtbtPKz9h7fkxxCKjwR0+5Ep9Udw&#10;rwPGTrRgMWebbN7HmS8hcU1Ss4/0sh1in5NTr62fudc62PPn3YuSt5spRK0G12tjMdVWFxt8Yspg&#10;+ahi8BbOSGDDBB6973T/AOURXdQ9F/ynugt/ZPcm2NnbGp9mbw7D7F3tmshRYnE02ard87l/vNX5&#10;7LVMkaeSlmgXGLrYsFpIoFF1Rfc5cmNZbfyfb3LsqRhWd2JAFS7aiT8uH5AdcCPvv23PHuL99LmX&#10;lq0tLi/3Frq1srG0iR5JGiS0g8BIY1BNHUmY0FKuzniT172SHvP/AIUy/GjY25a/BdH9Kdg96YzH&#10;yvAN4ZXP0nU23Mu6tb7jBU+T29uvKtTkfR67G4+S4I8NrMSHcPdPa7eUx2ED3AH4ifDU/ZUMafaA&#10;fl1kJ7df3SXuzzFtMe4+4fMFly5NKAfpY4W3KeIH8MzRz20Ib5Ryyr/Trjr3scPiT/woO+IPyN3n&#10;hOt+xMBu3447x3LkIcXgK/e9diM91vkMjWTLBQY2bfeMNA9DPM7BRJksbRUoJCmq1EAmGze4+y7n&#10;Otrcq1q7GgLEFCTwGsUp+YA+fUee9n92N74+1ew3HNfK1zbc1WFohkmS0SWG+RFFXkFnJrEiqPKK&#10;WSU5IjoCeve76vchdc3OvewR+QPyK6i+LfXc/bXeW5qnZnXNFmsNgcruqPbm59zUWFrdw1X8Pw02&#10;XpdpYfO1UFNNVPFSfdNT+JJaiISMitqCDctzstptvrL99EQIBbSzAE4FdIJpXFaefUg+2Xtbzv7w&#10;80LyV7d2i3+6yRSzR25nt4HlSBdcoia5lhRnVAz6A2oqrFQSKde9vPT/AHn058gdpwb66S7N2T2l&#10;tOZo42zOytwY7OwUVVJEs38Py0VHPJLRVaqwMlHWRwTp9HjU8e3LLcLLcYfqLCVZk9VINPkacD8j&#10;npDzz7d89+2e9Ny77g7Rd7PerU+FdwvCXUGmuMsAsiEjDoWRvJiOve9Bj+fH1htLrH+ZN28uzsdD&#10;iKLf2C2N2Xl8dSxpFRx7q3TgYhuaup40As1fWY+XI1JJJaorJmFgQBjv7g2sNrzRP4IoJAjkeWpl&#10;7j+ZFT8yevpR/u4Ob975u+6hsZ32UzybbNd2ETsSWNvbzH6dGJ/33G4iT0jRBxBPXvdOfsFdZ2de&#10;9+9+69173737r3Xvfvfuvde9+9+69173737r3Xvfvfuvde9+9+69173737r3Xvfvfuvde9+9+691&#10;73737r3Xvf0Vv5Ev/bqn4sf+Vv8A/gju3veS3t//AMqjaf8AN3/q9J18tf8AeNf+Jl85f9Sn/ux7&#10;Z173oafMH/srb5R/+LF92/8Avy9ze8fN6/5LN3/zWl/4+3X0g+xn/Tk+Tv8ApR7T/wBoFv172XT2&#10;WdSn173737r3Xvfvfuvde9+9+69173737r3Xvfvfuvde9+9+69173737r3Xvfvfuvde9+9+69172&#10;MHx62ZhOx+/ej+vNzR1Mu29+dwdabM3BFR1DUlXJhN0b0wuDy0dLVoGMUhgrpAkgBKsQR9Pa3bYI&#10;7rcbe2l+GSRFNMGjMAf5HoDe5+/7hyp7a8xc0bQVF3tu2X91CWXUolt7WWaMsvmNSCo8xjr3vfY+&#10;Yv8AKy/l/wBH8Q/kFUbd+MXV+yM3szpLsrdm1t47Swq4PdmCz+0NnZjcWEyY3HBL9zUCOpxsZmjr&#10;JJ45k1RyqysR7yF3vlLlwbNcmO0jjaOJ2VlFGBVSwOricjzrXz6+bb2J++N95if3w5Yi3Tm/cNwt&#10;7/drC2uLW5l8a2mhubqKCWPwCNC1SQ6TGFZGoykEde90wf8ACeD4WfGD5F7G+RPYve/Um0+3NwbX&#10;3js/aW26HfVDDncBgMVVYHJ5WuqaLAVK+BqmrlnVZKioWYqtLGIfEfKZAP7a7HtW5wXNzuEKzMjK&#10;qhxUAUJNBwqfn6YpnrPb+9D9/fd/2s5h5W5W9uN7udktby1urmd7NzDNNIs0caK0y9wRACQqlal2&#10;L6u3T72WX/hQZ8VOgPjF8g+l/wDQH15g+sMd2J1hlcxufa+1kNFtpstht01NBTZfH4UF0o5Joanx&#10;TJT+OFhToVjV/IzlXuPtG3bVuUH7uiEQljJZVwtQxFQPL8sY6lz+7H95fcv3d9sd/wD9crdJt4l2&#10;vcI4re4uDrnEUturtG8uC4Vl1KWq41EFiNIX3ugD3HXXTDr3v3v3Xuve/e/de69797917r3v3v3X&#10;uve/e/de69797917r3v3v3Xuve/e/de69797917r3v3v3Xuve/e/de69797917r3v3v3Xuve/e/d&#10;e69797917r3v3v3Xuve/e/de69797917r3v3v3Xuve/e/de69797917r3v3v3Xuve/e/de697979&#10;17r3v3v3Xuve/e/de69797917r3v3v3Xuve/e/de69797917r3v3v3Xuve/e/de69797917r3v3v&#10;3Xuve/e/de69797917r3v3v3Xuve/e/de69797917r3v3v3Xuve/e/de69797917r3v3v3Xuve/e&#10;/de69797917r3v3v3Xuve/e/de69797917r3v3v3Xuve/e/de69797917r3v3v3Xuve/e/de6979&#10;7917r3v3v3Xuve/e/de69797917r3v3v3Xuve/e/de69797917r3v3v3Xuve/e/de69797917r3v&#10;3v3Xuve/e/de69797917r3v3v3Xuve/e/de69797917r3v3v3Xuve/e/de69797917r3v3v3Xuve&#10;/e/de69797917r3v3v3Xuve/e/de69797917r3v3v3Xuve/e/de69797917r3v3v3Xuve/e/de69&#10;797917r3v3v3Xuve/e/de69797917r3v3v3Xuve/e/de69797917r3v3v3Xuve/e/de69797917r&#10;3v3v3Xuve/e/de69797917r3v3v3Xuve/e/de69797917r3v3v3Xuve/e/de69797917r3u4fvz+&#10;bV2t2P8AAb4w/CvYuUzWy6TYvXMuyO+c5jJpaCo33g9qZKq2z1hsehyEM6zLi49vYyjmzUIAWrml&#10;jgJ8EMsco13HnG8uuXbTYrclBGmmUjGsKdKID6aQNXqccAa4L+2v3KOTOVfvKc3+/wBzHDFfvuN8&#10;LvZ4ZAHWzmuY1uNwu3QgqZjdSSLbtxiRWcd7qye9ni/4TC7NxeS+TnyI33U08c2U2n0hjdu4uaSS&#10;Emki3pvjE1mQlgpnfX5GXZ0cfnRToR3jLATWc+9qYEbdbm4IykQUf7ZwT/x3/VXrHj+95368tPaL&#10;lflyJisN7u0k8gAPcbW0kVAWApQfVE6SckBgDoqPe91TIV9FiqCuymSqYaLHY2jqa+vrKhxHT0lF&#10;RwvUVVTPIeFSNI2difoAT7nRmVFLsaAZJ+Q64C21tcXtzHZ2iGSWVlRFUVZnYhVUDzJJAHXvfy8P&#10;m38pt4fMv5Ndpd+burKySHdO4Kuk2VhqmRmh2j1ziaiek2TtSihuEjFLRBGqTGqCaqlqKl18s8hO&#10;J+/btNve6zbjMT3ntH8KDCqPsHH1NTxPX2Bfd99nNj9hvaTZ/bXZI1DWcKtdyqM3N9Ioa7uHPE65&#10;KhKk6IljjB0ooHvZUfZR1M/XvYtdF949m/G/tbZvdPT+5ananYGxcouUweVgSOeBw0clNX4vKUMw&#10;aKqoqynmkpqyllVklilZGHNws2+/u9svEvrJ9EkZqD/hBHmCMEeY6BXuL7eco+63Jl/yDzzaLe7Z&#10;uMfhyxkkEUIZJI3GUkjYB43WhVgCOve73f5a/wDJ67u+cvZSfLX5njc2A6c3Puuq7HykO6Y6jH9h&#10;/IvM5fJy5yvnipnFJPjsFkJ5zLV5Zo4nqoZfHjV0y/e00g8r8lX+/wB1++N81LAzazqw8xJqfsUn&#10;i3mPh9Rzi+9h9+f2++7vymfZP2D+nud9tLZbGM25V7LY4ooxCgLDUstzEo0pACwjcarg1XwZPe94&#10;bH4+gxNBQ4rFUNHjMXjKOmx+NxuPpoaKgx9BRQpTUdDQ0dMkccUMUcaxxRRqqqqhVAAA9zyqqihE&#10;AAAoAMAAcAB189F1dXN7cyXl5I000zM8kjsWd3Ylmd2YkszEkkkkkmpz173L926Y69797917r3um&#10;H+bn/Kg2/wDzAtmUPYHXtVjNp/J7rzCPi9o53JyNTbf39tiKqqskvX28KiKGd4BHPW1E+JyCo328&#10;1RKkqtDOzwgfnLk+PmOAXNsQl3EKKTwdeOhv2mh8iTXBxnv9yL76O5/dl36TlnmdJL3lDdJRJcwx&#10;jVNZ3BVY/rbZSQGqqKs0RI8REVlIdAH970oO6t/fMfpHrGb+X33ZPvfr3YnXvYuT3/U9QbgpI6Lx&#10;bkycSRJWR5KESfxDDNJFNkMatNU1GOknq5a6AyPKsvuCr643uwtf6uX+uOOJy/hsKdx86+a+YoSt&#10;SSONevoA5A5a9ifcLm5fvN+3y2m6bluljHZrucLF6wRkkqYzTwpwCsUpdFnVEWF9IUr172TT2SdT&#10;z173737r3Xvf0A/5BPy23H8l/hWuzd/Zepzm/vjnuZOr6jLV0pqMll9hS4mlyvXORyNQVXXJBTNV&#10;YYM2p3TDpLK7ySOxyL9u95l3TYvAuDqktW8Op4lKVQn7BVf9rU9fM7/eV+ye1e0vv8d+5agW32zm&#10;qA7gsaDTHFeCRo75EXyDPonoKANOVUBVAHvZ1f5oOysfv/8Al4fMrBZOKGamoPj72NvWNJ+UGQ61&#10;wVR2NiZV/bl9aVW1YXj4HrVeV/UD3muBbnlq+jfgIXb80GsfzXrH/wC6BzBc8tfeh5D3G0JV5N6s&#10;bQ046L+ZbGQcRgpcMD8icHh17389L4c/MLuL4S917a7k6i3BX0T0FfQxbz2ea6ph2x2RtKOpD5Pa&#10;G7cdE/jqIJo2k+3ldGkpZilTTtHPGjjG7ZN6vdivlvrJiKEalr2uvmrD/VQ5Gevp899vYzkX7wPt&#10;/d8ic8WySCRHNrc6FNxY3JWkdzbORVWU01KCFlSscgZGI697V38xX5SU3zK+Y/dXf+Ihr6Tae6M7&#10;QYjYdDklMVZTbG2fhcdtTbM1RS3bwTVlPhxkKmAFvHPWSrqa2ovcy7sN73ufcUqEcgIDx0KAq/ZU&#10;CpHqeiT7rXs7N7D+xOwe2l8yPe2cLyXjplWu7qV7mcK2NSxtL4SNQakRTQcOveyTeyLrIHr3v3v3&#10;Xuve/e/de69797917r3v3v3Xuve/e/de69797917r3v3v3Xuve/e/de69797917r3v3v3Xuve/e/&#10;de697+it/Il/7dU/Fj/yt/8A8Ed297yW9v8A/lUbT/m7/wBXpOvlr/vGv/Ey+cv+pT/3Y9s6970N&#10;PmD/ANlbfKP/AMWL7t/9+Xub3j5vX/JZu/8AmtL/AMfbr6QfYz/pyfJ3/Sj2n/tAt+vey6eyzqU+&#10;ve/e/de69797917r3v3v3Xuve/e/de69797917r3u8b4bfyEPmD8p9rYPsneNZtz469abjo4Mlgc&#10;h2FR5TI77z2Jq1ilosziOvMetJIlLNG5lhkyldi2lTRJEkkMiS+x7snt5vW7wrdTFbaJhUFwS5B4&#10;EIPL7SK+WM9c8fff+8m9jPZzebjlPYo5+ad2tWMcyWTRpZwyrUNFLevqBdSKMIY5gp1K5V1K9e92&#10;ff8AQLTtb+HeL/Z0twfxb7bT97/oHx38O+70W8/8M/0teTx6ufF93qtx5Pz7Ff8ArTQ6afXGvr4Q&#10;pX7PE/y9Yhf8nit4+q1/1Ah8HV8H74fXprw8T920rT8Win9Hy697rV+ZX8gT5Y/FrYu5u19l7l2j&#10;8hOuNnUFbmdzSbPospt3sDB7dx0Znr9xVuxMochHNS08QMtSMblMhNFGjyvEIY3lUL737d7xtNu9&#10;5Ay3MSAltIKuFHFihrgedCSOPDrLH2H/ALy72W94uY7Tkvf7S55Y3W/dIoBdPHPZTTuaJAl5HoKu&#10;x7U8WGJWYhQ2tgp97qJ+PXSW6vkj3h1b0RsmfH0m5+1N54baGLr8tN4MXizk6gLWZfIuPWYKOnSW&#10;qljiDyusRSJHkZVIM22wm3O/h2+CgeZgoJ4CvEn7OP8Ag6zf9z/cHZvan293j3H5gV3s9mtZbmRI&#10;xWSTw17YkHDU7FUBaigtViFBI972Zaj/AIS5bzoMQMngPmxhH3jSKarH0FR0blcNiEyNOzy0RG6a&#10;LtnKVUI1pGfOmLdkJJVGKjVKZ9p51TVHfjWOA8IgV8u4SE/y65JRf3wuw3N99Juft/KLB+13Xd45&#10;ZSjUD/4u+2xo2Ce0zANwJFce90V90/Pz5+blw+++gu3flB2rujbcNVlNh7221Wbn+6x+aTBV0uLy&#10;WNyWRp6eCetp5JKEiXzSuJxzLr1G4AvuYuYpUk2+8u5HXKMpbBoaEE+Yx+fXRfkH7tX3adpvtu9y&#10;uSOT9us7tljvLSdbfS8RmQSRyRoxKxsA/bpUFD8NKde9gX0L8q/kb8X6zcNd8fu498dUTbtgoKfc&#10;8e08s9HR56PEvVvimyuOlSennkpTX1H20skReIVEoRlEjhi/b933PaWZtuneHXTVpNAaVpUcMVNP&#10;tPUie5Hsz7V+78Frb+5uxWm9LZF2tzcxhmhMgUSeG4IZQ+hdYBo2lSQSop73eP8AFf8AlVfJn+b9&#10;1njPmH8ivmfksbNmazObG2dUbm2bX9tblfbmyctU0DxrA2+dhUuLo/4nPkvFR05e7B6hl1VBPsfb&#10;RyjuvOdqN63O+I1VRdSmRtKmn8aACtcD7fPrnh7yffL9pPuOc2zexftbyDHKsCxXd0tvdJtsAnu4&#10;1cGv0l48z+CIqyNTFIwaRjr3sh38zn+Vhvb+WzlOsJMr2fhu3Nm9rLuyDBbmx+2Z9mZCgyu0ZsQ1&#10;bjcvt2o3BubQZabPUs8UsVZMpPljNvGrSB7mrlKfld4i8omSbVRgukgrSoK1byI8/XrJD7ov3x+X&#10;/vX2e8JZ7PLsl/s30xmge4F0jx3Il0SRTrDBWjwurK0ammlvxEL72k/5av8ALV3z/Mh312NtfbPY&#10;u3usMF1htvEZzce5c3h6zclTLWbjr6uhwGJxmAoq/EmUzfwuskmneqiWJYALO0ij21yvyvccz3Es&#10;UUqxLEoLMQWyxIAABHofPHR197L72PLv3U+Xdq3jd9rn3i53ieWGCCKVYFCwIrzSSTOklNPiIFUI&#10;SxbiApPXvdxf/QLbvz/vMfaP/omMz/8AbG9jX/WmuP8AlOX/AJxH/oPrBT/k8Py5/wBMJc/9zWL/&#10;ALYeve/f9Atu/P8AvMfaP/omMz/9sb37/WmuP+U5f+cR/wCg+vf8nh+XP+mEuf8Auaxf9sPXvZT+&#10;9P8AhOJ85OssVW5/rHO9V9/UFFC8xwe1c3X7S31NHDAZqiSDBb0ocZj5baSscUGZmnkNlSEsQvsn&#10;v/bLf7VDJatHcAeSkq/7GAH7Gr8upp9uv71P7u/N17HtvN1tuPLUkhA8a4iS5swSaKDNavJKvGpZ&#10;oFRRkuAK9e90Obu2fuvYG5s1szfO2s7s/d226+XF7g2xubFVuDz2FyMFvLRZPFZKCnngkAYHRIim&#10;xB+hB9x9NBNbStBcIUdTQqwIIPoQeuj+x75svM20W+/8u3cN9Y3aCSG4t5ElhlQ8HjkQsrD5gnr3&#10;uyj+WT/K83j/ADKMr3FT7f7V291Th+m8fsibMZPMbbyG6q3K5Pf9TulMHQ0GKo8pg1WJYtmZCSoq&#10;HqrowhRYnEjPEKOVeU5uaHnEcwhWALUlSxJfVQAAj+E1NfTrE/73P3wNi+6fZ7FJueyz71Pvz3Yi&#10;jinS3SOOyW3MzvI0cxLE3UQRQlCNZLDSA3vdtf8A0C278/7zH2j/AOiYzP8A9sb2Mf8AWmuP+U5f&#10;+cR/6D6wn/5PD8uf9MJc/wDc1i/7Yeve/f8AQLbvz/vMfaP/AKJjM/8A2xvfv9aa4/5Tl/5xH/oP&#10;r3/J4flz/phLn/uaxf8AbD1737/oFt35/wB5j7R/9Exmf/tje/f601x/ynL/AM4j/wBB9e/5PD8u&#10;f9MJc/8Ac1i/7YeveyR/zAf5GXYfwT+PWQ+Q0nfG1+1sFgd0bawG48FR7IyezshjqDdFW+JoczR1&#10;NTuTcUdRprpqWCSnKwHTUGQOfGUYh5j5BueX9tO5fULMqsoYBCpAY0B+Jq5oKfPrIP7s394lyv8A&#10;eM9z4va9eW7jZbm5t55oJmu47pHe3XxHiZVggKVjDsGq2V007qj3th/lp/yVt4/zDepc/wB1T964&#10;TpnZeK3xk9h42L+4VT2Jn8vksLh8RlcnWtjk3hsqGnp1Odp4Yy9U7uRI2hVVPI3ytyNPzJZtfG4E&#10;EauUHZrJIAJNNS0GR59GX3svv+7F91/nW25Aj5cl36/mtI7xz9YtlDFHLLLHGms212zsfBZjRAAN&#10;IqSTp97RH8zn+UNvf+W/tzrrfM/b2G7k2J2BuTLbQGYpdnz7Dy2B3BR4wZnGUtdgp90btWWOtpqe&#10;sdJYathG1GyyAa4yzHNXJk/LEUVwZhPHIxWunQQwFQCNTcRXz8uhD90X78HL/wB6vdN15dj2OXYd&#10;y2yCO58JroXkc0LSeFIyTC3tiDG7RgqyDUJAV+Fqe9lj/l5/BXeX8wnv2o6O2fvLB7AGH2Hn+xtz&#10;bszmOrMzFi9uYLJ4DAn7HDUU9E1VUTV+6qCBYmqaZVSR5C/7YRyrlvl+fmTcfoIHEelC7MRWiggY&#10;ApU1YeY9epc+8/8AeL2H7sPtqvuHvthLufj3kNjb20LrEZJ5o5pu+V1cIqxW8jE6HJIVad1R73eb&#10;/wBAtu/P+8x9o/8AomMz/wDbG9j7/WmuP+U5f+cR/wCg+udv/J4flz/phLn/ALmsX/bD173wk/4S&#10;3dgCNzF8xdnPKEYxpJ03moo3kCnQryL2FMVBNgWCMQObH6e/H2muPK9X/nEf+g+rL/fD8slgH5Eu&#10;gK5I3SIkDzoPohX7Kj7eveyRfI3/AIT2/O/o7A5Td2yYNifIbb2JgnrKqh6ryeWj39FQ06s8s67G&#10;3NicPJVyWF1pcRVZSof6JEx9kO5+2/MFhGZoAlyozSMnXT/SMBX7FJPy6yD9q/7zv7uPuHuUOycw&#10;Necr3UxCq+4xxmzLtwH1dvJKEHq86QoPNh173RhVUtTQ1NTRVtNPR1lHPNS1dJVQyU9TS1NPI0U9&#10;NUwSqjpIjoVdGAIIIIBHsAEFSVYUI4jropDNDcQrcW7B43AZWUhlZWFQykVBBBqCMEde94PeunOv&#10;e7UfhT/J3+ZXzdxFDvjZ22cP1p1HXSEUfana1XX4DCZ2GJh55NnYWgx2UymWUepY6qCjSiaRWias&#10;R1cKLdi5K3vfkFxAgihPCSQkA/6UAEn7QKVxXrDf3/8Av0+w/wB3y+k5e327l3be4x3bdtypNLCT&#10;8IupXeOGE8CUZzMFIYREEV97ug21/wAJa8cMdG+8PmbWtl5FVpafbXR8EeOpGsQ8MdZlO0JJagfQ&#10;iQwUv9NH59jmL2mXT+tfHV/Rix+0yZ/l1gPu398RdfVFdj5CQQDg0+7Eu3oSse3gL9mp/wDTde9h&#10;h21/wl77RxGKra/pL5TbL31lI0lmpdt9jde5frlZljjd1pI9y4HcnYaPM5UKjSUFLHdvWyKC3tJe&#10;e1F2iFrC7WQ/wuhT/jQZ/wDAOhfyV/e/8n315Hbe4PJ11t0JIDT2N7HfUqQCxgmgsiFHE0kdsYBO&#10;Ove9d75IfFnvv4kdgS9Z/ILrfOdebpMD12MGQFNW4XceKWZ6cZna248ZPW0OSpC6FDNSVEoRwY5Q&#10;kqsgjXc9p3HZrn6XcojE/EVyGHqrCoI+w9dRPar3i9tve3lkc2+2O6xbpZ6tEmjUksElA3hXEEgS&#10;SJ6Gul1FRRlqpBPvZfvZd1JvXvd+/wDL3/kO74+cnx8278jM38gsL0ztHemU3TRbOxcHXFR2Pmsr&#10;QbS3BXbTr8tXIN97GipEbJYavp44jJM+mmEhGmRbSJy37fXG/wC2ruclyIEcsFGjWSFJUk96UyCP&#10;y65qfed/vHuXvu8e5117WbfyxLv19YR27XUhvhYxRvcwpcpGh+ju2ciKWNiaKKvp4qeveypfzO/5&#10;X28P5a25Oq6HNdp4Ltna3b9Hvaba24Mbtur2flaer2FVbbjzdFmduVGa3IkV4d4Y6WGSKvnDGSVO&#10;PEGco5r5Um5XlhV5hMkwbSQpU1TTUFat/EPP16mf7on3v9i+9jtW83Fhs02yXmxtaC4hedbqNlvF&#10;nMTRTrFAW7rWUMDGpACn8VB73Vr7CXWYnXvfvfuvde9+9+69173737r3Xvfvfuvde9+9+6917373&#10;7r3Xvb1tvbuZ3fuLAbT27QzZTcG6M1itu4LGU4BqMjmc1XQY3F0MAJA1zT1KRr/iw93ijeaRYYhV&#10;nIAHqSaAdF+67pYbHtdzvW6SCG1s4pJ5pG+FIokMkjn5Kqkn7Ove9qja/wDwlr3ZWbfx9VvP5obf&#10;2/uiWjgkymF230TkN24OhrnponqaWi3Jku2dmz1MaSs8aTPi6YsqhzGpYosuRe00zRgz3wV/MLEW&#10;APyYyLX9g6417x/fE7LBucsOw8gzXVmrERyz7ultM6aiFZ4I9tulQlaEqJnAJI1GlT73RZ/ML+BH&#10;Yn8vPvCk6g3zuLE73xu4dpY3e+yd94Ogq8XQbjwVZV1+JrI6nF1c9Y1HWUlbiqiGel+4qLR+GYPo&#10;nQAAcycvXPLd+LK4YSBlDq4FAwJI4ZoQQaip8j59dFvuwfeT5W+8/wC3j888u2sm3y2tzJaXdnM6&#10;yPBMqpIpWRQokjeORGV9K92tKVQ9e9kQ9h/rI7r3s63wC+E+7/n38hsd0JtDduF2IzbW3FvPcG7c&#10;5RVGVgwu39vLRwSy0uGpKmikrJ5avK0dOkIngAEzSM4WMgnvLuxTcxbkNuhcR9rMWIrQCnlipqQO&#10;oA+8t94DY/u1e2EvuTvllLuI+ogtYbaJ1jMs0+ogNKyuI1VI3Ytpb4QoFWHXvdzHyS/4TZ736S6Q&#10;7K7d2T8qML2fk+tdkbk33X7LynT8vXpy+M2ri5c3lqTG7i/0p7wjWf7WjqGhE9NEjuiIXQOWQb7p&#10;7YT2FhLewXYlMSM5Ux6KhRU0PiNmgPl1gZ7Uf3r3L/uD7hbTyPzBybLtEO7XcFml1HuYvfCkuJBF&#10;G0kH7vtTp1sobS5IBJANKH3vWR9xX11y6972CPhL/IH7G+Ynxr6++R0nyG2p1jj+yf7w1eC2pUbB&#10;yW76+DDYPcmW2xDX5HJ0u68FEklVLhZpkp0jk0RPGXcSM8ccj7D7d3O97XHuZuViEuqi6CxoGK1J&#10;1DjTh6dcyfvBf3lnK3sV7sbn7Vpyvc7vLtPgLNci8jtkMs0EdwUSNraZiEWVVLEirBqDSAze9mu/&#10;6Bbd+f8AeY+0f/RMZn/7Y3s3/wBaa4/5Tl/5xH/oPqGP+Tw/Ln/TCXP/AHNYv+2Hr3v3/QLbvz/v&#10;MfaP/omMz/8AbG9+/wBaa4/5Tl/5xH/oPr3/ACeH5c/6YS5/7msX/bD1737/AKBbd+f95j7R/wDR&#10;MZn/AO2N79/rTXH/ACnL/wA4j/0H17/k8Py5/wBMJc/9zWL/ALYeve6ZP5k38ujeH8uPs/Y2wNyd&#10;iYLs/G9g7Lk3dgtzYbCVe23jeizFXh8riK/B1mRy7RvC0UMiTLUSJIk4sFZHUAfmjlmblm7jtpZR&#10;KJF1BgCvAkEEEn/D1np91D702xfep5Q3Hmbatrm2eXbLoW01vLKs4IeJZY5UmVIgQwLAqUBUr5gg&#10;9e9k06d6V7X+QO/sP1f0tsHcnZG/c6XOO23tigetq/t4SgqsjXzExwUlHAJFaprquWCnhU6pZEXn&#10;2SWVjebjcLaWMbSyNwVRU/afQepOB59T1z1z/wAl+2XLU/OHP+5QbVtttTXPcOEXUa6UQZZ5GpRI&#10;0DO5wqk46972Kekv+Exffe6sTQ5Xvn5Cdf8AUNXVJDUTbW2XtbJdsZqijbS0lBlMlNndhY+KpHKs&#10;1HPk4VNmV5Bx7kuw9qtxmQPuFykJP4VUyEfImqCv2VHXLX3B/vdfbbZr2Sy9t+WL3fEQlRcXVxHt&#10;sTnyeOMQ3krJ5gSLC54ELx697MNl/wDhLVtt6CYYH5n5umyYBanfL9GUFbQOyqxEM0dH2pQSKGNh&#10;5FZ9IudD/T2ZP7TRaf074g/OIEfykHUYWX98Tuq3KnceQYnh/EI93dHHzBbbnBp6ECvCo49e91P/&#10;ADG/kW/NL4m7ezHYOMx2B796uwdO9fl9zdTjK1W5Nu4uLWZ8lubr/JUUFfHBCsZlqZ8a2Vggi/dn&#10;miRXKA/e+QN92eNrlALmJclo6lgPVkIr9pGoAZJHWaPsT/eK+wXvVukHLF3LNy1vFwwSK33Hw1gn&#10;kNKR296jmIsxOlFl8F3btRGJFfe6YPYH6z369797917r3v3v3Xuve/e/de697FvoXpXe/wAje5et&#10;ejOuKelqN6dobtxW0sG2QknhxdBLkZrVeZzE9LTVksdDQU6TVtbLFDM6QU8jLG7AKVm32M+530W3&#10;2orJKwUV4CvmeOAMn5DoE+5HP/L/ALV8h7t7i81My7fs9tJczaADI4QdsUQZlUySMVjjBZQXZQWA&#10;NR73s7U3/CWbMNi/LV/N3GQZrwTt/D6b48VVVi/uVMn20P8AF5e7KOXxvZNcn2N01GyPpGqVh7Sv&#10;oq1+NXp4OP2+KP8AB1yIl/vjLEXmiD29ka3qO9t7VZNONR8IbUy1GaDxKHFSK4971zfmP8VN+/Cv&#10;5D79+O/Ytdi8zm9mTYupodyYJKxMLujbm4cVR53b+dxyV8MEieWmr0jqYDr8FTFNAJJfF5GjPe9o&#10;uNi3KTbbkhmSlGFaMpAIIr8jn0NR11O9iPeblv3+9r9t90eVo5ILe/EivBMVMtvPDI0M0LlCQaOh&#10;KNjXGUfSurSPeyweynqX+ve7M/5aP8tLeP8AMi3l2btvbvZm3+rMT1btzBZrN53M4Gu3PU1lZubI&#10;V1DhcZj8NR5LDXVlxFXJNO9Uoj8aKEcyXUVcrcrT8zzyxRSiFYVBJILVLEgAAEehzXrEj72n3s9i&#10;+6nsO0brum0TbzPvM80UUMUyW6qtuiPLI8rRy8DKgVQh1VJqNOfe7g/+gW3fn/eY+0f/AETGZ/8A&#10;tjexp/rTXH/Kcv8AziP/AEH1gz/yeH5c/wCmEuf+5rF/2w9e9+/6Bbd+f95j7R/9Exmf/tje/f60&#10;1x/ynL/ziP8A0H17/k8Py5/0wlz/ANzWL/th697Kb3t/wnG+cvWOJrc/1hm+rfkBQ0UZlbBbTzlb&#10;tHfcsUUXlqZoMFvaixWOlChW0RU+amnkICxws7BST7h7Zb/aIZLRo7kDyUlX/Y4A/Y1fl1NXtz/e&#10;p/d35vvY9s5vt9w5ZkkNPGuYUubMEmigzWjySrXzZrdUXizgAnr3uhvde0907E3Hmdn7225ndobs&#10;27XzYvP7Z3Nia/BZ/CZKnNp6DK4jJwUtRTzJf1Ryxqwv9PcezQy28rQzqUdTQqwIIPoQcjrpBs29&#10;bPzHtUG+8v3cN9ZXSCSG4t5Emhljbg8csZZWU+RUkde9p/230Z9e97QXRf8Awme332h1FsPsffHy&#10;twXXG4N87L27vAbKxXT0+/YsEdx4qLL0+GyO5x2ntOOSaCOqhSeSmpZo/J5BG0iIrySvt/tbcXdl&#10;HdT3giaRVbSI9dNQrQt4i8POg65A+4v97Vy5yfzvuXKvL3Jc262u3XU9r9XJuYszN4EhiaVLf933&#10;JCsVYqHdW06dQUkqvvdHvzq+Hm7fgr8jd1fHreG58NvSqwWM29n8Ru3B0tRjqLPYHcuMiyFBVviq&#10;uaplpJ0Yy089O8sul4WKSSRsjsAt/wBlm2Dc322ZxIVAIYYBDCoweHzHXQz7unvpsn3i/auy9z9j&#10;s5dvS5kmhltpmV3hmgkKOokUKHUijKwC1VgCqsCo97J/7Jepy697t5+G/wDJN+bHzCwOK39Q7cwf&#10;THVWZgirsPvzt+oyeEk3LjplSSKv2jtDG43J5WsgljlWWmrJ6eioqhDqhq39jPZORN93qMXKqIIW&#10;yHkqNQ9VUAk/IkAHyPWD3vv/AHgX3f8A2M3Kblq4upd/3mAlJbPbFjlEDioKXNy8kcMbKQVeNWkm&#10;Q4eIde9297e/4S1YpaBG3Z8z8hLk3CM8O3ujKanoKVtP7kKVGS7UqZJxflZDFTccFPz7GcftMmn9&#10;a+NflFj+cmf5dYP7p/fE3huSNl5BRYRWhn3dmdvQlY9uUL9lX/03XvaJ7E/4S47xpKSpqepvl5tn&#10;PV+hjSYXsTqnKbSpBIsUIVanc22t5b2cq7+Riy4gFF0raQ3b2xc+084UmzvVY+QeMqP96Vm/470f&#10;8r/3wuxTTpFzryPPbRV7pbLcY7lqVPw289raDApxnyamq4HXvev18wfg58jfgxvrG7F+QezYcFLu&#10;Kmrq7Zu6cJk6fPbN3vj8XJSw5Or23m6YRlmpnroFqaWqhpaqHzxNLAiTRM8c71sG57BcC33JNOqp&#10;VgaqwHEqflXINCPMZ66aexn3h/av7xPLsvMXtjfm5FqyJdW8sbQ3Vo8gYxrPE1aawjaHRnjfSwVy&#10;VYD3ti+Gvxh3H8y/kt1d8a9p7jxG0c12XX5+KPcudp6qsxuGx21do7g3vna2Sioisk8i0O2qkU8A&#10;eISTGNGkiVjIreybVLve6RbXCwRpSe45ACqXJoPkpp8+jH3493tq9hvabePdjerWW+t9pSEmCFlW&#10;SV7i5htIUDvhQZJ01NQ6U1MFYgKfe9hr/oFt35/3mPtH/wBExmf/ALY3uSf9aa4/5Tl/5xH/AKD6&#10;5f8A/J4flz/phLn/ALmsX/bD1737/oFt35/3mPtH/wBExmf/ALY3v3+tNcf8py/84j/0H17/AJPD&#10;8uf9MJc/9zWL/th6976b/hLdv4K2n5jbQLWOkN0zmlUtbgMw7Eew/qbH/W9+/wBaa4/5TV/5xH/o&#10;PrY/vh+W6jVyJc0/6WkX/bCOve9X3sbY+W6x7C351rn5qKozvXu890bHzU+Nllmx0+W2nm67A5Ka&#10;gmnhp3eBpse7RM8cbFSCVU8CKLq3e0uZLWShaJmQ04VUkGn7Ouv3KvMVlzfyvtvNm2K6226Wtvdx&#10;CQAOI7mJJkDgFgGCuNQBIBrQnr3tGe2Oj7r3v3v3Xuve/e/de69797917r3v3v3Xuve/e/de6979&#10;7917r3v3v3Xuve/e/de69797917r3v3v3Xuve/e/de69797917r3v3v3Xuve/e/de69797917r3v&#10;3v3Xuve/e/de69797917r3v3v3Xuve/e/de69797917r3v3v3Xuve/e/de69797917r3v3v3Xuve&#10;/e/de69797917r3v3v3Xuve9jf8A4TQdoYfavzK7Q61ys9NS1Xa/SOS/u20pInr9wbF3Hhc++IpP&#10;3FBL4uoydY40MdNCSCoBvJntbdpDvktq5oZojp+ZRgafsqfy65Xf3tPKF/vPsPs/NlkrOmy7tH49&#10;OCQ3cEsIlbHlMsMYyMycD5e97mHyGxWXzvQPeWE2/JJDnsz092ZisJNDCtTNFl8jsvN0mNkip2IE&#10;jLNMhVDwxFvz7m/ckeTbriOP4mjcD7SpA64Ne197Y7b7l8u7juYDW0G52EkoJ0gxJdRNIC3kNINT&#10;5ceve/lMe8ROvs2697XXWfWXYPcu+9tdZdWbQzu/N/bwyMeK25tbblDLkMrk6t1eWQpFGAscMMUT&#10;z1NTM0cMEMck00kcUbuqi1tbm9uEtLRDJI5oqqKkn/VxPADJx0HObebuWeQ+XLvm7nK+h23bbFDJ&#10;PcTuEjjUUAqTxZiQqIoLu5VEVmYA+97r/wDLR/kKdW/Hen273F8taLA9w96oKXL4rYUqxZfqnq6t&#10;sk9MklHURePcGYpj/nKypVqGCX/gJBK8MVdJOnK3t7abaFvd5AnuOITjHGf+fmHqcDyBoG6+f772&#10;n95Jzj7oy3XIvsnJNsXLh1RyXgJi3HcEyGIZTW1gfyRCJnX+1dQ7QL73sXKqoqqqhVUBVVQAqqBY&#10;KoFrAW4HuTOuWhJJqck9e99+/da69797917r3v3v3Xuve/e/de697J38x/gn8cfnRsE7I722XDX1&#10;9BDONn9h4MUuL7G2HVzkNJUbX3K1LUssMjKrVGPqUqaOcqpmp3ZI2Qk3vl/bN/t/A3COpHwuKB0/&#10;0rU/aDUHzHU6+xH3jfdT7uvMv9Yfbm/MccpH1NlNqksbxRwFxBqUFgMLKhSVKkI4DMD73oafzFv5&#10;WffP8vXda1O5U/0g9H7gyjUGxe6MFj5qXFVtRKtRPS7d3hizLVth8z4aZ5BSvNPDOqO9LUTeOZYs&#10;fOZuUtx5bmrL+pbsaJKBg/0WGdLfLgfInNPpB+6198X23+89sxh2k/uzmG2j13e1TOGkVRpDT2sl&#10;F8eDUwGsKroSBLGmpC3vdY3sK9Zdde97f3/CWjF5aHbvzXzUwm/geQzXQGLxxYz/AG5y2Hoe4avM&#10;iIMgj1iHOUGsoxaxTWANF5o9pUcRX7n4SYQPtAkr/hHXDf8AviryyfdPb/b46fURRbzI/DV4cr7Y&#10;sVc1pqhkpUU40zWnvd0X837tXF9R/wAuH5V5nI1q0k+7eta/qrDwLN4qnJZTtaen2F9lSqrKZCKb&#10;O1FRMgv+xBKzDSrexxzpeJZ8sXjuaa0MY+Zk7KfsJP2A9YD/AHHOTLznf71XJlhax61sr9NxlNKr&#10;HHtwa81t6d8Kqp/jZQMkde9/Nf8AeL/X1gde9+9+69173737r3Xvfvfuvde9+9+69173737r3Xvf&#10;vfuvde9+9+69173737r3Xvfvfuvde9+9+69173737r3Xvfvfuvde9+9+691739Fb+RL/ANuqfix/&#10;5W//AOCO7e95Le3/APyqNp/zd/6vSdfLX/eNf+Jl85f9Sn/ux7Z173oafMH/ALK2+Uf/AIsX3b/7&#10;8vc3vHzev+Szd/8ANaX/AI+3X0g+xn/Tk+Tv+lHtP/aBb9e9l09lnUp9e9+9+69173737r3Xvfvf&#10;uvde9+9+69173cZ/Is+MOzvk98+NrUXYOMo87s3pnZef7yyu3MlTxVWL3FX7VzO2Nu7WxmSpp0kj&#10;mgjy28KGump5FZJkomikVo3cEbcgbVBuvMSLcgMkCmUqchipVVB/NgaedKdYJ/3i3u9vvtD92u8u&#10;OWJmtr/frqHaI542KyQJcRXE9xJGwIKsYLWSNWBBRpAykMAeve/oI783ttrrTY28+x955FMRs/r/&#10;AGpuLe268tIjyR4vbW1cRWZ3O5GRIwzMsFLQSykKCSF495GXE8VrbvdTnSkaszH0VQST+wdfMry3&#10;y/u3NvMVhyrsMRnvtzuYLS2jBAMk9xKsMKAnHc7gZ9eve9ZvM/8ACoXpOl3ZkKDB/Fns3L7Kgycs&#10;GO3NW792zh9wV+KRiseRl2iuFycEErgahTHLyAAi8oNwIsk917ETFY7R2jrhi6gkeumh/Zq/PrrX&#10;Yf3QHuBNssVzuPONhBuDRgvbpZzywpIeKC58WNmUfx+APkvXva/+SX/CgP4X9gfDXuuDqXLdhY/v&#10;be3XO49i7N6x3fsTK4zM43M71xlVtlty1u5sSNw7d+2xCZF8i0f8XMs/gWJItTnQp3T3G2O52ScW&#10;ZcXEiMixshBBYadRYalota/Fnh0Gvaj+7N9/OWffjl+XnWGyl5c2++gvLrcLa8jkikitZFn8BIJP&#10;Autc5QRA+BpTUWZqLn3vWd/lI/8AbyT4f/8AiXMf/wC6rLe4s5O/5Wey/wCag/wHrrX99n/xFLnn&#10;/pWv/wBXI+ve/pZe8o+vk0697+Up8gf+Z9d2/wDiXeyf/eyzXvEPcf8AkoT/APNR/wDjx6+zn2z/&#10;AOnb8v8A/Stsf+0WLr3sIvaPob9e9/Qo/kA/9uwumP8Aw7u4/wD36O6PeSHt1/yqkH+mk/6uN18w&#10;395f/wCJe7//AM821/8Advt+ve66f+FSX/Hh/Dj/AMO7uf8A903XPsM+7P8AuPY/6aX/AAJ1lN/c&#10;8f8AKx89/wDPNtX/AFdvuvewj/4S2/8AH+fMf/w0emP/AHc9je0ftN/uRff6WL/C/Q2/vh/+Vc5E&#10;/wCendf+rVj173tH/Kr5FbX+Jnx+7J+Q+9MHn9ybY6yxmMymWwm1xjmz1fDlNw4fbkMeOGVrcdT6&#10;llzMbt5ZoxoVrEmwMsbvucWz7dLuU6lkiAJC0qasFxUgefXHr2a9rd496/czafa7YLiG0vN3kkjj&#10;luNfgoY4JZyX8NHahWIgUU5I8s9e90X0/wDwp3+ITVEC1XQvyRhpWmiWpmp6LrGpqIqcuomlgppO&#10;w6RZHVblUaWIMQAXUG4AI91dlrm3np9kf/QfXRSX+6I98RGxh5k2JnAOkM+4KCaYBYWTEAniQppx&#10;oeHXvdy/w/8AnN8bvnLsmv3r8fd8fx1sBNSUu8Nn5qikwW+tk1lek0lBDuXbtQ8hSOoFNL9tW0st&#10;VSTGGVIah3hmVBvsu/7Xv8Bn22TVppqUijrXhqX5+RFQc0OD1gZ75fd291vu78wxcv8Aubt/031I&#10;Zra6icTWd2qEBzBOoFSuoa43CSoGUuih1Le918/zs/5b+1flz8e90d0bF27R0nyT6Q21kd04DLY2&#10;jjiyXY2y8DTvktx9dZySmgeWskFJBPVYHUHeOsjFPG0cNZOfYb575Yh3nbnvrdQLqBSwIGXUZKH1&#10;xlfnjgT1k7/d+/er3n2R9zrPkHmK6Z+U+YZ0t5o5HJjsbqZgkF9CGIEY1lUuaUDREyMGaJB173rP&#10;fyd/5n/Xv8uDL9+J2X1xvPfmB7nx/WzU1VsapwYy+EyvXNRvkU8M9Dn8hiYZaeri35MXkWoDxvSo&#10;AjiRikW8lc123LD3H1UTSLOE+ClQU1+RIwdfr5ddavv0/dB5o+9XY8tNylutrttzsD32pbtZfClj&#10;vhaaiHhSRgyGzWgKUYOe4FQD73e7hf8AhTL8T83mMThafoX5Dwz5fJ0GLglmh628MU1fVRUkckuj&#10;fLNpVpQWsCbDge5AT3T2eRwgt5qkgfg8/wDb9c47/wDuk/enb7Ga/l5k2RlgjeQgG/qQiliBWz44&#10;6972Rvcn9cpeve6KvlX/AD7vjj8TPkD2T8eN59Od27k3P1lk8Zi8tm9sRbEbA182U29h9xwyY45X&#10;d2OqNKxZmONvLDGdaNYEWJAG7+4e2bPuMu2zwSs8RAJXRQ1UNirA+fXRf2Z/u2vdX3r9stp90dg3&#10;3abSz3eOSSOK4N54yCOeWAh/DtnWpMRIoxwR59e90z/zRP54/UHza+K2Y+O/U/UPZu1K/de8NoZb&#10;cOf7Al2nBQ0mB2pkxuFKfF0+3s3npJamatoaRf3PAixCQ6mYhfYI5s59st92htts4XQuyli+mlFO&#10;rGknNQPy6zy+59/d488/d995YPdHnTfLC9isra5jghshcl2muY/ALSNPFCAixu5xqJbTgCp697tw&#10;/wCE3H/bvTNf+LF9k/8AvL9dexj7Yf8AKtt/zWf/AI6nWEv963/4k9b/APSjsf8AtIvuvewj/wCF&#10;PH/ZJPQP/ixcP/vtN9+0fur/AMka3/5rf8+P0Nv7of8A6fZzL/0oz/2n2fXvdXf/AAmU/wCy8u2v&#10;/FRt+f8Av5OhPYT9q/8AlYZv+ed/+rsPWYP97h/4jfsn/iy2f/dr3jr3vdS7o7PxHSPTvbHc+fx+&#10;Ry2B6i60332fm8VhxTHL5PEbB2tld15LH4sVs9LD9zNDiXjg80saa2XUyrcic767Swspr6QErCjy&#10;EDiQiliBXzx1wG5B5QvvcHnrZeQtslSG53y/s9vikl1eFHLeXEdvG8mgM2hWkBbSCaA0BOOve6As&#10;R/wpw+HFZk6Gly/SfyOw+NqKmOGsyqYvrjJfw+GQ6TVvQw9gwySIhIaRYyX0glFdgEaOk91NkZwH&#10;gmUHiaIaflr66XX390Z77wWkk1lzBsc8qqSsZkvo9ZH4Q5siAT5E4rSpAqR73sHdY9lbK7j682Z2&#10;p1xnabc2xOwNuYrde1M7SpPDFksLmKWOro5mpqqOCaGQLJomp5o45YpFaORFdWUSPa3UF7bJd2ra&#10;45FDKfUHI/4ry65jc3cp8wcicz3/ACbzVbNabltk8lvcQsQTHLExVhqUlWGKqykqykMpKkHr3vSf&#10;/wCFIHxc2l018ouue9dlYqjwdF8mts7oyO7sdQxpBTVnZnXddgqTdO5kpYUjSN8lRbuxEtVpF5qu&#10;OoqZC0s8jGC/c7aYbHdotwgAUXSsWA83QgM1PmGWvqanievoC/uqPeHe+fPZ/dfbrf5muZOUZ7dL&#10;Z3JLLYXyTNb25YkkiKS2nCV+CIxxqAqKOveyz/yUf5feG+cnyWrsr2bjZMh0N0VRYnd3YmNPljpt&#10;453KVdTFsjr2pqItJWnr5MXV1eQ0kM9Jj5oA0bzpIhVyLy4m/wC6F7oVt7cBnH8RPwJ9hoSfkCPP&#10;qWv7wD7zd/8Ad39po7PlGURcycxvJbWT4LWsMaqbu9VTxaMSIkVcCWVHIYIVPvf0FKqq2zsXa9TW&#10;1k+D2hs3Z2BmqqqpmehwW29sbZ29j2lnnlkY0tNR0NFS0hZifHFFFF/ZVeMjSYreIsaIiD5BVUD9&#10;gAA+wDr5k4Yd35i3hYIFmvr+/mCqoDzT3FxM9AAO55JJHag4szHzJ6971z+7/wDhS/8AF7Ye8Mjt&#10;vp3p3sXvHD4qslo5N8S5jG9bbczBhaRWrdtU2WxeeyU1MxVdD11DjXa5PjsFLRnf+6W028xisoHu&#10;FBpqqEU/NahjT7QOupvt7/dLe7/Mmxxbtz3vtjy7PMoYWgikv54q07J2jkhiVxmojklAx3VqB72e&#10;/wCAn84T4u/PnNydebXXcPVvdMWPqspD1dv/APh/3G5KDHQvVZWr2LuLF1E1LlBSRKZqimdaOsWJ&#10;JJxStTwyzIIeXedNp5ik+mi1QzgV8N6dwHHQwwaeYwfOlAT1jh95X7jHvB92vbxzRvBg3nYGdYzu&#10;Flr0wO5CxreQSKHh1t2q4MkRYqhlEjqh97Mz86fhh1n86fj7uzpXsCjoqbK1FLUZTrjfDUMVVluu&#10;t+00D/wXcuLkOmTxF7QZGmjkjFVSSywFlLK6Gm/7Ha7/ALa9jcgAnKPTKP5MP8BHmKjqJPu6+/fN&#10;v3dfc2y5/wCWZHeFWWO+tNZWK+s2I8WCQcNVO6JyD4coVwDQg+9/Mt7C2Jujq3fm9OtN7Y2TDbx6&#10;/wB1Z/Zm6cVLcvj9wbZytVhsvSFiF1BJ6N1DAWYAEcH3ixc28tpcPazjS8bFWHoVNCP5dfW/yxzH&#10;s/OHLdhzZy/KJ7Dc7eG6t5BweGeNZYm+VVYGnlw697+hN/Il/wC3VPxY/wDK3/8AwR3b3vJD2/8A&#10;+VRtP+bv/V6Tr5h/7xr/AMTL5y/6lP8A3Y9s697qN/4VP/8Acin/AJc7/wDO8+wb7t/8s/8A5v8A&#10;/WHrNz+5w/8ABjf9SD/vNde96jfuG+u3HXvfvfuvde9+9+69173737r3Xvfvfuvde9+9+6917373&#10;7r3Xvd0f8hX43J37/ME2JuTLUP3W0fj1iMh3dmDIpED7gwNRR4jrymSbSwE8eczNHk40NiyYuW36&#10;SfY59vdr/ePMccriqWwMp+0UCfnqIP5HrAb+8j91m9tfuy7ltVlJovuaJU2mKnEQzK0l6xH8Jt4p&#10;ISfIzL69e9/Ql95H9fMR173rj/8ACkz42J2P8TdjfIjD0Bm3H8d98xUWdqokjBHW3ac2O27k3qSq&#10;eSQ0+co8D4ASViSpqWsNbH3GXuhtf1Wzx7mg7rZ6H/SSUB/YwWn2nrqj/dQ+67cq+9W4+119Lpte&#10;aLQvCpJ/3O28PPGFzQardrnV5sUjHkB173o3+4E6+h/r3u/3/hNx/wBvC81/4rp2T/71HXXuRfbD&#10;/lZG/wCaL/8AHk65of3rf/iMNv8A9Lyx/wC0e+6973QPmD/2ST8o/wDxXTu3/wB9pub3OG9f8ka7&#10;/wCaMv8AxxuuCPsZ/wBPs5O/6Xm0/wDafb9e9/LC94ldfY7173tM/wAvH+fh0b8TfiJ1P8duz+l+&#10;19wbm6vh3PiVz+w5NoVGCzOIyu787ubF1TRbh3Jh6iCpjjzn21RGElRmg8qOBJ4o5a5a9w9v2fZo&#10;dsu4JGeLUKppoQWLDiwNc0P7fl1xz+9D/dse4nvV74b17o8ob/t1tabwbeTwbwXKzRSR20NvItYY&#10;JVZCYdamoIDaSDp1N73b/wDDD+eN8fPm18gdq/HjYHUncm09z7sxm6MpRZveEeyVwNNDtXb2Q3HW&#10;R1Rwu68pUapIsc6RaIWGthqIFyBpsfPu277uKbbbQyo7hiC2mnapY8GJ8usHPfv+7x9zvu/e2d57&#10;o8y73td7Z2UlvG8VqbvxmNxOkClfFto1oGcE1YYBpU4697udzWUhwmHy2aqI5JYMRjK/KTxQ6fNL&#10;DQUstXJHFrZF1MsRC3IFzyR7HDuI0LngAT+zrAmws33C+hsIiFaeRIwTwBdgoJpXGc9e963P/QTx&#10;8Sf+fA/Iv/qT1p/9nfuMP9dXZv8AlHm/4x/0H11a/wCTQ/vZ/wBNLsf7b/8A7Y+ve6Av5t/8w/aX&#10;8yDuXqvc/WPXW7tm7d2BsWbZ9DQ7sfGVW6c9ns7uGoyda6UO36zKwJCB9tDTRpNLI7+QtbUiiOuc&#10;uZIeZ76Ga0iZFjTSA1NRJNTgE/KnXS/7kv3Xt7+6pyHvO0c37pbX91ud4Lp3thItvDDDAsaDXMsb&#10;FvjZyVCgaQK0JPve4p/Ko/l67P8AgX8dNvY2twePk7/7Dw2K3B3jvApBVZE52pgFZDsLGZEKxXFY&#10;P7g0sUcTBJ51mrCA04VJq5Q5bh5e2xUZR9TKA0redeOgH0Xh8zU+fXCr75n3nt9+8j7p3V3b3Djl&#10;na5ZIdptqlU8FTpN5InnNcadbEjUiFIgaJU+9rH55/zOPjT/AC+MNhf9LWQzm5+wd10s1btPqjYU&#10;GNyW88ljYZWpW3BlFyWSxdNjcWJ1MQrKudWmaOVaSGpeCZEUcw81bXy3Gv1hLyPlY0oWI9TUgAfM&#10;8c0BoeiL7t33Rvdn7zl/cf1Jiis9ssmCXO43hkjtY5CNXgx+HHI8s2nu0IpCgqZWjV0J97qd65/4&#10;U8fHfO7rpsV2Z8de1OvNq1VSlOd2YHc23ewJ8ekshjWuyu3TQ7SlEEYKvP8AaT1swXV44ZWCq4Ot&#10;vdbbZJgl1bSRofxBlenzK0X+VT8j1mnzT/dD+6O3bM95ylzTt26XiKW+mmt57IPQV0Rz67kajkLr&#10;WNa01OoJI972P+uuxdjdt7G2v2X1pujEb02HvTEUud2xufBVS1eMy+Mq1PjmhksrI6MrRTwSqksM&#10;qPFKiSo6CTra5t723S6tXEkcgqrDgR/q/MHB65U808rcxckcxXnKXNtnLt+5bfK0NxbzLpkjkXiC&#10;OBBFCrAlXUhlJUgn3vSZ/wCFAn8vDa3xn7Q2t8m+m9v0m2+p+9s1kcLu/a2IpVpMHszt6CkmzTvi&#10;KaNUjp6TcNHT1ddDRxDRDUY6tKCOGSCJIJ9xuWotqu03WxXTDcEhlHBZOOPQMKmnkQfKg6+gX+7M&#10;+9DvPu3yhee0fPl013vXLkSS21xI2qa62wsIgJWNS72sjJG0jZeOWGup1dm9710fcaddTOve/e/d&#10;e69797917r3vZT/4TSfHM76+TvZ/yPy9CZML0PsQbc2zVSIqqnYPaorsUKmlkcHWafA4rMwVCx8r&#10;/E4SzAMFeUPa7bPqN2l3Nx226UX/AE8lR/JQ1ftHXJ7+9m90/wCrvtDtHtVYyUuOZLzx51HnZbdo&#10;k0sBw1XMkDKTx8JwAaEj3vd19zx18+HXveov/wAKd/jfIJfj38s8Lj2aNo8j0Pv+tjVAsbo2T3x1&#10;rLIiDUS4k3HFLM4IGinjuCUBhr3V2s1tt4jHrE5/ayf8/fy67df3RHusujmf2Vv5c1TeLJDXIPh2&#10;l+ATjFLRgozmRqYJ6971H/cOddtuve9rb/hLb/x/nzH/APDR6Y/93PY3uXvab/ci+/0sX+F+uMX9&#10;8P8A8q5yJ/z07r/1aseve9o/5VfIra/xM+P3ZPyH3pg8/uTbHWWMxmUy2E2uMc2er4cpuHD7chjx&#10;wytbjqfUsuZjdvLNGNCtYk2Bljd9zi2fbpdynUskQBIWlTVguKkDz649ezXtbvHvX7mbT7XbBcQ2&#10;l5u8kkcctxr8FDHBLOS/ho7UKxECinJHlnr3ujCl/wCFO3xAeohWt6G+SVPSNIoqJ6Wg6wq6iKEn&#10;1vDSy9i0KyMB9FaaMH/VD6+wCPdXZa91vPT7I/8AoMddE5v7oj3yWJjBzJsTOB2hn3BVJ8gWFi5A&#10;+YU/Z173dF8R/m18c/m/sSs378e98puWmwtTS0G7NtZShqMFvPZeSrYGqKWi3Nt2uAkjEyxyfb1c&#10;DVFJOYZRT1EpilCDjZt92zfrc3G2yawuGUijKT5Mp/kcg5oTQ9YD+933fvdP7vXMcfLXudtxtHuF&#10;Z7aeN1mtbqNDpZ4J0wdJI1IwWVAyl411LX3utX+d/wDy29p/KvoLdXyA2Dtyko/kl0htas3JSZXH&#10;wiCt7I6723T1GT3JsXNCBSaqpp6RZ63BuySSrUQ/ZxlY6tyoX595Yh3fbn3G3UC6t1LVHF0XLIfU&#10;gVK+dcefWWP93r967evZn3KsvbPmW6aTlTmG4WBo3NVsb6crHBeRV+BHfTHcAEKUbxWBaIA+96CP&#10;vHfr6Vuve/q2fH//AJkP0n/4iPrf/wB43De8u9t/5J1v/wA00/46OvjG9zP+nkcwf9LK+/7Speve&#10;9GL/AIUR/wDbyPc3/iIuqf8A3V1/uAvcr/laH/5px/4Ovom/uuv/ABFK0/6WW4/9XE697V38g/8A&#10;l7bX+WXeG5+8O4sBR7j6Y+Ps2Hal2rl6c1GG392lmVqavb+LytK8TRVWOxFPRNkshSSMFlmlx8Us&#10;c1LNUxM/7ectxbxftf3qhoLanaeDyHgD6haVI9dINQT0R/3k/wB53ePZX28tPbzkW5a13/mcS6ri&#10;JtMtnt8WlZpI2B1JLOziKJwKqqzsrJIkbD3ves3PufbOxds5zd27s5iNq7S2riK3N7g3Bm62mxWE&#10;wWExVM9VX5LJV9U8MUEEEULO7uyqqr7n+aaK3iaedgiICWYmgAHEk9fOjtG0btzFu1vsex28t5e3&#10;kqRQwxI0ks0sjBUjjRQWZmYgAAVJ6971zO5P+FMvxa2buXI4LqDpjtLubGY2tloxvCvyOH6027mo&#10;4mYfxHb1Pk6XcOUenfgx/wAQxuNlPOqJbC8Z3vuntMEpjsoJJwDTUSEB+YrqNPtAPy66ncif3SXv&#10;Fv20xbjzzv8At+wzSoG+mRJb+eIn8E7RtBCGHn4Usy+jHy97XPTH/Ckv4P78qaTG9r7T7g6Jq5ua&#10;nM5Tb1J2FsujFlFmyOxaquzUhuTwm3rWF73OkP2PufsNwQt4klufUjWo/NKt/wAZ6DvPv91F94Xl&#10;yJ7vku92zmONfhijmayum/2l2qW4/O64+Xn173QL/O6/mM7C+efd2wML0nVV2U6P6PwWdoNr7nyO&#10;KyeBqd7bs3rUYiq3buSmw+ZpsfW09AsO3sZRUUNdSwThqaolZEWdUWO+fOZrfmG/jjsSTb24IViC&#10;NTNTU1DQgdoAqK4J8+ulv93x91jmT7t/t9ue4e4CJDzDzDNC9xbpJHMtpbWiyrbQNLEzxtIWnlkk&#10;aN2SjxqCShJ97Dz+RL/29W+LH/lb/wD4HHt72m9v/wDlbrT/AJu/9WZOhR/eNf8AiGnOX/Up/wC7&#10;5tnXvf0VveS3Xy19e9603/QTx8Sf+fA/Iv8A6k9af/Z37i7/AF1dm/5R5v8AjH/QfXWX/k0P72f9&#10;NLsf7b//ALY+ve+En/Cnn4miNzF8f/kQ8oRjGkidaxRvIFOhXkXe8xUE2BYIxA5sfp78fdXZ/K2m&#10;/wCMf9B9WX+6H96iwD8zbIBXJBvyQPOg+kFfsqPt69701+3t/N2t2z2h2i2MGFbsnsTe2/mw61Rr&#10;VxLbx3Lk9wnGLWmGm8wg/iPiEvjj16NWlb2EI3tx9ZeS3dNPiuz0401MWpX5V67wcj8tDkzkrZ+T&#10;1m+oG02NpZ+Lp0eJ9LBHB4mmradWjVSppWlTx697Dv2m6FPXvfvfuvde9+9+69173737r3Xvfvfu&#10;vde9+9+69173737r3Xvfvfuvde9+9+69173737r3Xvfvfuvde9+9+69173737r3Xvfvfuvde9+9+&#10;69173737r3Xvfvfuvde9+9+69173737r3Xvfvfuvde9+9+69173737r3Xvfvfuvde9+9+6917373&#10;7r3Xvfvfuvde9+9+69173737r3Xvfvfuvde9id0v3Bv74/8Aauw+6Ors0+39/dcbjodzbayYjE0K&#10;VlGzLNR19KxVaijq4ZJaStpn9E0E8kT3VyPauxvbjbryO+tG0yRMGU/MeR9QeBHmMdBDn7kblr3M&#10;5M3LkHnC3F1tm6wPBPHWhKtwZG4q6MA8bjKOqsMgde97xvxf/wCFC3wg7b2bi274zmW+OHZsNFGm&#10;4MFndu7p3ZsuuyUSE1NTtHdu0cLm2NM4XWkeVp8dKjMYV8+kSyT1tPuRsN5AP3gxtZaZBVmUn+iy&#10;g4/0wB8s8T88fu//AHYP3heSd+mHtxbx817QzkwzQz29tdJGfhW5trmWIaxwJheVSBrOipVfe9Mj&#10;5P8AXmwYPlx2r178atx4ztnrzPdq1NJ01ktmpWVNLncRvbIU+Q2ntrGJV0lDJLU0ZzcWHltEqvUU&#10;rmMtGVYwhuttbDeZrba2E0TSHwitchjVVFQMiun7R13q9oeaOZZPZLZuZ/dm1k2XdLbblbdI7oqr&#10;Qy2iMlzPIVZwqSeEZ1zURuNVGBA973yv5Wv8sLrj+X71RRVuSocXun5I72xFFP2r2M8UVWcXNLEl&#10;RJ1/sSpliVqbDUUjaJZUCSZCZPuaiyLS09LkHylypa8uWYZwHupAPEfjT+gnoo/40cnyA+b374n3&#10;vOavvM86SQWkklnypt8rjbrEEr4gBKi9vFBo88gyAarAh8OPJkkl97ta9i/rDLr3ut756fzRvjJ8&#10;A8BNB2Bnf76du1tA1VtfpHZ1ZSVG8skZYddDX7knbzQ4LGSMy/5dXjXImtqSnq3jaMBjmHmzauXY&#10;6XLeJMR2xKRqPoW/hHzP5A9ZWfdu+577ufeW3JZOWbb937HG+m43a6VltUoaOkAw1zMBX9OPCmgl&#10;kiDBuveysfyavmn8lf5gFd8ovkB3K+L2/wBZYnc2xetunOt9p0C021dq1uPxmc3Hvt5snVwzV+Ty&#10;MlNnNvGerqqoqC7+Gnp4pEiUo5I3zdOY2u9xvqLEGRI0UdqkAs+TkmhWpJ+wAY6mP7+PsF7Tfdnt&#10;+T/bPkMSXW7zW95fbpfXL6ri4R5IYLOkakRwxB4boKiJU0Gt5GUsfe7yPY+654de9h329iN25/qf&#10;tDA7BzFVt7fWb673riNlZ+hkEVbg925LbWTo9uZijlZkCy01ZNDNGxYWZAbj2mvUmks5Y7ZtMjIw&#10;UjiGKkKfyPQo5Hvtk2znXZ9y5lgW6263vbSW6hcVSW2jnjaeJhQ1DxhlIpwPXvetZ/L4/wCFDWC3&#10;RW4npj590FL15vaGePBU/fOMxhxe0MnlYpXpGh7R2nS00Z2/VeRFSfIUUbUAkdmnp8ZBEzmLuXPc&#10;mOVhY8xDwpOHjAUUnh+ooHafmO31CgddYvvO/wB1/uWz28/Pv3apG3Tb2BmbZ5JPEuY4yA1dvuWY&#10;/UpQkrFIRPpACSXDsF6972h8TlsVnsXjs3g8nj8zhcvRU2SxOXxNZTZHF5PHVsKVFHX46vo5Jopo&#10;Jo5FkiljdlZWDKSCD7lhHSRBJGQysKgg1BB4EEdcfr2yvNtvJdv3GF7e4gdo5IpFZJI3QlWR0YBl&#10;ZSCCpAIIoR172m+xeutjdt7G3R1p2XtfEb02HvTEVWC3PtjO0q1eMy+Mq1HkhmjurI6MqywTxMks&#10;MqJLE6Sojhq5tre9t3tbpBJHIKMp4Ef6vzByOjblbmnmLkjmKz5t5SvJdv3Lb5Vmt7iFtMkci8CD&#10;wIIqGUgq6kqwKkg+9/O8/m0fy6qv+Xp8gaPb+26/J7g6R7Sx+R3V1FuDKpqyVDTUFclNuDYWdrFS&#10;NKivwzVlKWqY1UT01bSzMqSvLFHjXzjy03Le5CKIloJgWjY8RQ5QnzK1GfMEHjjr6ifuU/elg+8/&#10;7ZSbnuscdrzDs7pb7lDGf03Z0LQ3kK1JWKcK9EOUkjlQEqqs3vd438oz51fy7/gN8EcBg+z/AJFY&#10;CHtvsTc+6u2Owdobd2h2BurcOLzGRem2vt7abHCbVro1lixW0qB3SaaCCOepmYP4388o+5N5g5a5&#10;e5fWO7uQJpWaR1CuxBPaq4U/hUfKpP29c8fvu/d0+9F95T7xtzuPKHK0zbJtdvb7bZXM9zZW8MkS&#10;Brie5/VuEJVprmQAqrOyIgpqGhfe6if5t382jMfzDc/tvYfXu381sD459e5SqzeCwW4JaX+9e+91&#10;ywTY+HeO8qbG1ddS0v2lLPLT43HU89SIRVVMktRM0yJTgznHnGTmSRbe2Ux2sZqAfiduGpqEgUGA&#10;BWlTk1xm99yX7lNj91/bbvmTme5i3PmrdI1immhDfT2dsCHNratIqO+twrSysqa9EarGgRjJ73S9&#10;7A/WfHXvfvfuvde9+9+69173737r3Xvfvfuvde9+9+69173737r3Xvfvfuvde9+9+69173737r3X&#10;vfvfuvde9+9+69173737r3Xvfvfuvde9/RW/kS/9uqfix/5W/wD+CO7e95Le3/8AyqNp/wA3f+r0&#10;nXy1/wB41/4mXzl/1Kf+7HtnXvehp8wf+ytvlH/4sX3b/wC/L3N7x83r/ks3f/NaX/j7dfSD7Gf9&#10;OT5O/wClHtP/AGgW/XvZdPZZ1KfXvfvfuvde9+9+69173737r3Xvfvfuvde932/8JzO28F1z/MDq&#10;NpbgrxRR91dK736728s1RFT0k276DNbS7DxiTPMADJJR7JyVNToGBeWpRF1MyqZD9s7yO25jMMhp&#10;48Tov+mBVx/JSB8z1za/vT+Sdx5q+7Km97ZH4h5f3W0vp6KWYWzxXNlIQB5CS7idjSgVCTQAnr3v&#10;eu39sfbXZuxd69bb0xy5fZ3YW0tx7H3ZiWllgXJ7a3Zh6zA53HNNCyOgmpa+WMshDDVcEH3P9xbx&#10;XdvJaziqSKyMPVWBBH7D185/LXMO7co8x7fzXsEvgX+13MF3bSUB8Oe2lWaF6GoOl0U0ODTPXvel&#10;N8x/+E5HyN6qqc3u74pbioPkFsCKarrKTZOVnoNrdxYbHKJKiOlENXJS4jONDGmhpqOpoKmdyohx&#10;12sIL3v2y3OzLTbQwuY8nSaLIB+dFb8iCfJeu/vsT/eo+1fOUNvsnvPavyxuZCq13GHuNslkwpaq&#10;hp7fUTULIkkaLXXcYqfe9ebemx96db7ny+yew9o7m2JvLAVP2ed2pvDBZPbW48PVGNJRT5PCZmlo&#10;6mBykiuFljUlWDDgg+42ngntZWguUaN1wVYFWH2g0I66gbBzDsHNe0Qcwcr30G42FyuqG5tZo54J&#10;VqRqjliZkYVBFQTkEcevez2/ykf+3knw/wD/ABLmP/8AdVlvYg5O/wCVnsv+ag/wHrHL77P/AIil&#10;zz/0rX/6uR9e9/Sy95R9fJp1738pT5A/8z67t/8AEu9k/wDvZZr3iHuP/JQn/wCaj/8AHj19nPtn&#10;/wBO35f/AOlbY/8AaLF172EXtH0N+ve/oUfyAf8At2F0x/4d3cf/AL9HdHvJD26/5VSD/TSf9XG6&#10;+Yb+8v8A/Evd/wD+eba/+7fb9e910/8ACpL/AI8P4cf+Hd3P/wC6brn2Gfdn/cex/wBNL/gTrKb+&#10;54/5WPnv/nm2r/q7fde9hH/wlt/4/wA+Y/8A4aPTH/u57G9o/ab/AHIvv9LF/hfobf3w/wDyrnIn&#10;/PTuv/Vqx697vO/nSf8AbsL5Z/8Aho7Q/wDfo7F9j7nn/lVLz/Sr/wBXE652/cF/8S95K/56br/u&#10;33nXvfze/eMfX1X9e92n/wAmH5B7g+P38w/4/SYyvqYtvdwbroOiN6YmOZo6XOYrtGtptv4COrUJ&#10;Jf7POzYrJRkAHVRhNQR3uLeR9yk23mW2KHtnYRMPUSGg/Y1D+XWG/wB/b2x2z3N+69zMt3Gputit&#10;n3i1kIq0Mm3o00xXI/tLYTRH5PWhIHXvf0eGVXVlZQysCrKwBVlIsVYG9wb8j3k318rAJBqMEde9&#10;/LH+YnWeP6Z+WPyW6ow9PFS4Lr3vXtTae3oIUjjij23ht7Zqj26EhieVYx9lHAfGGOi+k8j3iVvV&#10;qtjvF1ZoKLHLIo/0oYhf5U6+xr2L5tuuffZblPnS/Yvc7ptG3XM5NSTPLaRNPUkAn9QtmmePn172&#10;D3X/APx/myf/AA7tt/8Au5ovaK3/ANyI/wDTL/hHQ65l/wCVc3D/AJ5p/wDq03Xvf1mveYXXxVde&#10;9/N7/nSf9vPfln/4d20P/fXbF94x88/8rXef6Zf+radfVf8AcF/8RC5K/wCea6/7uF5173V37CfW&#10;YPXve+X/AMJuP+3ema/8WL7J/wDeX6695B+2H/Ktt/zWf/jqdfN9/et/+JPW/wD0o7H/ALSL7r3s&#10;I/8AhTx/2ST0D/4sXD/77TfftH7q/wDJGt/+a3/Pj9Db+6H/AOn2cy/9KM/9p9n173V3/wAJlP8A&#10;svLtr/xUbfn/AL+ToT2E/av/AJWGb/nnf/q7D1mD/e4f+I37J/4stn/3a9469726vnzT1FX8Ffmn&#10;S0sE1TVVPxM+RtPTU1PE81RUVE3T28Y4YIIY1Znd2YKqqCSSABf3MvMQJ5fvgMk283/VtuuIn3a5&#10;Y4fvF8gTTMEROZNjZmYgBQNztSSScAAZJPDr3v5mOA6d7d3XlaTA7W6s7H3LnK+RYaHDYDY+5sxl&#10;a2V2VEipMdjsXUzSMSwAVEJJIHvFiOyvJnEcMLsx4AKxJ+wAdfW3ufPXJGy2T7lvG82NpbxCryzX&#10;dvFGgGSWd5FUD5k9e9/SY/lndK75+PHwQ+NPUHZdAuI35tXYL1G6MLrSSbBZTdO4M3vCTAVrxPIh&#10;qaBc+tJVeN3TzQvoZksxyg5WsLjbeX7WyuhpkRO4ehYlqH5itD8+vlD+9rz/AMu+6P3jubeeeU5P&#10;H228vAtvLQgTR28MVqJkBAOiQwl0qAdDLUA1HXvetb/wp/7c2zuPub4wdLYyrpqvcnVexexd6boS&#10;nl8z41e2sps2iweMrtF1in8PWT1fhYh/DVwyMoSWNmi73WvIpb60sUNWhR2b5eIVAB+f6dfsI9eu&#10;sP8AdB8kbttXIXN/P14jJabzd2NrblhTxP3bHdPNIlcldV+E1Dt1o6g1VgPe7NP+E3XWNDs/4E5v&#10;f32qjL9ud2b0zM+QZSss2D2lQYLZWIx4INjFBVYfJzIbX11cgJICgCr2xtFh5ea4p3TSsa/JQFA/&#10;Ig/t6xI/vWebrjfPvJW/LWv9DZNqtYgnkJrl5rqR/wDTMksKnyoi/Ovvbr/wot74zfVHwRouvtt1&#10;09Bke/8As/A7Bzc1NVfa1B2LhcZlt57lgjeNxKy1NTg8bQ1EagI9PVzJI2ltEl/cvcHs+XxbRGhu&#10;ZAh/0gBZv2kAH5E9I/7rT242/nT7x0nM+6xiSLlnb5ryIMupfrJZI7WAkEUqiTTSKeKyIjKKjUvv&#10;ehT7x66+kjr3sTule2d19EdudbdzbHqnpN19Y7029vXCOs0kEdRV4DJU9ecdVtFy1NVpE9LVRkES&#10;QzOjAqxBV2N5Nt95FfQGjxMrD7Qa0PyPA/LoIc/8lbN7j8kbtyFzCmuy3e1ntJRQEqs0bJrWvB0J&#10;DoeKuoIIIB697+rBtvP47dW3cDujEO8mJ3JhcXn8ZJIFWSTHZihgyNE7qjyKCY6hSQGYX+hP195d&#10;RSLNEsqfCwBH2EVHXxm7rtt1s26XOz3wAmtJZIZAOAeJyjgVA81PkOve/n1fz8us6Drr+ZZ23XYy&#10;jWgoeztsdddmLTRoqQGvym1qPbudrIQFBvVZHa1XVTEliZp5DcCyjHH3DtVtuaZmUUEqo/5lQpP5&#10;lSft6+m7+7X5tueafumbJb3cniSbRcX1hqJqdEdw08Kn/SRXCIvDsVftPve17/Il/wC3VPxY/wDK&#10;3/8AwR3b3uX/AG//AOVRtP8Am7/1ek64vf3jX/iZfOX/AFKf+7HtnXvdRv8Awqf/AO5FP/Lnf/ne&#10;fYN92/8Aln/83/8ArD1m5/c4f+DG/wCpB/3muve9Rv3DfXbjr3v3v3Xuve/e/de6972gf5c3/CfD&#10;E/IvpLZ3fvyl7M35sPC9nYOj3RsLrnrKHb2O3Su0con3W390bj3VunD7rpYxk6WSKspKCDFuy080&#10;UklQJJGgilfln24Tc7BNx3aV41lGpEj0htJ+FmZgwyMgU4Uz5DkF96f+85vfa33Bv/bT2d2iz3K4&#10;2iZre8vr8zvb/UxnTPbwW9vLbOfBcGN5GmAMisqxlVDt72Vj+az/ACXMz8BdqYvu7q3f2U7R6IyG&#10;doNsZwbnx9DQ766+zeUjlGHfMz4hIaPI4+tkpXiWuhpqBoZ5Iqd4G1pM5RzfyNJy7CL+0kM1uSFO&#10;oAOhPCtMEH1oKGgp59TH9zL7/Nh95XeZvb7nHbY9n5jihe4h+nd3s72KMjxfCEpMkUsYYExs8odA&#10;zq40lB73RL7j/ro1173737r3Xve87/wm5+Nn+jL4h7x+QOXpfFuD5H73l/hEjx6XXrvq2py+1sJb&#10;yKGVpsxV56VtPpkiFO3Ngfc++2G1/S7M+5OO66bH+kjqo/41q/l187P9617r/wBbvfCx9s7F62vK&#10;loPFAOPrtwWK4l4YOmBbYDzVvEHXvZwfnJ878Z8c/mt/Lq6EmzUdFi+3+yt0VfZ0AqUpxTbf3Ltn&#10;L9R9XPlZGZdNHPuTeT1jNIfGDg2d7FFZDrf+YE2zfds28tQTO3ifYymOOvy1NX/a9QZ93j7uN37q&#10;ewHul7kpbmSbY7C3WwOktqmgni3LcBGPORbS1EYA7j9QAOJB97sG+Q/TWB+Q/RXbnRu5jHFhu1ev&#10;t07IqKySnWqOJqM7iamjxudp4GZA0+PqnhrafkWlp0III9iTcrGPctvmsJfhmRlr6VFAfyOR9nWM&#10;ftfz5uXtf7i7J7ibRUz7Ne292qhtPiLDIrSQsc9sqBo2/osR1738sHem0M/19vHdmwt10L4vdOyN&#10;zZ7aG5cbIdUmOz+2spVYbM0LkWuYaiikjJ/2n3iTPDJbTvbzCjxsVYehU0I/aOvse2DfNs5n2Ky5&#10;l2WQTWe4W8NzBIODwzxrLE4/0yOD+fXvd6//AAm4/wC3hea/8V07J/8Aeo669yB7Yf8AKyN/zRf/&#10;AI8nXOf+9b/8Rht/+l5Y/wDaPfde97oHzB/7JJ+Uf/iundv/AL7Tc3ucN6/5I13/AM0Zf+ON1wR9&#10;jP8Ap9nJ3/S82n/tPt+ve/lhe8Suvsd69797917r3u6D+QD/ANvPemP/AA0e4/8A3126PY49uv8A&#10;la4P9LJ/1bbrAj+8v/8AEQt//wCena/+7hb9e97/AF2B/wAeHvb/AMNHcn/umrfeRVx/uPJ/pW/w&#10;Hr5oeWv+Vj2//npg/wCrq9e9/Jl94e9far172ff+Vv1tQ9tfzC/iPsvJxR1GObuTbu66+lmUvBWU&#10;fXSVXYlTQzoAdUc6bWMTqeCrkHi/sQ8p2q3nMlnA2R4qsfmE76f8Z6xs++HzZcclfdg533+0YrKN&#10;rntkYYKtfFbJXB8ipuNQPqMde9/TR95T9fJF1738wz+Yr3xnvkh82Pkd2jm8hPW01X2hujbW0oZZ&#10;zNDi9h7KydRtPZeMpEFkRUx+IgklESqrzyyzEF5HY4qcy7hJum+3V3IagyMq/JFOlQPyH7anr68f&#10;ute2+2+1P3f+VeTtviEbpt9vPckChkvLuNbm6kY8STLKwFSSECoMKAPeyVeyLqf+ve9zf/hMP3nn&#10;ty9Q/I34+5qvnq8T1bu3ZvYGyYal6if7Cg7Npdx0G6MVQu2tIaaKt2VBWrACgM+UqJVVmeUib/aq&#10;/klsrrbXNVhZXX5CTUGA+VVr9pPXBb+949u9t2nnjlX3NsIgk+8211ZXZUKNb2DQPbyOMFnaO7aP&#10;VmiQopIAUde92S/zx+taHsn+Wb8h/PCj5LYMOyuysDUOsbfZV21t74D+KzIJJIvVJia7JUwIa4+4&#10;uA5GhhRz9ardcrXNeMelx8iriv8AIkdYo/3eHNlxyp97blfw2Ii3I3dhMor3pcWk3hg0B4TpE/Cn&#10;bxHEe9/Oj940dfUv173737r3Xvfvfuvde9/RO/kcfHEfHj+Xn1LUZHH/AGW7+8Hru9t0l40Ezw74&#10;ipE2NGX0hwg23i8RIYnPolmmsAWN8leQds/dvLcJYUe4rK3+3po/4yF/OvXy4f3h3uqfdD7z+9x2&#10;sviWPLwTaLehNAbQsbs04V+rknFRxVU40HXvbj2B87sVtn+bz0j8M3zGjB7h+OO/Uy0ImaKhi7b3&#10;hk8PvraVFkQJVQ1MWB6sqFpfKh53CkcTa5nU3ueYEi5zg2TV2tA9fTxGIdQfnpjNP9Njj0k5Z+7l&#10;ebv9x/mH35WCtxa75ZmM0Bc7bbRy2dy6Yroa53FS9D/xFLMKICPex7/mZfHM/Kj4N/IbqKioWyG6&#10;KrY1Xu7YUESqauTf3X8sO89q0NJIwOhq+pwi42Rh/uqtkX6MfZhzTtn732C5slFXKFk/06dygfaR&#10;T7D1G33SfdP/AFm/vD8r873EnhWaXa214Se0Wd6Da3DsPMRpKZQP4o1Pl1738yX3iv19cfXve1t/&#10;wlt/4/z5j/8Aho9Mf+7nsb3L3tN/uRff6WL/AAv1xi/vh/8AlXORP+endf8Aq1Y9e93nfzpP+3YX&#10;yz/8NHaH/v0di+x9zz/yql5/pV/6uJ1zt+4L/wCJe8lf89N1/wB2+8697+b37xj6+q/r3u1/+Sn8&#10;hs90B/MO6JhoslPBtfujcNP0bvXEioMVJmqTsSWPEbVE6M4QyUmffF1cTEFv2mjW3la4w5F3KTbu&#10;ZLcKaJO3hMPIh8L+xqH/AIvrC77/AP7X7b7l/de5je4iDXmwQHd7WTTVomsQZbihpWj2wmRvLuDH&#10;4R1739GaSOOaN4pUSWKVGjkjkVXjkjdSro6MCCCCQQRYj3kwRXB6+WJWZGDoSCDUEYII4EHr3v5X&#10;Hyt60pemfk/8iupcfTtS4vrXvDtPZGHhKso/gm2d75vEYWWPWkRMclLSwyRsVW6sDYX94kbvaix3&#10;W5s1FBFLIg+xXIH8uvsj9mObJufPaDlbna5bXNu207ddyn/htxaRSyg0JyHZgc4II697+nd8f/8A&#10;mQ/Sf/iI+t//AHjcN7yq23/knW//ADTT/jo6+RH3M/6eRzB/0sr7/tKl6970Yv8AhRH/ANvI9zf+&#10;Ii6p/wDdXX+4C9yv+Vof/mnH/g6+ib+66/8AEUrT/pZbj/1cTr3vZP8A+E/nW+P2J/LP6s3BTUTU&#10;eS7a3t2r2JnjJC0M1TW0++Mr1zjKlw8cZKvjOv6Bom9QaMqymxHuUPbm1W35WhkAoZmkc/bqKD+S&#10;Drk//eZc13XMf3td52yaTXFslpt1jDQ1Co1pHfSKKE5E17ICMEGoIqOveyyf8KWu/M9178Vup+kN&#10;v5SbF/6fexslU7qWmqEilzOyOq6DGZeswc0esO0D5fcuDqpSgtejRGIWTS5X7o7jJbbRDYRmn1Dn&#10;V81jAJH+9Mp/LqXP7pn2123mf3k3r3C3OETf1asY1t9SkiK73F5IlmBpQMIILhBXykJAqtR73qAd&#10;CfFD5HfKKp3JSfH3p3eva8uz4MbUbofamNFVS4KPMSVcWJXJVs8tNDHJUnH1BgiMmuQU8rKpWNys&#10;L7ftG57sXG2wNNopq0itK1pU/Ohp9h67k+5PvR7Vez8VpN7m77abKL4yLbi5k0tMYgpk8NAGYhNa&#10;6jSillBILCvvZkv+Gkf5kn/eH/bn/nvxX/129mf9TuZ/+UKT9g/z9RR/wbP3Uv8Apudt/wB7k/61&#10;9e9gv3j8Gfl38atrUO9+9fj/ANi9abPyOXhwFLuXcGIQYU5qpp6irpcZPkKKorI4Zpo6SZ4UmaMy&#10;CJ9GrS1kN/sG87XEJ9wtniQmmphivpX8uh97efeI9kPdjeJOXvbnmax3a+iiMzQQy/q+ErKrSBHC&#10;llUsoYrXTqFaVHXvZxP5Ev8A29W+LH/lb/8A4HHt72d+3/8Ayt1p/wA3f+rMnUFf3jX/AIhpzl/1&#10;Kf8Au+bZ1739Fb3kt18tfXvegN/0DufzI/8Anmeov/RrYv8A+oPeOv8Ara80fwR/85B19Lv/ACdF&#10;+6l/yl7l/wBy6T/oPr3sNO5P5GH8wLo7qzf3cO79mdf120OtNrZjeu7RtvsbDZXL0W19u0UuT3Bl&#10;oMdLHRGZKOkppaqZI3L+OFyiuwClLe8g8x2FpJezRoUiUs2lwSFUVJpjgM9C3kT+8T+7L7h85bby&#10;Nsd/ex327XEVrbePYyxxPcTuI4Yy4LaTI7KikjTqYVIGeve6e/YL6zm69797917r3v3v3Xuve/e/&#10;de69797917r3v3v3Xuve/e/de69797917r3v3v3Xuve/e/de69797917r3v3v3Xuve/e/de69797&#10;917r3v3v3Xuve/e/de69797917r3v3v3Xuve/e/de69797917r3v3v3Xuve/e/de69797917r3v3&#10;v3Xuve/e/de69797917r3v3v3Xuve/e/de69797917r3v3v3Xuve/e/de69797917r3s7v8ALVyW&#10;1cR/MA+HWR3m0EeBpvkN1gzT1TQx01Hl33PQRbZr6iao9EcdPk3pJ3kYgIIy1xa4PuV2hTmKyaf4&#10;RNH+R1DSfyNOsfPvY2u8333Z+e7XYQTcvsm4YWpZohbuZ0ULklog6gDiTShrTr3v6dTMqKzMwVVB&#10;ZmYgKqgXLMTawFuT7yq6+RMAk0GSeve9Wn+aX/P1xfXFRuP4/wDwZy2J3LvumkqcRvP5CIlHm9p7&#10;RqIjJT1mJ6upZ0qaXL5FHFpMzMs1BAFK00dbJIJ6SJebfcRLUtt2wEPIMNNgqvqIxwY/0vhHlXiO&#10;xP3Ov7tW85qitfcz7xMElptzhZbXZSXiubkGjLJuDAq8ERHCBSs71rI0Krol971Cweye8OyaeKWo&#10;3Z2h2v2huyjoIZq+syO595b23lufIw0NFFLW101VU1lbWVNUkatI7s7OAT7hn/Gr+6AJaWaVgMks&#10;zsxoMnJJPXcIjlT285UZ0W22fZdntmchFS3tbS1t0LuQiBUjjjRSSAAAB1739LL+Xh8Scf8ACb4k&#10;dUdCq9HV7pxGLl3F2XmKI+SnzXZe6ZBlt21FPUFITLTUssq4yglZI2akoKcuofV7yj5a2Zdi2aHb&#10;+LqNTkebtlvyHAfIDr5NPvQ+9lz94H3t3r3IYMlnPIILCJ8NFYW48O2VlqdLuoM0gBIEsj0NKde9&#10;nZ9nvWP3Xvfvfuvde9/Pp/no/B7I/FT5d7g7K2xhZoOlvkhkct2HtOup4mOOwe+aydKzsjZcsiqE&#10;ieOvrWydFCAiCkyEcUWr7aXTjlz/ALC20b011Ev6F0S6nyDnLr+01HyIHkevpu/u6vvDWvvN7H2v&#10;Ke73Abf+VEjsrlGPfNaKCtjdAcWBjQQyNk+LEzNTxFr72Hf8t/8Am8d+/AbM4/aVVPW9r/HGsyHk&#10;z/UWbyTifbyVUjNWZrq/NVS1JxNWGkaaWis1DVsXEsUc8i1cKXljnPceXXEJrNak5jJ4fOM/hPy4&#10;HzFcgUfer+4/7a/eUsJd7hVNl5qjSkO5RRik5UdsW4RLp8ZKDSJMTRCmlmRTE/ve+p8YvlN0l8wO&#10;qcP3F0RvGl3XtTJEUmQpHCUm49pZ6OCGet2tvHBmWWSgyNOJ0LwuWR0dJ4JJqeWKZ8hdq3ew3q0W&#10;929w6Hj/ABKfNWHkR/siooevm593vZz3B9jec5+RfcexayvYe5Gy0FzCSQlxazUAkiahowoVIKOq&#10;SKyL73QF/wAKhMntqLoD4wYeqMH98K/uHdeTwSsV+6O2sTso0u6zCDID4xVZrDeSykXKXI4DR17r&#10;vENutEPxmRiP9KF7v5leul390Babs/uXzffQ1+hj2y2jm/h8eS61W1ccdEVxTPCuD5e96XXuDuu+&#10;XXvfvfuvde9+9+69173737r3Xvfvfuvde9+9+69173737r3Xvfvfuvde9+9+69173737r3Xvfvfu&#10;vde9+9+69173737r3Xvfvfuvde9+9+69173737r3Xvf0Vv5Ev/bqn4sf+Vv/APgju3veS3t//wAq&#10;jaf83f8Aq9J18tf941/4mXzl/wBSn/ux7Z173oafMH/srb5R/wDixfdv/vy9ze8fN6/5LN3/AM1p&#10;f+Pt19IPsZ/05Pk7/pR7T/2gW/XvZdPZZ1KfXvfvfuvde9+9+69173737r3Xvfvfuvde9vm2dy7h&#10;2ZuPA7v2lmsntvdO1szjdw7b3DhayfHZjB53DVkOQxWXxdfTPHJDUU89OksMqMGVkBBuPbkUskEq&#10;zQsVdCGUg0IINQQfUHou3fadr3/arnY97t47uzvIpIJ4JVDxTQyqUkikRgQyurFWBFCCQeve9x74&#10;Hf8ACjXrDdGC291385MdW9e75oqWmxsneG1sLU5nYG6pKeJIUym7tr4Knqchhq6oIBnbHUddQtIX&#10;ltQQ6YUmzl/3NtJo1tt/BikGPFUVRvmyjKk/IEefaMdcJfvH/wB1fzfs+43XNH3eJU3TbpGaQbTc&#10;SrFeW4YkmO2uJmWK4jXOnxXjmC6VrO9XPveyb1l2x1h3RtSi311F2FszszZ2QYx0u5djbjxO58M8&#10;6KjzUcldiKqrSOoi8gE1PIUljb0yIrAj3J9peWl9CLiykWVD+JGDD7Kjz+XHrlBzdyVzfyDvUnLn&#10;O+13W0X8WWgu4JLeUKagMElVSVNO1xVWGVJGeveyafzD/wCXT0z8/wDqLMbY3XhsRgu3sNiK1+pe&#10;4IKGKPcOz9wJFNNjsfla+ngeeswNTOwTJ4uQurRu0sAiq0hnjJOZeWbHmOyaKZQsyg+HJTKnyBPm&#10;p8x+YzQ9Tz91770vPv3Z+d4N32WeW52OeVBuW2FyYLmEkB3jRiFjuUXMMwoQwCvqiLo3vej1/K/2&#10;rndi/wA1D4zbI3TQSYrc2ze/arau48XMQZsbndvJn8Rl6CUqSNUNRRyRtb8r7gTlSGS35ttYJRR0&#10;m0sPQioI/aOvoY+99vO3cx/c45t5h2eQTWl/sy3EEg4PDOYZYnHyZWBH29e9/SR95P8AXykde9/K&#10;U+QP/M+u7f8AxLvZP/vZZr3iHuP/ACUJ/wDmo/8Ax49fZz7Z/wDTt+X/APpW2P8A2ixde9hF7R9D&#10;fr3v6FH8gH/t2F0x/wCHd3H/AO/R3R7yQ9uv+VUg/wBNJ/1cbr5hv7y//wAS93//AJ5tr/7t9v17&#10;3XT/AMKkv+PD+HH/AId3c/8A7puufYZ92f8Acex/00v+BOspv7nj/lY+e/8Anm2r/q7fde9hH/wl&#10;t/4/z5j/APho9Mf+7nsb2j9pv9yL7/Sxf4X6G398P/yrnIn/AD07r/1aseve7zv50n/bsL5Z/wDh&#10;o7Q/9+jsX2Puef8AlVLz/Sr/ANXE652/cF/8S95K/wCem6/7t9517383v3jH19V/XvZrPglg6/cn&#10;za+IODxskkNZkPk30XFHUxKzSUUadm7ZmqMgFWSIkU8cbzmzKbRmxv7N+X42l36yjXiZ4vy/UXP5&#10;dQx943cLbavu+887hdgNHFsG7kqeDk2FwFTgfiJC8Dx697+o57yx6+Pbr3v5kn8z7I0WU/mHfMup&#10;oIqOKCL5C9k46RaGYTQmtw+4KrE5KV3DNaZ6iileoS/olZ1sLWGK/NbK/Ml8V/384x6hiD/MZ6+u&#10;P7oVrcWf3X+Q4rkszHZbBxrFDolgWSMAfwhXUKfNQD59e9lA6/8A+P8ANk/+Hdtv/wB3NF7Jbf8A&#10;3Ij/ANMv+EdTlzL/AMq5uH/PNP8A9Wm697+s17zC6+Krr3v5vf8AOk/7ee/LP/w7tof++u2L7xj5&#10;5/5Wu8/0y/8AVtOvqv8AuC/+Ihclf8811/3cLzr3urv2E+sweve98v8A4Tcf9u9M1/4sX2T/AO8v&#10;117yD9sP+Vbb/ms//HU6+b7+9b/8Set/+lHY/wDaRfde9hH/AMKeP+ySegf/ABYuH/32m+/aP3V/&#10;5I1v/wA1v+fH6G390P8A9Ps5l/6UZ/7T7Pr3urv/AITKf9l5dtf+Kjb8/wDfydCewn7V/wDKwzf8&#10;87/9XYeswf73D/xG/ZP/ABZbP/u17x173vJZDIUGJoK7K5Wuo8Zi8ZR1OQyWSyFTDRUGPoKKF6ms&#10;rq6sqXjjihijjaSWWRlVVUsxABPue2ZUUu5AAFSTgADiSevngtbW5vbmOzs42mmmZUjjRSzu7EKq&#10;IqglmYkAAAkk0Geve2Da++tk73hqajZe8dq7vgopBDWT7X3DiM/DSTMqusVTJiqurWNirAhWINiD&#10;7bhuLe4BMDq4HHSwNP2E9GW8cu8wcvSJFv8AYXFi0gqouIZISw4VUSKtR8x172Fvydj+RknSG/D8&#10;UKvr2l71ixE82yU7Ox1dkNs1tXHG5moI2o8pjI6eukX/AIt9TW/cUazhBVwmBndEm6/vP6CT9zlB&#10;cU7fEBKn5YIofQmorxFOhj7RN7WL7hbaPehL1+XGlAuzYOiXCKSKOdUchaMH+1SPTKU1GJw4UH3v&#10;5ffcW6u0N7dqdgbn7ry+48521lN2Zluw8ju15G3E26qSsloctSZSKRY/A9LJSmlWlRI44EhWGJEj&#10;jVFxSvZrue7klv2Zpix1lvi1VoQfs4U8uHX198i7Nyfy/wAm7ZtHt/BBb7JDbRfRJbAeB9Oyh42j&#10;IrqDhtZcks5YuxZmJPve+t/wn5raWq/lj9TQU8yyS43fHcFFXIAwNPVSdiZ3IpCxZQCTDXwyXW4s&#10;4F7ggZC+3LBuVYQPJ5Af97J/y9fNv/eaW80P3ud7klWizWm2Ohx3KLGFCf8AekYZ9PTr3sl//CoH&#10;HVsvx1+M+WSBmx9F3VuHHVVTqjCxVuU2NW1NBAULhiZExFSwIUgeI3IJW5F7rqx221fyErD8ymP8&#10;B6nz+6CurdPdLm2yZqSybVA6rnKR3aK5rSmDKg41zjzp73pY+4N6779e9+9+691739XnpHHVuI6Y&#10;6ixORgalyGL6w2Djq+mZo3anraLamJpqqBnid1JR4mUlWINuCR7y9sFZLCBGwRGgP2hR18X3uDdW&#10;99z9vl7aNrim3C8dGyNSPcyMpoQDkEHIr173o8/8KP62lqv5iFHBTzLJLjfj91nRVyAMDT1Umb3z&#10;kUhYsoBJhr4ZLrcWcC9wQIG9zmDcygDyhQH9rn/L19DH91TbzQ/ddkklWizb1fuhx3KIrRCf96Rh&#10;n09Ove9mP+RL/wBuqfix/wCVv/8Agju3vcpe3/8AyqNp/wA3f+r0nXJT+8a/8TL5y/6lP/dj2zr3&#10;uo3/AIVP/wDcin/lzv8A87z7Bvu3/wAs/wD5v/8AWHrNz+5w/wDBjf8AUg/7zXXveo37hvrtx173&#10;737r3Xvfvfuvde9/TD/li/KPqv5RfDnpHOdeZ3BzZzZHWuxtg9j7LoKikjyuwt5bU25QYDJYnIYa&#10;JYJKemmkxb1GMlMMcc9K8bxcXVcpeVN2tN22S3ktmGqNER1HFGVQCCPIYqPUdfJV97v2f5y9n/fb&#10;mHbuaLaVbfcb+7vLG6dWMd5a3M7zRyJKah3USBZhqLJIGDeRPvdfH/Ch/wCU/VWwvhbub4y1G4MT&#10;k+3+9M3sEY3Z1HUx1Wb29tLZm+dvdg5Lemapomb7Slkl2rBjaU1Gh6h61zAsiQVDwhv3J3a0t9ib&#10;aiwM1wUoo4hVYOWPoO0AV41xwNMnP7rz2c5y5l9/bT3bitZIdj5civPEumUrFPc3VpPZR2sTH43A&#10;uGlfTURiMaypeMP73oh+8fuvo5697VWxdl7h7I3vs7rvaNC2T3Xv3dW3tl7YxqnS2Q3DunL0eDwt&#10;CrWaxlqa6KMGx/V7et4Jbq4S2hFXkZVUerMQAP2nom5j3/a+VOXr/mje5PBsttt57q4k/ggt4mml&#10;f/aohP5de9/VD6E6iwPQPSXU/SW2LNguquvtqbEoajxiOTIDbeGpMZUZapVQLz1ksElVO31aSZmP&#10;J95bbdZR7dYQ2EXwwoqD56QBX8+PXxve5PO+5e5fuDvXuDu+Lneb25vHWtQnjytIsa/0Y1IRR5Ko&#10;HXvehr/N6znyB+RH8xHunf22Ose3qrbfWW4aDqnrPLYrYW8ZYKbE9VSvjpsrgsnS4kiSCrzq5TLU&#10;lRExUrWqyMV0k4985ybjuXMs9xFFIViYRoQjcI8VBA82qQfn19IP3Htu9s/a77ruwct7vu+2Jd7v&#10;A+438cl5agtJuIDiOaNpMMlt4MDqwqDGQQDUde9703xV7Yynenxt6Q7cz+Lr8HubffWm1M3u/CZL&#10;F1eFrMNvR8VBTbyxUuMraajkiFNlKerhjvEgZEV1Glh7n/aLx9w2u3vZAVeRFLAilGp3ChpwNevn&#10;T95eSrP2691+YeSNtmS4tNtv7mK2ljkWVZbUSFrWQSIzA64WRjk0JIOQeve9HL+f78bX6L+fe6t9&#10;YvHik2b8jcBjO2cTJBEkdJHurSNu9i0OpTdqiTJYs5eoJA/4vKcnm0Ce4u1nb+YnuEFEugJB6avh&#10;cfbUaj/puvod/u0PddfcX7tVny7eS67/AJVmk22QE1Y2/wDb2L/JRFJ4C/8ANA9e9iD/AMJuP+3h&#10;ea/8V07J/wDeo669qfbD/lZG/wCaL/8AHk6DH963/wCIw2//AEvLH/tHvuve90D5g/8AZJPyj/8A&#10;FdO7f/fabm9zhvX/ACRrv/mjL/xxuuCPsZ/0+zk7/pebT/2n2/XvfywveJXX2O9e9+9+69173dB/&#10;IB/7ee9Mf+Gj3H/767dHsce3X/K1wf6WT/q23WBH95f/AOIhb/8A89O1/wDdwt+ve9/rsD/jw97f&#10;+GjuT/3TVvvIq4/3Hk/0rf4D180PLX/Kx7f/AM9MH/V1eve/ky+8PevtV697te/ke5ekwn80v4p1&#10;taXEM2U7TxCaPFq+73B0Z2fgceD5ZYhbz5KPVYlrX0qzWUi/kJxHzbZs3rIP2xSAf4esL/7wyxn3&#10;D7nXOcFvTUse3Smtfhh3fb5n4A/hjNPKvEgVI97+jV7yZ6+V/r3v5PPbmGrtu9r9nbfykfhyeC7D&#10;3phsjDaRfFXYzcmSoquO0qRMNMkDCzKp45APHvEC8RoruWN+KuwP2hiOvtJ5Jv7fdOTNo3OzOqG5&#10;srWVDjKSQRupwSMgjgSPn172HvtN0J+ve9qX/hLlg66o7S+XW5I9f8NxOwOrMHVgJIY/vtw7i3dX&#10;47VIPSD49s1WkHki9uA3uW/aeNjd3ko4KkY/NmYj/jp642/3wm428XJ3JG0tTxZ73cJlyK6IILZH&#10;xx43CfLhXiOve9hL+bRkKTGfy3vmDU1qUUkMvT2Yx6LXyeKAVeXrsbice8beSK86z1sbUy3OqYIt&#10;mvpMkc4sqcsXpan9mRn1JAH+HHz65h/cptZ7z71nI0VuXDDc4nOgVOmJJJHBwe0qhDnyTUajj173&#10;80j3i519Z3Xvfvfuvde9mR+H3Qlf8oflB0X0FQJUtH2Z2Lt/BZuakOmpx20Iqn+Kb4zMJsfVQ4bH&#10;11Z/049mmy7c27btb7cv+iuAfkvFz+SgnqKffP3JtvZ/2g5i9yrkrXaLGaaIN8L3JXw7SI/81J3j&#10;j/23Xvf1IsbjsPtfB0GIxVJS4fAbdxNLjsdQUsYhosXh8TRx01HSU0SiyRQQ06oij6KoHvLFFSKM&#10;Ig0qooB5AAY6+PK7u77d9wlvrx2nubqRpJHY1eSWRizMx82ZmJJ8yeve/nK9x9pfKPeX8w7cvzjw&#10;HTHckmWo/kPjO1dkQVHXO+aeQbV2HuLHL19t3IeXCFjGuE27QY6qR00ugdWjCMU94zX15us/Mj7/&#10;ABQSahMJE7G+FCNCnH8KgHr6oOROTvZ7Yfuv2n3eNy3/AGsQSbJJt12VvrQj6i8gf62dKS8TcTyS&#10;oQag0Iaor1739GDae5MdvLa22t4YdaxMTuvb+G3Ji0yFLJQ1647O46mylEtdRTeuGYRVSiWJuUa6&#10;nke8mIZVnhSdK6XAYVwaEVFR18su9bTdbDvN3sd8VM9lNLBIUYOmuF2jfQ4wy1U0YYIz17382X+a&#10;v8cz8Xvnr8hOuaKhNDtTLbwn7K2EioqUf9zey0G78dQ44AKfBjZ8nU4cFhfVjmuW/U2MHN+2funm&#10;G5tlFEZtaeml+4AfYSV/Lr6vPuZ+6f8Arwfdt5Y5quJPEvYLYWF4Sat9VYH6Z3f+lKsaT48pRw4D&#10;3u6f/hLb/wAf58x//DR6Y/8Adz2N7HPtN/uRff6WL/C/WAf98P8A8q5yJ/z07r/1aseve7zv50n/&#10;AG7C+Wf/AIaO0P8A36OxfY+55/5VS8/0q/8AVxOudv3Bf/EveSv+em6/7t9517383v3jH19V/XvZ&#10;x/5duMr8t8+vhTS46meqqIvlX0Fk5IoygZaDC9o7XzOUqSXZRphpqCaZhe5CGwJsCd8tKz8xWIUV&#10;P1EJ/ISKT/IdQR96O7trL7tfuBNdOEVuXd5jBNfjl2+4ijXH8Tuqj5nOOve/qA+8revkG697+Yl/&#10;Mpr6TI/zBPmhUUcvmhj+S/cVA76JI7VeL3vmMZXxaZUQ/tz0ciagLNp1KSpBOKvNDBuY74r/AL/k&#10;H7HIP+Dr67vun201r92TkGKddLHYdscCoPbJaRSIcE8VYGnEVoaGo697+kj8f/8AmQ/Sf/iI+t//&#10;AHjcN7yd23/knW//ADTT/jo6+Uj3M/6eRzB/0sr7/tKl6970Yv8AhRH/ANvI9zf+Ii6p/wDdXX+4&#10;C9yv+Vof/mnH/g6+ib+66/8AEUrT/pZbj/1cTr3vao/kmZClyf8AK7+J9TRuZIo9vdg492ZHjIqs&#10;T3F2Jiq5NLhTZZqORQ30IFxcEH3LnIjBuU7Mr6OP2SOD/g641f3gdtNaffB50inFGM9k4yD2ybXY&#10;yIceqsD8uBz173Tz/wAKm8dWy474PZZIGbH0Vb8jsdVVOqMLFW5SDoupoIChcMTImIqWBCkDxG5B&#10;K3Bfu0rFbB/IGYfmfCp/gPWdH9zldQJde4dkzUlkTY3Vc5WM7urmvDBlQeucedPewX/4TqfLX42/&#10;HXb/AMqNvd79zbE6jyO68x1Rmtsnf2cpduUWeosRRb7ocsMZkcg0UEktNJkKfyw6w+mdWVWUOVQ+&#10;2m8bXtkd3HuE6QlzGV1nSCAHBoT6VHQ+/vSvZT3X90tz5N3T242G83uKyi3GK4+jhad4XlezePxE&#10;SrBXCPRqaaqQSDSvve2Z0t8m/j18jf7y/wCgbubrnt3+538G/vV/cDdOL3L/AHe/vD/Ff4H/ABb+&#10;Gzz+H7v+B1ng121/bSWvpPuYbHddt3PV+750m0U1aGDUrWlaetDT7OuKvP3tH7n+1f0n+uRsN9sf&#10;1/i/T/W28kHjeB4fjeH4ijVo8aPVThrWvEde91Sf8KIv+3be5/8AxLnVP/u1rvYP9yv+VYb/AJqR&#10;/wCE9Zn/AN11/wCJW2n/AErdx/6tp173q7/yJf8At6t8WP8Ayt//AMDj297ij2//AOVutP8Am7/1&#10;Zk67A/3jX/iGnOX/AFKf+75tnXvf0VveS3Xy19e91G/8Ptfyqf8AvKf/ANgh8jv/ALUPsG/64HKP&#10;/KX/ANUpv+tfWbn/ACbl++X/ANMb/wB1bY/+9n172AHyu/nd/wAtvdvxh+Q+0eu+/qne2/d4dKdn&#10;bQ2ZtSl6k7wwkmc3PunZuYwGEopMxufrbCUFLCanIxtPPUVMYSJXZQ7hUYu3jnzlebarmG2uPEke&#10;KRVXw5RVmUgCrIAMnNT1Jnsv/d8feu2T3e5X3zmjlpdv22x3Wwubq5bctplENvb3UU0riK3vpZHb&#10;QhCqqEliAaCrD3vQo949dfSR173737r3Xvfvfuvde9+9+69173737r3Xvfvfuvde9+9+69173737&#10;r3Xvfvfuvde9+9+69173737r3Xvfvfuvde9+9+69173737r3Xvfvfuvde9+9+69173737r3Xvfvf&#10;uvde9+9+69173737r3Xvfvfuvde9+9+69173737r3Xvfvfuvde9+9+69173737r3Xvfvfuvde9+9&#10;+69173737r3Xvfvfuvde9+9+69173737r3XveanqKikqIKqlnmpqqmmiqKapp5XhqKeohdZIZ4Jo&#10;2VkdGUMrKQQQCDf3sEg1GCOqSxRzRtDModHBVlYAhgRQgg4IIwQePXvd3HyH/nsfKj5AfEPa3xnq&#10;oKbZu66qgqtud2dy7dys0G4O3dpQUtPSY3FJjYqGlGGevjMo3I9LUTCvKhIhSUs9TRyDvcvcDd9x&#10;2VNqPY5BWWVT3SLwApTtr+OnxeVASOufPtf/AHc3s37Z++F57tQs1/ZI6z7Vtc8YMO2XJZmkkLl2&#10;+oEZp9IHVfA4t4sqRyr73Sfi8Xk85k8dhcLjq/MZnMV9Ji8TicXSVGQyeUyeQqI6Sgx2OoKSOaWe&#10;eeWZIoYYkZ3dgqgkgewKiPI4jjBZmIAAFSScAADz66AXl5abdaS7huEqQQQI0kkkjKkccaKWd3di&#10;FVVUEsxIAAJJp173vD/yYv5N8vxTGO+T/wAmcXQVXyHymLlTYewpPtMlRdK4rLUwjq8jkKpVmjk3&#10;PUwSvTSPTO0dDTyywpJLLNIYp65H5JO0U3bdQDckdiYIiB4kn+M8McBUZJx88/39fv3J7zeL7Qe0&#10;kzpyvDIDeXg1RtuskbVVEXBFmjAOA4DTOquVVUUN73sZ+5M65Yde9+9+69173737r3XvZaPlx8Ue&#10;qPmf0bu3ont7FmqwW4YDVYTO0aoue2Pu6kp6hMBvXbVS/EdZQyVDMEe8U8TyU06SU80sbFe87PZ7&#10;5t77feiqtkEcVYcGX5j9h4HB6lr2S95+dPYT3EsfcbkebRc2p0ywtXwbu2YqZrWdRxjkC0qO5GCy&#10;IVdFYe9/Os+dnwH7w+AnbVR1z2tjTlNt5Qz1nXXaeHoauPZvYmDjZb1OMnm8n21fTeRUyWJmkaal&#10;dlN5aeWnqZ8aeYOXr/l28NreCqnKSAHS4+XoR5jiPsoT9SX3c/vJ+3n3leSl5q5Ml8G7hot9t8rq&#10;bqxlP4ZFFNcT0JimUBJACO2RZI097xfA/wCdfcHwI7rxXafWtfU5PbdbNS0HZnWVZk62l2r2RthG&#10;lSShylNBIY0r6VaqaXEZIxSvSTsWCyQyVEE2uX9/veXr8XdqaqaB0JOl19D8x+E+R+VQb/eP+7ny&#10;N95P2/m5O5sjWK7jDPYX6xo1xY3BoQ8bEVMblVWeKoEqClVdUdPe3P8AmD/Pfs/+YP3lL2zvyhg2&#10;ptvB4wba6061xuQmyWI2Jtdah6uWD7+WmoTW5Gtmc1GSyTU8DTOI41jip4KeCK/MnMN3zJf/AFlw&#10;NCqNKIDUIvHjipPEmmfkAAEn3Y/u2cofdi9u15K5bkN7d3Enj39/IgjlvLjSFB0Bn8OKNRpiiDME&#10;GpizSPI7e9kT9h/rIzr3v3v3Xuve/e/de69797917r3v3v3Xuve/e/de69797917r3v3v3Xuve/e&#10;/de69797917r3v3v3Xuve/e/de69797917r3v3v3Xuve/e/de69797917r3v6K38iX/t1T8WP/K3&#10;/wDwR3b3vJb2/wD+VRtP+bv/AFek6+Wv+8a/8TL5y/6lP/dj2zr3vQ0+YP8A2Vt8o/8AxYvu3/35&#10;e5vePm9f8lm7/wCa0v8Ax9uvpB9jP+nJ8nf9KPaf+0C3697Lp7LOpT69797917r3v3v3Xuve/e/d&#10;e69797917r3szHxQ+I3eXzT7UXp/oPbEG4t1xYHKbpytRkslT4XAbf27iWp4KnL53MVV0giaorqa&#10;jh4dnnqokVfUSDTaNmv98u/otuTU9CxqaAAeZPlkgfaR1EvvR73e3fsFyaeefcq8NrZGaO3jWNGl&#10;mmnk1FY4YlyzBUd24BURmJxn3vh8iPh38nPijnHwXyB6W3x1wxqpaOizmUxT1mzc3NC2l/7u74xD&#10;ZDEZADgn7OtmIDLqAuPfty2Xddnk8PcYHi8gSKqf9K4qp/I9b9rvfT2i96NvG4+2e/2m6jSGeGOQ&#10;LdRA8PHtJNE8X/NyNa0NK0697OX/ACXuxfkjtD58dH7Z+P8AkdyPid97125i+7Ns4+KtyG2Mt05T&#10;5WA76zG7MZFFPToMXj6mpqMfkJlRqaqaNY5V8zLId8j3O6Q8xW8W3FqSMolUVKmKveWHDAqQfI/b&#10;1A/3+OVvanfPu2cw7t7mRQCbbrSeTarhyiXEe6NGfo4raQkMfGlVFliUkSRhiynQCvvf0aPeTPXy&#10;wde9/Pch7K2psH+fdld/LVY+l2rSfzFNzY/K5R1WPGUkG4O3sptTcmcml89KviilytTVyVIdlIUz&#10;ASj0vjgLqG39wzcVAQXrAnyzIVY/zJr+eevp2flPeeZf7tmHloo73j8kW7xxjMjGHbI7mCICjGrC&#10;NECUByFqpyPe/oR+8j+vmJ697+bd/NW+E/bfxI+V/cFTuTZ+cTqXsXsfdm9uqOxIcbVy7Rzm3t45&#10;rI7jodvLnUWWBMri1q2oq6imeOfVT/cCL7aeCR8YebtivNm3iYyofBldmjeh0lWJYLX1FaEccVpQ&#10;jr6t/uafeA5J97fZfY4tqvojve1WNtabjZGRRcwz2sSQPP4OGMMxUSRyKClH8Mt4iOq+917bE2Bv&#10;jtHdmF2J1xtHce+t6bjrEoMFtbamHrs7ncrVyfSKjxuOgqJXsLs7BbKoLMQoJAbt7a4u5lt7VGkk&#10;Y0CqCSfsA6yd5j5l5e5P2W45j5qvoNusLVS81xcypDDGo82kcqB6AVqTgVJ697+lV/LM+Mu4/iF8&#10;IOiOid6/Z/3725gs1nd8x0UsVTDRbq33urO74ymF+8p3kinOMO4VxZqIWaOX7LyIzKwY5RcrbVLs&#10;uw2+3z/2igl6eTOxcivnStK/Lr5Ofvbe7e1e+P3heZPcfl/V+7ruaKG0LgqXt7O3htI5dLAMvjeA&#10;ZtLAMviaSAQR173r7/8ACpDf2MnzXw86upaqF8zi8X3Bv7OURUGopsZnqvYO3dq1SsJbhJ5dt5lG&#10;DJyacaW4Ye4492bhDJZWgPcBI5HyOhV/4637Oum39zzy1eR7fz1zhMhFvNJtlnC/4WkhW8nuFpTi&#10;qzwEZ/Eajh172y/8Jbf+P8+Y/wD4aPTH/u57G909pv8Aci+/0sX+F+l/98P/AMq5yJ/z07r/ANWr&#10;Hr3u87+dJ/27C+Wf/ho7Q/8Afo7F9j7nn/lVLz/Sr/1cTrnb9wX/AMS95K/56br/ALt9517384Gn&#10;p6irqIKWlgmqaqpmip6amp4nmqKiomdY4YIIY1Znd2YKqqCSSABf3jIASaDJPX1WSyxwxtNMwREB&#10;ZmYgBQBUkk4AAySeHXve0h/IU/lfdvL3fgvmb31sLcHXuw+usdkqrp3Cbwx1Rg89vvemdxtVh4d0&#10;x7eyCwVceIxtFkZ6imq6iCFKqpmppKVpo4Jiss+3vKd79eu+bjGY44gfDDChdiKaqHOkA1BPE0pW&#10;h648f3kn3v8Akc+3tz7C+2+5Q7puW6vGu5y2rrNDZ2sMiym3M6VQzyyIquisxjjWRZQjOgPve3d2&#10;52htPpTq7sHt3fdfHjNn9bbP3BvTcNXJJFEwxu38bUZGanpfM6B6ifwCCmhB1SyyJGgLMAZlvbuG&#10;wtJL24NEiUsfsAr+30+fXEHkjlDevcDnDbOSOXIjNfbtcw2sCgE/qTSKgZqA0Va6nbgqgsaAE9e9&#10;/Ky7M37mu1eyOwe0NyFG3F2Rvfde/c80ZZozmt4Z6v3DlCjPyR58jJYnm3vEi6uJLy6ku5fildnP&#10;2sST/h6+yflHluw5N5U2zk/aqi12q0trOGvHwrWFII6/7VB173G6/wD+P82T/wCHdtv/AN3NF7rb&#10;/wC5Ef8Apl/wjp7mX/lXNw/55p/+rTde9/Wa95hdfFV17383v+dJ/wBvPfln/wCHdtD/AN9dsX3j&#10;Hzz/AMrXef6Zf+radfVf9wX/AMRC5K/55rr/ALuF5173V37CfWYPXve+X/wm4/7d6Zr/AMWL7J/9&#10;5frr3kH7Yf8AKtt/zWf/AI6nXzff3rf/AIk9b/8ASjsf+0i+697CP/hTx/2ST0D/AOLFw/8AvtN9&#10;+0fur/yRrf8A5rf8+P0Nv7of/p9nMv8A0oz/ANp9n173V3/wmU/7Ly7a/wDFRt+f+/k6E9hP2r/5&#10;WGb/AJ53/wCrsPWYP97h/wCI37J/4stn/wB2veOve9uT+YD/ANkG/Nr/AMVG+SP/AL5vefuZOY/+&#10;Vev/APnnn/6tN1xH+7N/4kh7ff8Aiy7F/wB3S1697+bP8a/kZ2h8U+5tkd3dSbgr8HujZuaoMhNS&#10;09dV0mM3ThYauCbL7P3NBSyx/c4zJQxNTVdO9wUfUumRUdcYNr3O72i+jv7NiroQeOGHmreoPAjr&#10;6u/dj2s5Q95uQ9w9vedrZLizv4nQMyK0lvKVIiubcsDomiYh0YeYoaqSD739QzqHtDavdvVfXXcG&#10;x6v73aHZuy9t7529OzRmdcXuXE0uVpqatSJ5BHUwCp8NTCTqjljeNgGUgZX2V3Df2kV7bmqSqrr9&#10;jCufn6/Pr4/+eOT959vuct05G5iTw77aLqe0nGaeJBI0bMhIFUbTqRuDKQwwR173on/8KBvimfj/&#10;APN/IdpYKgNNsP5Q4mfsygkjiWOjp+w8bNTYntPFRMLF5ZKqejzlQ5v6s8FB9Nhj/wC420fu7fjd&#10;xikd2NY9NYxIP20Y/wCm6+jH+7L95h7mfd6i5O3GXXuXJ8gsHBNWaykDSbfIfRQgkt1HpbV8+ve7&#10;W/8AhMX8gsTlepu/PjBkK6NNy7P3tT9z7aop5l+5r9p7wxWE2juQUEGq/gxuQ21RPUG1g+bj5Ouw&#10;F/tVuSPZ3G0se5G8VR6qwCtT7Cor/pusMf73b2yvbLnXlr3ftYybS+tG2udgO1Lm1kluYNZ/ilin&#10;kC+q27enXvdx/wDNE+G1T85vh32D0xgJKKn7Ex9VjOw+qKrJPFFQL2FtEVZoMbV1MzIsEeUoshX4&#10;dqosBAMj52DLGyMNubNkO/7LJYx0EoIeOvDWtaA/aCVr5Vr1gl9z734i+7t767Zz7uQdtrlWSy3F&#10;UBL/AEVzp1yKoqWMMiRThKVfwtAoWDD3v5vXY/WfYXT+8s1172lsvcmwN77dqpKPM7Y3XiazDZeh&#10;lR2QO9LWxRF4pNGqGePXHKhDxuyEMcY7q1ubKdra7Ro5FwVYEEft6+q/lXm3ljnnYbfmfk6/g3Pb&#10;7pQ0VxbSLLE4I4BlJow4MpoymoYAgjr3ux/+VN/Lq7N+bnyF2HkavZ+Wp/jnsXdWJ3J23v7J42eD&#10;a+Qw+Ar4MhVdf4XI1MSw1uTyxgWhanpzM1NDO9VMojjCuJuUeWbrftyjZkIto2DSOR2kA10A+ZPC&#10;g4A1PWKv3zfvS8pfd89sNytYL6Nuatxt5INts45AbhJZkKLeyop1Rww1MgZtIkZRGh1NUe9/Rx95&#10;NdfK31738zz+af8AITFfJ357/IztXbldDktoSbxh2VsuvpZI5qHIbX63w+N2Hjczj5oyweDJHb8m&#10;Tia5uKy/AsBi1zbuSbrzDc3cRqmrSpHAqgCAj7aV/Pr61fuce2N57Rfds5V5N3WMxXwtTd3SMCHS&#10;4vpZLySJweDReMISPWP8+ve91H+RL/26p+LH/lb/AP4I7t73Oft//wAqjaf83f8Aq9J1wG/vGv8A&#10;xMvnL/qU/wDdj2zr3uo3/hU//wByKf8Alzv/AM7z7Bvu3/yz/wDm/wD9Yes3P7nD/wAGN/1IP+81&#10;173qN+4b67cde9+9+69173737r3Xvb9tzdW6NnZL+MbR3Jn9q5cQS0oyu3MxkcHkvtpyhnpvvsZU&#10;UsvjfxrqTVY6Rcce3IppYW1wsUPqpIP7R0W7rs2z77a/Q73aQ3kFQ3hzxJKmocG0SKwqK4NKjr3t&#10;vyeUyebyFXlszka/L5Svmaorslk6uor8hW1D21T1dZVSSySObcs7E/4+6u7yMXclieJJqT+fSm0s&#10;7Tb7ZLKwiSCGMaUjjVURR6KqgAD5Ade9wfdelPXvd5P/AAn2+OL92/PnAdg5THvVbQ+OO1sv2jkJ&#10;pIw1BJu+sQ7V6/x0r6WKzrV5ebMUwGm5wrkmw0sPvbjbPr+YluXFUtVMh9NR7UH21Oof6Xrnf/eb&#10;e6o9vvu13PLNnLovuariLb0APeLZT9ReuB5qUiWB+P8AuQMZqPe99vd28tobAwFduvfm6tt7J2tj&#10;DSrkty7uzmL23gMe1dVwY+iWuzOZqqKniM1RVRQRCSRdckiot2YA5CzTw20ZmuHWNBxZiFAqaCpN&#10;Bx6+bTZNh3zmbc49l5bsp9wvJtXhwW0Mk8z6FLvoiiVnbSqlmoDRQScA9e9gx/s4PxJ/7yj+On/o&#10;7etP/sm9of31s3/KXD/zlT/oLoff6xnvZ/0x2+f9ym//AO2fr3te7C7s6Z7Uq6/H9YdudY9j1+Kp&#10;oqzKUWwt+7V3hV42kmlMMNVX023stkXhjdxoV5FVS3AN/ai3v7G8JW0mjlIyQjq1PtoT0G+ZPb7n&#10;3k2CK55v2TcNqjmYrG95Z3FssjAVKo08aBiBkgVIGeve6O/+FHXxwbtb4Ybe7uw+Oar3L8bd90uX&#10;rZ4aY1FUnXPYr0O0t2wxLGPIFTJR4CtmcalSGjldwFBdAH7m7Z9Zsa36Cr2rgn/SPRW/npP2A9dD&#10;P7qz3VHJnv3de319LotOa7NokBbSpvrEPc2xNcVMRuY1HFnkUA1ND73SN/wm4/7eF5r/AMV07J/9&#10;6jrr2A/bD/lZG/5ov/x5Oug3963/AOIw2/8A0vLH/tHvuve90D5g/wDZJPyj/wDFdO7f/fabm9zh&#10;vX/JGu/+aMv/ABxuuCPsZ/0+zk7/AKXm0/8Aafb9e9/LC94ldfY7173737r3Xvd0H8gH/t570x/4&#10;aPcf/vrt0exx7df8rXB/pZP+rbdYEf3l/wD4iFv/APz07X/3cLfr3vf67A/48Pe3/ho7k/8AdNW+&#10;8irj/ceT/St/gPXzQ8tf8rHt/wDz0wf9XV697+TL7w96+1Xr3sffit3PL8dvkn0V3ki1MsHVnamy&#10;d55Wlo1V6nI4DD56iqNyYqFXeIFqvHippral/wA7+ofUGO0Xx23dLe/H+gyKx+YBGofmKjqNfeTk&#10;JPdH2o5j9u2Kq287dd2sbN8KTSwusEhoD8Euh+B+Hgeve/qabfz+F3XgcJujbeTo81t3cmIxufwO&#10;Zx8y1FBlsLmKKHI4vJ0M6cPDPBUxyxOOCrg/n3lpHJHNGssRDKwBBHAgioI+3r459z22/wBm3K42&#10;fdYWt7q0lkhmicaXjliYpJG6ngyspUjyI6970Sf56H8uXszob5JdifJ7ZG0cpn/j73juKu37lNxY&#10;OhqchTdd9h7glWt3rh95tTRP9lDkMnUT5LHVkwjgkWsNMrmaBg2P3P8Ayzdbfuku6wIWtrhi5YCu&#10;hzlw3pU1IPDNOI6+jX+7r+9Pyl7ke1G1+0PMN9Hbcz8uwJZxwSuqNe2UI0WktrqI8RooVWKVFq6m&#10;PxCAjinvdD23Nt7i3hncXtfaWAzW6dy5ysix+F27tzFV2bzuYr5zaGhxeJxkFVUVEz29MUUbsfwP&#10;cfxRSzSCKFS7MaAKCST6ADJ66O7ruu17Ft028b3cxWdpbqXlnnkSKGJBxeSSQqqqPMsQB1739CX+&#10;Sj8Dt1fB34q1UPadBDjO6u6txw7/AN/YWOSKebZ+LpcdHjNl7FraunllimqaKnaoraxo+I6rKT06&#10;tKkCyvkfyLy9NsG0EXYpPO2tx/CKUVD8xkn5kjNK9fMT9/8A+8fs33h/eVJOTpDNy/y/AbKzlIIF&#10;1IzmS6vFVgCqSNpjjBy0cKSEKXKj3sCv+FGXyCx3WHwXg6Zp8hGm6/kbv7bu34cakgSsbZPXuTx2&#10;/wDdWXjIF/FFXYvCUMwBBYZPSboXHsv9zNyW02AWIPfdOBTz0oQ7H9oUfn1Iv91j7ZXXN/3im58l&#10;iJsuVbOeYyEVX6u9jeyt4j/SMclxIvoYa4NOve9DX3j519IPXvfvfuvde97Pf/CZr42Ju3vHuT5Q&#10;5ygMmN6g2rSdebIqJ44zC29uxlqJtwV9C5RmE+Pw2Jell5QePPD9Vzplb2s2vxr+fdpBiFQif6Z+&#10;JH2KKf7brkL/AHtvuu2ye3mw+z+3S0l3y4a9u1BNfpLHSIUcfwy3EgdePdbHh5+97jO+uyOu+rsR&#10;T5/szfuy+u8DWZGHD0mb31unB7RxFVl6imrK2DF0+Sz9dj4XqXhx9RMkCuXKQSMFKoxE13F1bWiC&#10;S6kWJSaAuwUVyaVJGcHrhRy5ypzTzhfPtnKW23W6XMaGVorO3muZViVlQyNHCjsEDOqliKAsorUj&#10;r3sKP9nB+JP/AHlH8dP/AEdvWn/2Te0f762b/lLh/wCcqf8AQXQ0/wBYz3s/6Y7fP+5Tf/8AbP17&#10;2Juwu1uru1aXIVvV/ZOweyKLETw0uVq9hbx27vClxlVURtNT02QqNvZHIpDJIiMyJIVLAEgED2rt&#10;7y0vAWtJUlC8SjK1Pt0k9BHmTkznHk2aK35w2m82qScFo1vLWe1aRVNGZBOiFgCaEioB6971fv8A&#10;hTr8b0r9rdAfLDC41TWbfyeQ6O3/AF0MSPNLh80lfvHruWpZFDrBSVVFnoS7ll8mTiQaWYB4o91d&#10;s1RW28IMqTE5+RqyfsIb9o66+/3RPus1tvHM3stfy9lzGm7WaEkASxFLW+C1wWdGtmoKHTCxyBj3&#10;sLP+Etv/AB/nzH/8NHpj/wB3PY3tJ7Tf7kX3+li/wv0Mf74f/lXORP8Anp3X/q1Y9e93nfzpP+3Y&#10;Xyz/APDR2h/79HYvsfc8/wDKqXn+lX/q4nXO37gv/iXvJX/PTdf92+8697+cDT09RV1EFLSwTVNV&#10;UzRU9NTU8TzVFRUTOscMEEMaszu7MFVVBJJAAv7xkAJNBknr6rJZY4Y2mmYIiAszMQAoAqSScAAZ&#10;JPDr3val/kI/yu+3sb3Tifmh3/sPNde7S6+xubi6d2vvXFV+D3TuzeeextRgX3k+28nBTzw4nH0G&#10;RqzST1UUf3FVPBPS6kp2k9y37ecp3q3w3zcYzEkYPhqwIZmIpq0nyAJoTxNCOHXGz+8m++ByPd8g&#10;TewftpuUW6X25yRHdLi1kSa3trWGRZha+PGSrTSyxprVGPhxK6S0MgXr3vbR7n7Y2n0T1L2P3Lvq&#10;rWi2j1lszcG9M7J5Io5pqLAY6evNBReZkV6mqeJaaliveSaVI1BZgDMV9eQ7fZy31waJEpY/YBWg&#10;+Z4D59cUuQuS969xuddq5D5cTxL7d7qG1hFCQHmcJregJCICXduCorMcA9e9/Ku35vHLdib53n2B&#10;n2R87vndm4t45p4xaNstubMVmayLRj/Umatcj/D3iPcTvc3D3MnxSMzH7WJJ/wAPX2U8t7FZcr8u&#10;2HLO2gi2262gtYgeIjt4liSv+1Qde9/VB+P/APzIfpP/AMRH1v8A+8bhveWu2/8AJOt/+aaf8dHX&#10;xwe5n/TyOYP+llff9pUvXvejF/woj/7eR7m/8RF1T/7q6/3AXuV/ytD/APNOP/B19E3911/4ilaf&#10;9LLcf+ride93m/8ACa/vfHb7+G+9+jp6qMbm6G7PydRHQBwXGx+0Uk3NgsgVNjd8vR7giYAEAQoS&#10;bvYD/wBr9wW42SSwJ77eQ4/oSdwP+9Buudv97B7cXXLnvvt/uHGh+k5k2+NS9MfV7eRbzJ+UDWrD&#10;11EUx172cD+c38HdzfOH4hVu3etKKHIdx9T7mpuz+uMU80NI+6pKLGZHEbm2PFW1JWOKTI0OSeWj&#10;8hjR62ipI5JYonkkU6542CXftlMdqKzwt4iD+KgIZK/MHHzA4DqDPuFfeG2n7vPvjHunNkhi2Leo&#10;G2++kALC3DyJLb3ZRckRSRhXpUiGSVlVmCqfe/njbt2fuzYO48ts/fW2NwbN3ZgKyXH5zbO6cPkM&#10;Bn8PXQnTLSZPEZWnpaiCRT9UkjU/4e8bZoZreVoLhCjqaFWBBB9CDkdfUHsm+7LzLtUG+8u3kN/Z&#10;XKh4bi3lSaGVDwaOWNmVgfUEjr3vbE/4SwxyCP50ylHETv8AGWNJCrCN5Il+QTSIr2sSomQsAbgM&#10;L/Ue5f8AaQf8lA/80P8ArN1xa/vjmUt7dICKgb8SPMA/uWhp86Gn2Hr3uxP/AIURf9u29z/+Jc6p&#10;/wDdrXexL7lf8qw3/NSP/CesXP7rr/xK20/6Vu4/9W06971d/wCRL/29W+LH/lb/AP4HHt73FHt/&#10;/wArdaf83f8AqzJ12B/vGv8AxDTnL/qU/wDd82zr3v6K3vJbr5a+ve/kb+8N+vtw69797917r3v3&#10;v3Xuve/e/de69797917r3v3v3Xuve/e/de69797917r3v3v3Xuve/e/de69797917r3v3v3Xuve/&#10;e/de69797917r3v3v3Xuve/e/de69797917r3v3v3Xuve/e/de69797917r3v3v3Xuve/e/de697&#10;97917r3v3v3Xuve/e/de69797917r3v3v3Xuve/e/de69797917r3v3v3Xuve/e/de69797917r3&#10;v3v3Xuve/e/de69797917r3v3v3XuvezU/DH5Y7u+FPfu1e/tk7Q2JvfN7bgr8ecFv8AwcWXx8mP&#10;yyRwZGbDV40VWKyQiQpTZShkjmiEkkbeWnmnglN9j3ibYtxTcbdEkZKijiooeNDxB9CM/aCQYa9+&#10;/ZbY/f8A9tLz205gvrzb7e7ZH8aymMTh4iSglTKTRVNXhkBRiFYaZER1973RPjB/woP+DPeFHQ43&#10;tjJZ74y76ljiSpxvYFJU57Y1TXMiNKmG7E21Q1EIgW7fvZmjwl9NgpJXVOO0+4+wX6hbwm1k9Hyl&#10;fk6j+bBeuB3u9/di/eJ9vZ5LvkqKHm7blJKyWTLDdqnkZbGd1bUf4beS448eNPe7k+u+5Oou3seM&#10;r1P2n112bjGhFQMh1/vbbe8aMQnxfutUbeyWRQL++gJJFi4B5I9ja2vbO9XXZzJKPVGVh/xknrBD&#10;mjkTnfke5+i502a+2iatNF7aT2rVzjTPGh8j+w9e9iR7VdBTr3uJX5CgxVHPkMnW0mOoKVPJU11f&#10;Uw0dHTx6guuepqHjRBdgLswFz7qzKilnIAHmcDp+2trm8nW1s42llc0VEUszH0CqCT+XXvdfnff8&#10;1r+X/wDHKnrV338luvs1nqITIdm9ZZJe092tWxAkYyrxmxRm0x87W9P8VmoEFwWdQQSHNx5v5c2w&#10;H6i6RmH4Yz4jV9KJWn506ya9tvuY/eY905Yzy5yle29tJQ/VX8f7vttB/wBEWS88IyqPPwVkb0BP&#10;XveqR/NO/ncxfObYOT+P/VnSOI2p01NncVm/759n0eL3B2xXV+DqvucfkNu0VDNW4/bDuryU1Q1L&#10;U5WpkglkiWrhimmheIubefBv9sdutIAkBIOqQAyEjgQBUJ6GhJpioBI67O/c5/u+X+7tzLD7m848&#10;wy3u/LDJF9Lt7SQ7ciTLpdJ3cJLeAEB1DpDGrhWMTsiOPe9fz3HPXTLr3v3v3Xuve/e/de697979&#10;17r3v3v3Xuve/e/de69797917r3v3v3Xuve/e/de69797917r3v3v3Xuve/e/de69797917r3v3v&#10;3Xuve/e/de69797917r3v3v3Xuve/e/de697+it/Il/7dU/Fj/yt/wD8Ed297yW9v/8AlUbT/m7/&#10;ANXpOvlr/vGv/Ey+cv8AqU/92PbOve9DT5g/9lbfKP8A8WL7t/8Afl7m94+b1/yWbv8A5rS/8fbr&#10;6QfYz/pyfJ3/AEo9p/7QLfr3sunss6lPr3v3v3Xuve/e/de69797917r3v3v3Xuve7//AOQH81/j&#10;d8Re5+4sJ8hMvHsb/TVgdi4HZvaWTp2k2xtap2zkty1WVwG6K+BZZKCmyz5qhkFc6fbRPjQaqSGM&#10;iRZF9ut92vZr6ePcj4fjhAsh+FdJaoY+QaozwFM065n/AN5d93/3W97+Qti3H2xgO4/1fmvJrrb4&#10;2pcXC3EcCxzW6GgkeARSDwwfEYTHw1ZhpPve8/g89snsvatHnNt5navYGyNy0QmoMxg8jiN17Vz+&#10;Om4EtHkKCavpKuBrfqR5FNvc+xyQXUIkiZZI3GCCGUj5EVB6+djcNt5g5S3l9u3a3uNs3C0ejxSp&#10;Jb3ELjyZHCOjD0IB697xbX692DsdqttlbH2hs9sgIlr22vtrC7fatWEsYVqziaKk8gTWdIfVa5t9&#10;feoba2t6+BGqV46VAr9tAOr7xzPzLzEEHMG43N8Iq6PqJ5ZtFeOnxHalaZpx697rM/mY/wA1TpP4&#10;J9a7qwmI3Xt7ePyeymGqKPr7qfGVcGWr8Hl8hTlMfu7sWnpHlGNxdH5VqhBVtDPXlBDTKVM08AW5&#10;p5usOX7V40cPdkUSMGpBPBn9AONDk8B5kZbfdK+5r7gfeN5sstwvbKew5QhlVr3cZFMaTRo1XtrF&#10;mA8WaShTUmpIKl5DUKj+9/OqymYyuby+Rz+XyFZks3l8lV5jKZWsqJJ6+vytfUyVtbkKqqkYu80s&#10;0rSPISSWYkm/vGl3eRzI5JZiSSeJJyT19SlnY2e32MW22MSxW8CLFHGoARI0UIiKowFCgADgAKde&#10;97xv8qz+d/013f1/s7pH5Wb4xfV3yC2zjsdtql3xvTIU+K2N3HBSRx0ONzC7prZIabH56YIiV9DX&#10;vAlTOwmopZWnelpZ75R59sb+2Sw3eQRXKALrc0SWmAdRwG9QaVOQTWg+eL75P93rz57e8zX/ALg+&#10;zO3Sbxyxdu87WlqjSXe1liXki+nQF5bZakxSRBjGgKTKoQSye97CdXR4HdWGalrqXEbk29mqSGRq&#10;ergo8xhstQVCx1EDtFMtRBPC40yIbOpFmF+D7kgrHNHRgGVh8iCP8vXMSGfctmvxNbvLaXVuxGpS&#10;0UsbrVSKjSysMg8CMjr3to2v1/sPY/3X9y9k7R2h99o+9/uvtvDbf+88f+b+6/hNFSeTT/Z13t+P&#10;dIba3t6+BGqV46VAr+wDpbvHM3MnMOj9/wC4XN94ddH1E8s2mvHT4jtSvy697KH8yf5jPxW+D21c&#10;ple3+xcRU73goHqNv9O7Wr6DM9o7oq3jZqKnp9tw1OuhppSLHJZM0dIgBHlMmmNybe+Ztp2CEvey&#10;gyU7Y1IMjenb5D5mg+fU4ew/3WPeT7w28w2XI21Spt7OFm3O4R4tvt1Bo7NOVpI6/wC+odcp/hC1&#10;Ye9/PM+aXy27D+bnyH3v8gOxlhoK3cU0GM2xtejnkqMZsjY+H8sO2dpY2aRIjIKaKRpKmo0RfcVU&#10;9RUmNDMUGNu+bzc79uUm43WC2FUcEQfCo+zzPmanz6+n/wBgvZPlf7vntft/tnyqTJHagyXFwwCy&#10;Xd3LQ3FzIATTWQAi1PhxqkepggJ97v8A/wDhLhkKGPsv5fYuSspkyVZsXqXIUlA00a1dTQ43P72p&#10;8hWQU5bU0cEmWpUlcAhWqIwSC63kX2mZRdXqE5KRkD5AtU/zH7euZ/8AfC2tw/KfI14qMYY7vckZ&#10;6HSryQ2jIpbgCwjcqOJCtTgeve9x73NnXCXr3v3v3Xuvewf7j+QXR3x727Nuvu/tjYPVuCiglnjq&#10;96bmxeEmyHhSRzT4XHVVQtVX1DeJhFS0UNRNIw0xozce0V7uVhtsRmv5khX+kwFfsHEn5Cp6HPIn&#10;tl7h+5+6Lsvt7st5vNyxClbW3klCVIGqV1XREoqKvIyooyzAZ6970p/5w385lfmjQy/HX46xZzAf&#10;HDH5mnyG6t05aKbE57unI4iogqsKJsHIkc2PwNHVQfeU1JVE1FTMlPUVMVM8CQLBfOvO/wC/F/dm&#10;2VW1BqzHBlIyMeSg5AOSaEgUp139+4v9ww+wdwPdL3SaK55rliZLe3jIkh2pJQVlpMCVluZEPhu6&#10;dkaGSONpFcufe9e/3HHXTrr3tT7Jqqei3ntGtq5o6akpNz4CqqqiZxHDT09PlaSWaaV2ICqioWYn&#10;6Ae3YCFnRjgBh/h6KOYIZbjYb2CBS7vbzKqgVJYxsAAPUk0HXvf1mqWqpq6mp62iqIKyjrIIaqkq&#10;6WaOopqqmqI1lgqKeeJnR43RwyOpIIIIJB95hAhgGU1B4Hr4qpoZreZre4UpIhKsrAqyspoVYGhB&#10;BFCDkHr3v5u385bIUGT/AJm/y2qcbXUeQp499YDHyT0NTDVwx1+J692disrQvLA8iiamqqKamqIi&#10;dUcsTxuA6sBjFzuyvzVeFSCNYGM5CKCPyIofn19WX3DbW5tPujckxXcbRMbSZwHUqSkl7dSRuAQD&#10;pdHV1PBlYMKgg9e91j+wr1l1173vf/8ACbLIUFR/L/3PQU9dRz12O+RfYP8AEKOGphlq6D7zafXc&#10;1J95To7PF5UUvHrC6gLrce8gva9lPLjqDkTPUelVTj184v8Aev21zF95izuZY2WOXY7LQxUhX03N&#10;8G0sRQ0ODStDg9e9g/8A8Kfcti4fi98dMHLkaKLNZHvuty1BiZKmFMjW4vC9eblo8vkaWjZxJJBS&#10;y56hiqJVUrG1ZCrEGRAUXus6DabaMkajMSB5kBGBNPlUV+0dDj+6FsryT3g5p3FInNvFsyxvIFJR&#10;JJb23aJGalAzrDIVBNWCOR8Jp73V3/wmgy2Lx3z67Eo6/I0VFV574rdg4nCU1VUwwT5fKQ9odLZy&#10;XHY2KV1aedaLDVdW0UYZhDSyyEaI2ICfta6LzFKrEAtbuB8z4kRoPyBP2A9Zg/3tNleXX3atrnto&#10;nkS25ispJWVSwijO37rCHkIHapklRATQa3VeLAH3vbq/mGV1Fj/gR816ivrKWhgk+KHyDoY5qyoi&#10;ponrcn1RuvG42jSSZ0BlqKmrip4IwdUkkqIgLMAZl5kZV5evyxp/i8wz6mNgB+Zx1xE+6/b3F195&#10;P2/ito2kYcx7K5CqWISPcbaSRiAD2qiszHgqgsaAE9e9/L694o9fX5173u0f8Jt/l5Q7++P+8viR&#10;urO0q7z6QzdVunrzHVtdTx1+X6t3vXVWSylNiaOSTzTrhs5JVvWSAFYo81Rx8C3udvbDeVuNufZp&#10;m/UgOpATkxsamg89LVr6ah18/H9637H3HLXuZYe9mzWzfQcwxLb3rojFItwtEWONpGA0qbi3CBBx&#10;ZreVsmvXvZrP5+/xxxfeH8v/AHpvlRTQbw+OmaxPbG26yZo4WnxBqYds74wT1MgYrHPjsy1asai8&#10;tTjKVLi59m/uJtiX/Lj3HB7YiRT8vhYfmDX5kDqGf7tT3UvPb37zFhy6dTWPNMUm3TqKmkuk3FpM&#10;FHErLEIyThY5pD173o5fFb5NdmfEDvTY3fnVFdFT7o2ZkGefG1hlbD7o29XJ9rn9p5+CJkaSjr6Z&#10;3hk0kPGxSaJkmijdYE2jdbrZdwj3GzPfGeB4MDxU/Ij/ADjPX0O+8vtHyl74+3W4+2vOkZazv0oJ&#10;Ep4tvMh1Q3MJINJI3AYVwwqjAozA+9/Qr+Dv80D4sfOnauHm2FvXE7P7XlpYRuTo3eOYocfv3DZV&#10;YUeuiwMNV9iM9QIzXiyWMjkUoV+4jpZy1OmSGw817Rv8Km3kCTfiiYgOD504ah8x+dDjr5hPvDfd&#10;B94/u6bzPHzJt8l9soY+Bu9rE72csdSEMxXX9NKR8UUxBrXQ0iUc+9nq3RsHYu91pk3psvaW70o2&#10;LUa7o25h8+tIzBgzUy5WjqxGSGNytvqfYgmtre4p48avThqUGn7QesdNn5l5j5eLtsG4XNiZPiNv&#10;PLDq/wBN4bLX8+ve3KSTbuz8E8sr4Xa22cBQtJJJI1DhMFhcZSIWd3djS09NBEoJJJRFA/A93Jig&#10;jqaIij5AAD+Q6SKu6b5uIRBLeXdy9ABrlmlkY4AHczsT9pJ6971fP5vP88TrXG9d7w+Mvwx3nBvj&#10;fG88fWbZ7A7u2tUrPtDZW264SUmawvX+fhYrk8vWwF6d8nR66WjhnL01RLWFWpIn5z59tVtn2rY3&#10;8SRwVeVfhVTghD5k+owBwJPDr99x/wDu8+bLvmix93PfuwbbtusHS4stpuFpc3c6UaKW9hOYYI2o&#10;whkpLK6gSRrDUS+96anuEuu8fXvf0Sf5DeRoK7+Vh8aqakq4Kmow9b3ZjspDDIryUFfL372fl46S&#10;qUfokalylNOFPOiZG+jD3kp7fMrcpWoU1KmUH5HxpDT9hHXy5/3kFrc2/wB8fmyadCizptTxkigd&#10;Bs23xll9Rrjda+qkeXXvdv8A7GnWDfXvfvfuvde96T//AAp5oNtU/wAnvjxXUNNi4d15Ho7IncU9&#10;MkKZarxNJvnMQ7akyeiztGrnIR0zuD+mRVNksIK91liG7WzKBrMRr601nTX+dOvoC/uhrndpfaHm&#10;i3uHkayi3ZPADEmNZGtIjOI64BI8IuB6qTxz73rL+4s663de9+9+69173737r3Xvfvfuvde9723/&#10;AAm96Hx3XfwhzvdL/azbi+Q/ZWcr5Kmnlgkmp9odX1mR2Ht3D10cZZ0liycGfqwshUmOvjYKFIZ8&#10;gPbHb1ttha+/FcuT/tY6ooP56j+fXzlf3rHuRdc0feEtuQF1La8r2EKBWBANzuCpeTyoTgq0Jtkx&#10;+KNgTUUHvZfv+FNnySi2/wBSdI/FfB5NFy3Yu6aztXfdFTTR/cQbQ2PDJiNqUOThLFhBkcrmp6qE&#10;heZMAfUALOXe6m6CKyg2iM90rGRx/RTCg/Ik1/2vUmf3R3tQ+587cw+8m4wnwNqt126zZgdJubsi&#10;W5eM/wAUUMSo2fhueBrUe96ZXuEOu9PXvdvH8jv5Hx/HX+YX1QMtkocbs7uqmynRm7JqqcQUy/31&#10;akqdmTM0rpGrDceGw8Zke2mKWWxGo3GfIW5/uzmSHWaJPWJv9tTT/wAaC/lXrB/+8N9qm90vuwb0&#10;bKIy3/L7R7vbBRVv8V1LdDAJP+Kyzmg4sq+nXvf0B+5Ortu93dS9mdO7tjEm2u0Nibq2Fmz4Unkg&#10;x+6sJW4aetpo3ZB5qcVnngcMrLJGrKysAwyLvrSK/s5bKb4JkZD9jAiv5Vx18zfIfOG6e33O20c9&#10;bIaXez3lveRZIDPbypKEYiva2nSwoQVJBBBp173pP/8ACfPbdZ13/NB7B2DuCpx653a3UPdOy6wU&#10;tZDPS1mb21vbZlDkY8XUK1qhf9xM8qNHq1Rxlx6QSIK9uImtua5LeUjUkcqnPEqyg09eB6+gH+84&#10;3WDmj7oG2cy7Yjm2vNz2q6XUpDLFPaXToZF/Cf1FU14MQvHr3vep9z/186XXvfvfuvde91o/ziMd&#10;gcj/AC1PlmNwUmMqqeh67gyOOOUjp3jpM9SblwTYKro3qP0VK1TRrTshDl2CrctYhbnVY25WvPEA&#10;ICAivqGFCPnXh1lp9xa63K1+9lyV+7HkRpL1kfwywLQtbzeMrBeKFK6gcUBJ4V6970+/5BVdRUX8&#10;z7o8VlZS0hrdt9vUNGKqoigNXWzdWbseGjphK6eSVxExWNbsQpIHB9wv7eMq812+o0qsgH2+G2Ou&#10;5f8AeVW9xcfdC5hMCM/hz7Y7aVJ0oNxtgWagNAKipOMjr3vf07Wy2LwPV3ZOczeRosRhcLsHeOWy&#10;+WyVTDRY7F4vHbeyNZX5GvrKh444YIIoXlllkZVVVLMQAT7yJu3SO0lkkIVVRiScAAAkknr5pOTL&#10;K83LnDatu2+J57i4vLWOKONS7ySPOioiKoJZmYgKAKkkAde9/J194f8AX2mde9+9+69173tJ/wAm&#10;b+dZtXpDaGB+Jny9zVTi+usD/kHT3ccsFXkYdl4+edpE2Hv2OmSonGJieU/wvJRxy/Zq3206rRpF&#10;LSyzyRz1DYQrs+9NSJcRyZOkfwPTNPQ+XA4yOO/38/uAbz7hb5c+9XsfbrNutz37ntYZUN04ABvL&#10;MsVXxmA/WiJHjEeIhMxZZfe9xDa+7NndhbcotzbL3LtnfG0c5TNJjtwbXzOL3NtzMUkgKNJRZbE1&#10;NbTVEbAkExyOp9zVFNBcxCWB1kRuBUhlP2EVB64W7xsu+8sbrJtG/wBpPt17btSSG4ikgniYZo8c&#10;io6n7QD173A251v15s+uq8ntLYWy9rZKvQx12Q25tbB4SurI2kMrJV1eMoaWSQFiWIdiL8/X3WK1&#10;toGLwxqhPEqoBP2kDpTuvNfNG+26Wm97ldXkUZqiT3E0qIaUqqyOwGMYHDr3st/y1+efxe+FO0q/&#10;cnevZuFxGZioWq8H1thqqkzXaG7pWSU0dLt3ZdPUrUlJnj8X31V9rRRMwNRUwp6vZXvHMO07FCZd&#10;wlCtSoQEGRvTSta/maAeZHUq+yn3b/eD3/3uPafbnaJZ4C+mW+lVotvtgCNTT3TLoqoNfDTXMw/s&#10;43OOve/nsfP75y9k/Pzv/Mdy76gG38FR0o231p19SVs1bi9hbJpKiaejxkdRIsQqK6pkneqyld44&#10;jPUSHQkVPHBBDjhzHv8Adcxbi19cDSo7UStQijgPmTxJ8z6CgH08fdn+7vyp92n2zg5D5db6q5kb&#10;x7+9ZAkl5dsoDSFRXRGgASGOp0IBUs7O7+9ki9kPWQnXvfvfuvde9/Rl/kl9AY3oP+XT0WsBo587&#10;3JjZe+91V1GIvHV13ZUFFW7dikaN5D5KTAUWHoZgzEiWlfhP0LkxyJty7dyzb0pqnHjMR5l6Ff2K&#10;FH2jr5Yv7wP3Luvcr70vMTSaltthkGz26NWqpYF1nIqBh7l55FoKaXXjxPvdFH/Cm35HJuTt/o74&#10;uYTIJLQdZbXr+0t8U9PIWT+92/ZP4VtjHZFC3pnoMThZauIBR+1ngSWuAsf+6m5+Le2+0xnESmRv&#10;9M+FB+YUV/23XRj+6O9qm2nkbmH3h3CIrLu9wm32jMM/TWY8S4dD5rJPKEP9K24Cmfe9XH3E/XYX&#10;r3vYo/4TcfIyn6y+X29uis5lkoMB8iOv2iwtNPMkUFX2T1rNVbh27CplsA8mIyG4I0AYGSQxRgMx&#10;QCS/bDcxa71Jt8hotymPm6ZX/jJbrlt/et+1kvN3sdt/uLt0BkueVr2srAElbC/CwznHkJ0tScUV&#10;dTVAr173tmfzFOgMV8nPhR8i+ociKWOsy/XGZ3Btatq5aalgxu99jIu9dmVk1fU2Wng/iOBp4quX&#10;Un+TSzKSFZvcwczbcm67Fc2TcShZSfJk7lNfLIFflXrit91v3MvPaL7wHK3PFrqMcF9FDcIoZjJa&#10;XZ+kulCLlm8KZmRaH9QIaVA6971uv+Et9VTJ2N8wqJ6mBayo2V1BVQUjTRrUz01Hnd+RVdTDAWDt&#10;HE9dAsjqCFMyBiC63jH2mI+pvVrkrHj7C9f8PXVn++GhmblbkW4VCY1utzUtQ6QzQ2ZVSeALBGIH&#10;EhWpwPXve4z7mvrhR173737r3XvYO9y/ITo3487cm3Z3h2xsLq3AxQvNHV7z3JjMNPkPGHP2+Gxt&#10;ROKqvnbxsI6aihqJXIIRGPHtFfblYbbF41/MkK/0mAr9g4n7BU9DrkP2x9xPdDdV2X282W83i5Yg&#10;FbWCSUJWndLIo0RqK5eRlUcSQOve9Jj+cP8Azj5Pm1GPj98f0zO3/jPiMtR5XcOaytNNidxdy5/D&#10;1JqMTVZDGO4ko8DRSpHVUOOqFE01RHHV1SRyQ08MEE8687Hff9123VW1UgknDSkcKjyUcQDknJ4A&#10;D6BvuL/cSX7vzf65vuYYrrm2eNo4Io2EkG1wyrpkVJBh7mRSUklXsSMtFEWV5Hf3ugD3HXXTDr3v&#10;6rnxqy2Lz3x06EzWEyNFlsRlOmesK7G5PHVMNZQV9HU7KwkkFVSVVO8iSRurAqysQR7y52p0k2y2&#10;dCCDFGQRkEaRw6+M/wB2bK8273T5lsNwieCeHdNwSSN1KujLdygqysAQQeIPXvejR/wobrqKs/mT&#10;7yhpKylqpcd1Z1TQ5CKnqIp5KCtOBmrRR1qROxil8NbDN43CtolR7aWUmA/chlPNEgBrSOMH5HTX&#10;P7evoj/uv7e4g+6fYPMjIsu4bi6FlIDp4wTUpIyNSMtRUVUjiD172RT4A/OHsX4CfIPC917GpI9w&#10;4epopdr9kbCrKuSjx2+ti5CqpanIYk1caTfbVkEtHFV42tEcnhqIE1xywPPBKQcub9c8u7kt9ANS&#10;kaXQmgdDxFfI4qD5H1FQci/vL/d55W+8r7Y3Ht/zC5tZ0cXFjeKoZ7S7RWVJNJI1xsGZJY6jXGx0&#10;srhHX3v6EfxK+fnxX+au2KDOdGdo4TKZ+Wiiqc11lnKqlwXaO1Z2gM1TR5zZlXUGoZYTHIhrqL7y&#10;ilMTmCplRS3vI7Z+Yto32ISbfMC1MocSL9q8fzFR6E9fMV71/dp95PYDd5Nu9xdnlhtlcrFfwq02&#10;33ArRWhulXSC1QfDk0TLUB41Jp172Zrc/XfX+95KeXeextnbulpE8dLJufbOFz8lNGGkbRTvlaKr&#10;KC8rGykC7H+p9ms1tbXFPHjV6fxKD/hB6iPZ+aOZuXlZNg3G6sQ5qwt7iWEMcZYRuteA4+g697fM&#10;JgcHtrHU+H25hsTgMRSLppcXhMdR4rHUy2A009DQwwRIOBwqj6e3I444lCRKFUeQAA/YOi/cNy3H&#10;drpr7dZ5Lmd/ikldpHb/AEzuST+Z6971sP8AhRB8vfjzW/FQ/GjbnZ+1N4dz7g7O2fmKzZm0czRb&#10;irtpYXajZCvymQ3lLipaqLGuXkp4Kejq5IqmYz+SOJoo5XSL/crettbaP3XFKrztIpKqQxULUktT&#10;h5AA5NeFK9dX/wC679j/AHPt/eb/AF2d12i5sdgttvuolurmJ4EuZbnQkaWokCtKKBmaRA0aBdLM&#10;GZQfe6B/5FlRT0381P4ryVM8NPG03c9Osk8qRI1RV/HntqlpYFaRlBeWWZI41+rO6qASQPcd8gED&#10;m60Jx/a/9WZOulf94tFJN9zbnJIlLEDa2oASaLve2sxx5AAknyAJOB1739Fz3kv18tHXvfvfuvde&#10;98JI45o3ilRJYpUaOSORVeOSN1KujowIIIJBBFiPfiK4PVlZkYOhIINQRggjgQeve/lkfMWg2li/&#10;l18p8ZsGHG0+xMd8ju8KDZVPh1RMRBtKk7N3PT7chxSRBVFMtHHCsAUABAtuPeJW9rCu83a21BGJ&#10;pQtOGnW2mnyp19jPsVc73eeyPJt3zK0jbjLse0vdNLUym5awt2nMlc6zIW1V869e9lx9lnUq9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Oxn8T/iNF/Bvv/4t9zF/Dv4Z9x/Efu9Q8P2X2n7vk1W0&#10;6PVf6e7Lq1DRWvlTjX5dJrv6T6WT6/R4Ok6/E06NPnq1Yp61x172aOj/ANno+0pf4f8A7Nj9h9tB&#10;9l9n/pg+0+08S/bfa+D0ePRp0aPTptbj2aj9/UGn6inl/adQ/P8A8Dt47/Vf1c8TUder92atVe7V&#10;XNa8a5rx697CLsr/AE3eeH/TD/pU+51w+D/SV/e7z+Twy/b+H+9Hqv49ei39nVbi/tHdfXV/xzxP&#10;9vq/5+6G/Kf+t94bf1G/d2ihr9B9NSlRqr9PjjSvzp172FftJ0Muve/e/de69797917r3v3v3Xuv&#10;e/e/de69797917r3v3v3Xuve/e/de69797917r3v3v3Xuve/e/de69797917r3v3v3Xuve/e/de6&#10;9797917r3v3v3Xuve/e/de69797917r3v3v3Xuve/e/de697MXsP/Ztv7qYr/Rj/ALMZ/cf/AC7+&#10;Cf3D/wBJn91P+LlWfxL+Ff3f/wAj/wCBn3Hn8P8Au7ya/Xq9mVv++PBH0vjeHmmjXp4mtKY41/Pq&#10;LOY/9ZP98zf1u/cf7x7PF+s+g+o/s18PxPG7/g06dX4NNMU697AXMfxf+L5X+8H8S/j38Srv43/G&#10;Puf4v/F/uZf4l/Ffvf3vufNr8/m9evVq9V/Ze+vWfErqqa1418618+pJsfovoof3Zo+m0J4XhafD&#10;8PSPD8PR26NNNOnFKUx1723e69Kuve/e/de69797917r3v3v3Xuve/e/de69797917r3swvQn+zX&#10;fxKr/wBle/2YX+MeaL7/AP0Cf6SP4l9xZfB93/o8/d12to18/S3sy2798aj+6fG1efg66/no6i/3&#10;J/1l/pE/14P3J4FDo/fH0Ph6fPT9binrTr3s3++f+Hp/7sZP/SX/AMOif3N8Lfxj+/P+zX/3Y+30&#10;Pr/if8f/AMl0adV/Lxa/49nVx/Xnwj9V9fo89f1Gn8646g7l3/gA/wB7w/1T/wBb/wCvr+l9J/Vz&#10;6jVXHh+D31r/AA5697rErPu/u6r+Ifc/f/cz/e/eeX7v7vyt9z915/X5NerXr9Wq9+fYUbVqOrj5&#10;1416y8g8DwE+l0+HpGjTTTpp26aYpThTFOHXvcb3rp3r3v3v3XuveznfHf8A4cN/hw/2U3/Zzv4T&#10;rk0/7Lv/AKb/AOHeTTVeW3+jX9q+nzav8Nd/7Xs82z+smn/dP9TT/hPi08/4Pz6gX3R/4F/6r/mN&#10;X9VvHoP+S3+6ddKrT/c/P8NPy+XXvY27+/4ec/gMn+lH/hzz+7Gs+X+/3+zV/wAB8mhr+T+8X+T6&#10;tOr682v+Pa+4/rx4f+N/XaP6f1FP+NY6j3lr/gCv3kP6n/1A+spj6P8Aq741Kjh4Hdxp+fXvdZ+Q&#10;+/8Av67+K/efxT7yp/iX8Q833/3/AJn+8+++5/c83k1eXyerVfVzf2Fm1ajrrWua8a+destbb6b6&#10;aP6PT4OldGimjRQadGnGmlKUxTh173E916f697XXXX+kz+8sX+iX+/X98Ps6vwf6Ov4//eX7DQv3&#10;3i/u1/lXh028tvTa2r2otvqvF/xPXr/oV1U8/hz0Heaf6pfulv66/SfQ6lr9d4Pga69lfH7NVfh8&#10;/Tr3swH/ADnn/wCBdf8AsZfZh/u//wCXj/qp1Gf/AIDf/wCG1/3S+ve/f855/wDgXX/sZffv93//&#10;AC8f9VOvf+A3/wDhtf8AdL697K/uL+8X8Zrv72fxr+8OuL+Jf3i++/jPk8EXh++/iX7+rxaNPk50&#10;6bcW9lcvi6z41dXnqrX869S/tf7r+gj/AHL4X0tD4fgaPCpU10eH28a1p518+ve2X230v6979791&#10;7r3v3v3Xuvezo7O/4cR/uFTf3A/2dH/Rf/DV+0/ud/px/uF/CPs4dH238F/3Hfbfb+O2n0ePT/Zt&#10;7PIP6y/TD6b6nwafh8XRSnyxSnUB77/wLv8AWVv6zf1W/fGvu+q/dP1niajXV4v6uvVXjnVXzr17&#10;2T/Mfxf+L5X+8H8S/j38Srv43/GPuf4v/F/uZf4l/Ffvf3vufNr8/m9evVq9V/ZK+vWfErqqa141&#10;8618+pysfovoof3Zo+m0J4XhafD8PSPD8PR26NNNOnFKUx1723e69Kuvex66N/2Z/wDiGR/2Wr/T&#10;1/FfR/Fv9Bv+kL+If5mfx/xH+4P7n+b8unyf2dVuL+zGw/e2o/uvxtXn4Wuv56Oo29xP9aD6WL/X&#10;Y/c/g58P97/RaOIro+sxxpw86edOve2ruv8A2YX+8dN/sxn+mb+932z/AGf+mv8Avv8A3j+zvH5P&#10;tv79f5V4r6L6PT9L/j3S+/eXi/7s/F1/8N1av+N56W+3/wDrYfup/wDWs/df0Ooav3V9J4GrNNX0&#10;fZXjxzx697Qeyv76/wB6MR/o6/vT/fTzTfwL+5X8W/vR9x9rP9x/CP4F/levweXX4edGq/pv7TQe&#10;P4o+m1a/LTXV+VM9CTf/ANwfuef+tP0/0FB431Xh/T6dQp4njdlNVKavOnnTr3syPcv+z5/3Vb/Z&#10;hf8AZuv7keZdX+mX/TL/AHV+48sGjV/ff/JNevxW/OrT+bezS+/rD4P+7P6jw/8Ahvi6f+N46ijk&#10;L/gb/wB8/wDMMP6tfvCn/LL/AHX9Rpof+UTvpSv5V+fXvZRfZN1N/Xvau2L/AH9/vRjf9Gf97/76&#10;f5T/AAj+4v8AGf70f8BZvvP4b/d//K/8z5PJ4v7GrV6b+3rf6jxR9Lq1+WiurhmlM8OiPmP+rf7n&#10;l/rb9N9B2+L9Z4X0/wAQ06/G7PipSvnSmevezF9z/wCz5f3Sk/2Yb/Zuv7ieaDzf6Z/9Mn90vuPv&#10;KP7byf34/wAj1/cfb6L8+Tx29Wn2Z339YfB/3ZfUeH/w3xdPEfx4406izkH/AIG/99j/AFr/AOrX&#10;7xoafur91/U6dL6qfSfqU06q/wBHVXFeveyjeybqb+ve81P9x9xB9r5vuvNF9t9vr+4+41r4fB4/&#10;Vr1W06eb2tz72K1xx6bl8Lwm8amih1aqadNM1rilONeve7MOuf8Ah5X+7VJ/ok/4c2/ufoi+x/0c&#10;/wCzUf3a8fgj8H2n92f8lt49GjR/Ztbi3sU239d/CH0f12jy0fUafy046xL5q/4A797P/Xb+oX19&#10;Tr+u/q949amur6jv41rXzr59e9l/+RX+z3eMf7Np/s2/i+5gt/sxX+mPx/d6U+2t/pL48ltOj+1a&#10;1vx7Ltz/AKw0/wB3P1H/ADe8X/n/AKkv2t/4HHV/zBP+rddJ/wCSJ+666c6v9wPLjXy9eveyk+yb&#10;qbeve/e/de697G7rD/ZkP4RkP9C/+m/+A/xI/wAV/wBGH9/P4R/F/toL/wAQ/up+z9z4fF/nPXo0&#10;/wBm3tda/vPQfovF01zo10r89Pn1H3N/+tV9bF/X390/U6P0/wB4fR+J4eo/B9R3aNVeGK1869e9&#10;iZ/znn/4F1/7GX2q/wB3/wDy8f8AVToJf+A3/wDhtf8AdL6979/znn/4F1/7GX37/d//AMvH/VTr&#10;3/gN/wD4bX/dL697L/2L/pM/vLL/AKWv79f3w+zpPP8A6Rf4/wD3l+w0N9j5f7y/5V4dN/Ff02vp&#10;9l9z9V4v+Oa9f9Ouqnl8WepM5W/ql+6V/qV9J9Dqan0Pg+Brr308Ds1V+Lz9eve0L7T9CLr3v3v3&#10;Xuve/e/de69797917r3szXRf+zk/w7I/7LR/szX8J+5l/i/+gv8A0p/w77vTSef+I/3A/a8mnwa/&#10;L6reO/8AZ9mu3/vvSf3V49PPwvEpXHHR+XUR+4v+sP8AVRf67X7g8bSPC/e/7u16e6mj6zNPipTH&#10;xfPr3sJez/8ASp/fLJ/6Z/8ASB/pB/a/jP8ApP8A7x/3y/SfD/E/71/5b9L6fL+Pp7R3X1fjH67X&#10;4nnr1avz1Z6G3KH9Tf3FD/UL6L92Z8L93+B9L8/D+n/T+3T172H/ALTdCbr3v3v3XuvezxQ/8OUf&#10;3Ql8H+zxf3B8L+bw/wCnr+6H2/nHk8uj/ItHktqvxq+vPs/H9aPAx9V4f/N7T/m6x4f/AIE/9+jx&#10;P6pfvOopX9z/AFWqmKV/UrT+Xy697KNsr++v96MR/o6/vT/fTzTfwL+5X8W/vR9x9rP9x/CP4F/l&#10;evweXX4edGq/pv7JYPH8UfTatflprq/Kmepv3/8AcH7nn/rT9P8AQUHjfVeH9Pp1CnieN2U1Upq8&#10;6edOvezI/wDOef8A4F1/7GX2Z/7v/wDl4/6qdRT/AOA3/wDhtf8AdL6979/znn/4F1/7GX37/d//&#10;AMvH/VTr3/gN/wD4bX/dL697RHYX+zV/3Zqf9K/+zB/3N+5o/u/9IX+kf+7P3fmX7D7n+8n+S+Ty&#10;W8Or1araefbFx+9vCP1fjaMV169Py+LHQh5Y/wBZr97p/Uz9y/X6W0/RfQ/Uaad+nwO+lPipinHr&#10;3sGdsf3m/vDhf7mfx3+9n8Spf7u/3Y/iH94f4v5V+y/gv8K/yn7nXbxeD16raefaKLxfEXwK6640&#10;1rXypTNeh5u/7o/ddx+/vB+i0N4/1GjwPDp3+L4nZopx1Ypx697NX2b/AMOC/wBx6r/TL/s5H+jb&#10;7ZPvf9Jv+mz+4/2niHj+6/vV/kHj0fp1+nT9OPZvd/1j8D/HvqfC/wCGeLp/41jqGeUf+Bk/rCn9&#10;Qv6r/vbUdP0H7q+r1Vzp+n/UrX0zXr3sm/sk6nfr3v3v3Xuve/e/de697MR0B/s2X8WqP9lZ/wBm&#10;I/jv3NP91/oA/wBJX8W+79H2v3H+jr97yfp8er1fS349me3fvjX/ALqPG1f8J11r/tOou9zP9ZX6&#10;Jf8AXj/cn02k6f3z9B4enOqn13bTjWmPXr3s4u7v+Hs/4FWf38/4dN/uzoP8Q/vd/s2n8C8eh9X3&#10;n8Z/ye2nVfX+L/i/s6m/r34Z+o+v0eer6in51x1BWyf8m/P3lH/Vz/W9+rr2fTf1b8atR8Hhd1a0&#10;4de91k5/+PfxrJ/3p/i/94vvJv4z/H/vf419/q/yj+J/xH9/zX/X5fVf6+wrJ4ms+LXVXNa1r869&#10;Zcbb+7foIf3P4X0ukeF4OnwtHl4ejt0+mnHXvbR7p0u69797917r3v3v3XuvezddQf7Pn/dBf9AX&#10;+zdf3B/d0f6IP9Mv90P8/V+bT/cv/Iv8559Vv7Xkvzq9nNl/WHwP9131Hh/8L8XT5/w49eoQ55/4&#10;G/8Afn/MSv6tfvLH/JT/AHX9TwWn+5X6nDTT5afKnXvZaN3f3t/vLmP7+f3j/vh94394P73fxP8A&#10;vL9/pTX/ABj+M/5V5tOm/n9VreyubxvFb6jVrrnVXVX51z1LWyfuT90wf1c8D6HT+j9N4fgaM08L&#10;wuzT/pcde9pz210a9e9umD/jX8aw/wDdr+Kf3j/imP8A4B/A/u/41/Gvu4f4V/B/sP3/ALrz+P7f&#10;w/ueTTo9Vvd4/E8RfCrqqKU418qU8/TpHuP7v/d8/wC9vD+l8N/G8bT4XhaT4ni6+3Rprq1dumtc&#10;de9m63f/AMOG/wCjvI/39/2c7/RN/C6j+Lf3v/03/wCjv+C+Gb7r+I/xn/cb9r4/J5PL+3p1X4v7&#10;OZv6y/Sn6j6nwaZ1eLop864p1CGx/wDAv/1pi/q1/Vb99+IPD+m/dP13i1GnR4X62utKU7q0p5de&#10;9lx62/0qf3hf/Q//AKQP72fw2p8n+jb+8f8AeH+EeWm+81/3X/yn7bX4fLf0atGrnT7K7b6vxP8A&#10;E9eun4K1p5/DmnUq81/1O/dY/rz9F9FrWn13geB4lG00+o7NdNVPOlaefXvY9f8AOef/AIF1/wCx&#10;l9mH+7//AJeP+qnUb/8AgN//AIbX/dL6979/znn/AOBdf+xl9+/3f/8ALx/1U69/4Df/AOG1/wB0&#10;vr3sr+4v7xfxmu/vZ/Gv7w64v4l/eL77+M+TwReH77+Jfv6vFo0+TnTptxb2Vy+LrPjV1eeqtfzr&#10;1L+1/uv6CP8AcvhfS0Ph+Bo8KlTXR4fbxrWnnXz697ZfbfS/r3v3v3XuvezhdTf7P9/cym/0F/7O&#10;F/o80S/Z/wCib/TT/czx+ao8/wBt/c//ACG3k82vT/a1351ezqz/AKxeB/uv+p8L/hfi6f8AjOOo&#10;L51/4Gj9/P8A64v9WP3pUav3l+6vqq0Wmr6r9ThppXyp8uveyu7r/vV/ePM/34/vB/e77+b+8P8A&#10;ev8AiP8AeP8Aid/8o/jP8X/yrz3/AF+f1/19lM3jeK3j111zqrqr8656mHZv3N+6oP6veD9DoHg/&#10;T6PA8P8AD4Xhdmn004697T/tvoz697ccP/F/4rj/AOAfxL+N/eQfwr+D/c/xX7/yL9t/D/sv3vNr&#10;t4/H6r2tz7smvWPDrqrinGvlSnSW++i+jl/eWj6fSfE8XT4eindr1dumnGuKceve7MNi/wDD0n93&#10;4P8ARp/w6D/dbWPtv7i/7Nd/d/yfbU2nwfwD/Jr+Hw20/wBjR/Z0+xTb/wBefCH0n12jy0fUaf5Y&#10;6xK5i/4AX95t/W3/AFv/AKz8X1f9XfGpqbj43f8AFq4+dfOvXvYNd7/8OP8A8NyX+zN/7O5/CPC3&#10;8Y/07/6d/wCG+D7Om1/xL/SB+1o+38N/Lx49H9nT7Rbh/WfSf3r9Vp8/F8Wn56+h57cf8Cp9XF/r&#10;Rf1T8ev6X7n/AHP4ldTU0fRZrq1cPxV869e9kj9kPWQfXvbvt/8Aj38cxH91v4v/AHl/iNH/AAH+&#10;7/3v8c/i/nT7D+Efw7/KPufLp8Ph9eq2nm3u8fieIvhV1VFKVrXypTNekO5/u393T/vjwvpNDeN4&#10;2nwfDodfi6+3RSurVinHHXvZo/8AnPP/AMC6/wDYy+zX/d//AMvH/VTqH/8AwG//AMNr/ul9e9+/&#10;5zz/APAuv/Yy+/f7v/8Al4/6qde/8Bv/APDa/wC6X173wk/2e/xyeX/Zt/Foby+T/TH4/HpOvyau&#10;NNr3vxb37/d//wAvH/VTqy/8DlqGj+rda4p+6618qde9lLk8nkk8uvy628vk1eTyajr8mrnVe978&#10;39k/U1Lp0jRSlMU4U8qde98Pfurde9+9+69173737r3Xvfvfuvde9+9+69173737r3Xvfvfuvde9&#10;+9+69173737r3Xvfvfuvde9+9+69173737r3Xvfvfuvde9+9+69173737r3Xvfvfuvde9+9+6917&#10;3737r3Xvfvfuvde9+9+69173737r3Xvf/9lQSwMEFAAGAAgAAAAhAG1/OincAAAABQEAAA8AAABk&#10;cnMvZG93bnJldi54bWxMj0FLw0AQhe+C/2EZwZvdrMVaYjalFPVUBFtBvE2TaRKanQ3ZbZL+e0cv&#10;enkwvMd732SrybVqoD40ni2YWQKKuPBlw5WFj/3L3RJUiMgltp7JwoUCrPLrqwzT0o/8TsMuVkpK&#10;OKRooY6xS7UORU0Ow8x3xOIdfe8wytlXuuxxlHLX6vskWWiHDctCjR1taipOu7Oz8DriuJ6b52F7&#10;Om4uX/uHt8+tIWtvb6b1E6hIU/wLww++oEMuTAd/5jKo1oI8En9VvPlyYUAdJGTMI+g80//p828A&#10;AAD//wMAUEsDBBQABgAIAAAAIQCMmn+7yAAAAKYBAAAZAAAAZHJzL19yZWxzL2Uyb0RvYy54bWwu&#10;cmVsc7yQwYoCMQyG7wu+Q8nd6cwcZFnseJEFr4s+QGgzneo0LW130be36GUFwZvHJPzf/5H15uxn&#10;8Ucpu8AKuqYFQayDcWwVHPbfy08QuSAbnAOTggtl2AyLj/UPzVhqKE8uZlEpnBVMpcQvKbOeyGNu&#10;QiSulzEkj6WOycqI+oSWZN+2K5n+M2B4YIqdUZB2pgexv8Ta/JodxtFp2gb964nLkwrpfO2uQEyW&#10;igJPxuF92TfHSBbkc4nuPRJdE/nmIB++O1wBAAD//wMAUEsBAi0AFAAGAAgAAAAhANDgc88UAQAA&#10;RwIAABMAAAAAAAAAAAAAAAAAAAAAAFtDb250ZW50X1R5cGVzXS54bWxQSwECLQAUAAYACAAAACEA&#10;OP0h/9YAAACUAQAACwAAAAAAAAAAAAAAAABFAQAAX3JlbHMvLnJlbHNQSwECLQAUAAYACAAAACEA&#10;bXxFhAsDAACHCAAADgAAAAAAAAAAAAAAAABEAgAAZHJzL2Uyb0RvYy54bWxQSwECLQAKAAAAAAAA&#10;ACEAPVIJAuHNAADhzQAAFAAAAAAAAAAAAAAAAAB7BQAAZHJzL21lZGlhL2ltYWdlMS5wbmdQSwEC&#10;LQAKAAAAAAAAACEAa3+nxOMJBADjCQQAFQAAAAAAAAAAAAAAAACO0wAAZHJzL21lZGlhL2ltYWdl&#10;Mi5qcGVnUEsBAi0AFAAGAAgAAAAhAG1/OincAAAABQEAAA8AAAAAAAAAAAAAAAAApN0EAGRycy9k&#10;b3ducmV2LnhtbFBLAQItABQABgAIAAAAIQCMmn+7yAAAAKYBAAAZAAAAAAAAAAAAAAAAAK3eBABk&#10;cnMvX3JlbHMvZTJvRG9jLnhtbC5yZWxzUEsFBgAAAAAHAAcAvwEAAKzfB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s1056" type="#_x0000_t75" alt="ˮĸ" style="position:absolute;width:6334;height:7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y45zQAAAOMAAAAPAAAAZHJzL2Rvd25yZXYueG1sRI9Ba8JA&#10;FITvhf6H5QlepG60kCapq6jYUg9taZSeH9lnEpp9G7Orxn/fFQo9DjPzDTNb9KYRZ+pcbVnBZByB&#10;IC6srrlUsN+9PCQgnEfW2FgmBVdysJjf380w0/bCX3TOfSkChF2GCirv20xKV1Rk0I1tSxy8g+0M&#10;+iC7UuoOLwFuGjmNolgarDksVNjSuqLiJz8ZBfF7+rpd7zb5ceXjb7P5HI32pw+lhoN++QzCU+//&#10;w3/tN61gGiWPyVM6SWO4fQp/QM5/AQAA//8DAFBLAQItABQABgAIAAAAIQDb4fbL7gAAAIUBAAAT&#10;AAAAAAAAAAAAAAAAAAAAAABbQ29udGVudF9UeXBlc10ueG1sUEsBAi0AFAAGAAgAAAAhAFr0LFu/&#10;AAAAFQEAAAsAAAAAAAAAAAAAAAAAHwEAAF9yZWxzLy5yZWxzUEsBAi0AFAAGAAgAAAAhADCDLjnN&#10;AAAA4wAAAA8AAAAAAAAAAAAAAAAABwIAAGRycy9kb3ducmV2LnhtbFBLBQYAAAAAAwADALcAAAAB&#10;AwAAAAA=&#10;">
            <v:imagedata r:id="rId1" o:title="ˮĸ"/>
          </v:shape>
          <v:shape id="Grafik 1418223286" o:spid="_x0000_s1057" type="#_x0000_t75" alt="Ein Bild, das Text, Schrift, Symbol enthält.&#10;&#10;KI-generierte Inhalte können fehlerhaft sein." style="position:absolute;left:6628;top:877;width:18972;height:49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a/UyQAAAOMAAAAPAAAAZHJzL2Rvd25yZXYueG1sRE/NSgMx&#10;EL4LfYcwghex2a5StmvTIkJBPEhtbdXbkIybpZvJksR2fXsjCD3O9z/z5eA6caQQW88KJuMCBLH2&#10;puVGwdt2dVOBiAnZYOeZFPxQhOVidDHH2vgTv9JxkxqRQzjWqMCm1NdSRm3JYRz7njhzXz44TPkM&#10;jTQBTzncdbIsiql02HJusNjToyV92Hw7BZ96tn9+sWtn32kvr8N6pZuPnVJXl8PDPYhEQzqL/91P&#10;Js+/m1RleVtWU/j7KQMgF78AAAD//wMAUEsBAi0AFAAGAAgAAAAhANvh9svuAAAAhQEAABMAAAAA&#10;AAAAAAAAAAAAAAAAAFtDb250ZW50X1R5cGVzXS54bWxQSwECLQAUAAYACAAAACEAWvQsW78AAAAV&#10;AQAACwAAAAAAAAAAAAAAAAAfAQAAX3JlbHMvLnJlbHNQSwECLQAUAAYACAAAACEAASGv1MkAAADj&#10;AAAADwAAAAAAAAAAAAAAAAAHAgAAZHJzL2Rvd25yZXYueG1sUEsFBgAAAAADAAMAtwAAAP0CAAAA&#10;AA==&#10;">
            <v:imagedata r:id="rId2" o:title="Ein Bild, das Text, Schrift, Symbol enthält"/>
          </v:shape>
        </v:group>
      </w:pict>
    </w:r>
    <w:r>
      <w:rPr>
        <w:noProof/>
      </w:rPr>
      <w:pict w14:anchorId="092DB173">
        <v:shape id="_x0000_s1053" type="#_x0000_t75" style="position:absolute;left:0;text-align:left;margin-left:-28.05pt;margin-top:-11.85pt;width:239.95pt;height:62.25pt;z-index:-251658239" wrapcoords="11272 4945 2498 7027 1688 7547 1688 18998 3780 19518 8572 19518 8910 19518 16335 18998 16268 17436 18832 17436 21600 15354 21600 4945 11272 4945">
          <v:imagedata r:id="rId3" o:title=""/>
          <w10:wrap type="tight"/>
        </v:shape>
      </w:pict>
    </w:r>
    <w:r w:rsidR="00714F5D">
      <w:t xml:space="preserve">Seite </w:t>
    </w:r>
    <w:r w:rsidR="00714F5D">
      <w:fldChar w:fldCharType="begin"/>
    </w:r>
    <w:r w:rsidR="00714F5D">
      <w:instrText xml:space="preserve"> PAGE </w:instrText>
    </w:r>
    <w:r w:rsidR="00714F5D">
      <w:fldChar w:fldCharType="separate"/>
    </w:r>
    <w:r w:rsidR="00312DB2">
      <w:rPr>
        <w:noProof/>
      </w:rPr>
      <w:t>2</w:t>
    </w:r>
    <w:r w:rsidR="00714F5D">
      <w:fldChar w:fldCharType="end"/>
    </w:r>
    <w:r w:rsidR="00714F5D">
      <w:t xml:space="preserve"> von </w:t>
    </w:r>
    <w:fldSimple w:instr=" NUMPAGES  ">
      <w:r w:rsidR="00312DB2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DBC12" w14:textId="77777777" w:rsidR="001415C1" w:rsidRDefault="001415C1">
      <w:pPr>
        <w:spacing w:after="0"/>
      </w:pPr>
      <w:r>
        <w:separator/>
      </w:r>
    </w:p>
  </w:footnote>
  <w:footnote w:type="continuationSeparator" w:id="0">
    <w:p w14:paraId="0E7C27DD" w14:textId="77777777" w:rsidR="001415C1" w:rsidRDefault="001415C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F6C66" w14:textId="77777777" w:rsidR="009C16A1" w:rsidRDefault="001415C1" w:rsidP="00842425">
    <w:pPr>
      <w:pStyle w:val="Kopfzeile"/>
      <w:tabs>
        <w:tab w:val="clear" w:pos="4536"/>
        <w:tab w:val="clear" w:pos="9072"/>
      </w:tabs>
      <w:spacing w:after="0"/>
      <w:ind w:left="-425"/>
      <w:rPr>
        <w:rFonts w:ascii="Calibri" w:hAnsi="Calibri" w:cs="Arial"/>
        <w:b/>
        <w:sz w:val="22"/>
        <w:szCs w:val="22"/>
      </w:rPr>
    </w:pPr>
    <w:r>
      <w:rPr>
        <w:rFonts w:ascii="Calibri" w:hAnsi="Calibri" w:cs="Arial"/>
        <w:b/>
        <w:noProof/>
        <w:sz w:val="26"/>
        <w:szCs w:val="26"/>
        <w:u w:val="single"/>
      </w:rPr>
      <w:pict w14:anchorId="664BE8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2" type="#_x0000_t75" style="position:absolute;left:0;text-align:left;margin-left:262.6pt;margin-top:-1.4pt;width:263.95pt;height:59.25pt;z-index:-251658240" wrapcoords="245 1367 245 19686 6566 19686 11536 18866 20925 16132 20986 11757 18655 10937 15095 10116 20864 8476 20986 4101 18777 3554 6566 1367 245 1367">
          <v:imagedata r:id="rId1" o:title=""/>
          <w10:wrap type="tight"/>
        </v:shape>
      </w:pict>
    </w:r>
    <w:r w:rsidR="009C16A1">
      <w:rPr>
        <w:rFonts w:ascii="Calibri" w:hAnsi="Calibri" w:cs="Arial"/>
        <w:b/>
        <w:sz w:val="22"/>
        <w:szCs w:val="22"/>
      </w:rPr>
      <w:t xml:space="preserve">Nationaler </w:t>
    </w:r>
    <w:proofErr w:type="gramStart"/>
    <w:r w:rsidR="009C16A1">
      <w:rPr>
        <w:rFonts w:ascii="Calibri" w:hAnsi="Calibri" w:cs="Arial"/>
        <w:b/>
        <w:sz w:val="22"/>
        <w:szCs w:val="22"/>
      </w:rPr>
      <w:t>GAP Strategieplan</w:t>
    </w:r>
    <w:proofErr w:type="gramEnd"/>
    <w:r w:rsidR="009C16A1">
      <w:rPr>
        <w:rFonts w:ascii="Calibri" w:hAnsi="Calibri" w:cs="Arial"/>
        <w:b/>
        <w:sz w:val="22"/>
        <w:szCs w:val="22"/>
      </w:rPr>
      <w:t xml:space="preserve"> 2023-2027</w:t>
    </w:r>
    <w:r w:rsidR="009C16A1">
      <w:rPr>
        <w:rFonts w:ascii="Calibri" w:hAnsi="Calibri" w:cs="Arial"/>
        <w:b/>
        <w:sz w:val="22"/>
        <w:szCs w:val="22"/>
      </w:rPr>
      <w:br/>
      <w:t>Intervention SRG06 – LEADER – Unterintervention A)</w:t>
    </w:r>
  </w:p>
  <w:p w14:paraId="5E5E5F7E" w14:textId="77777777" w:rsidR="00583B95" w:rsidRPr="000C4D15" w:rsidRDefault="000C4D15" w:rsidP="00842425">
    <w:pPr>
      <w:pStyle w:val="Kopfzeile"/>
      <w:tabs>
        <w:tab w:val="clear" w:pos="4536"/>
        <w:tab w:val="clear" w:pos="9072"/>
      </w:tabs>
      <w:spacing w:after="0"/>
      <w:ind w:left="-425"/>
      <w:rPr>
        <w:rFonts w:ascii="Calibri" w:hAnsi="Calibri" w:cs="Arial"/>
        <w:b/>
        <w:sz w:val="18"/>
        <w:szCs w:val="18"/>
      </w:rPr>
    </w:pPr>
    <w:r w:rsidRPr="000C4D15">
      <w:rPr>
        <w:rFonts w:ascii="Calibri" w:hAnsi="Calibri" w:cs="Arial"/>
        <w:b/>
        <w:sz w:val="18"/>
        <w:szCs w:val="18"/>
      </w:rPr>
      <w:t xml:space="preserve">Lokale Entwicklungsstrategie </w:t>
    </w:r>
    <w:r w:rsidR="00583B95" w:rsidRPr="000C4D15">
      <w:rPr>
        <w:rFonts w:ascii="Calibri" w:hAnsi="Calibri" w:cs="Arial"/>
        <w:b/>
        <w:sz w:val="18"/>
        <w:szCs w:val="18"/>
      </w:rPr>
      <w:t>LEADER</w:t>
    </w:r>
    <w:r w:rsidR="009C16A1" w:rsidRPr="000C4D15">
      <w:rPr>
        <w:rFonts w:ascii="Calibri" w:hAnsi="Calibri" w:cs="Arial"/>
        <w:b/>
        <w:sz w:val="18"/>
        <w:szCs w:val="18"/>
      </w:rPr>
      <w:t xml:space="preserve"> </w:t>
    </w:r>
    <w:r w:rsidR="00583B95" w:rsidRPr="000C4D15">
      <w:rPr>
        <w:rFonts w:ascii="Calibri" w:hAnsi="Calibri" w:cs="Arial"/>
        <w:b/>
        <w:sz w:val="18"/>
        <w:szCs w:val="18"/>
      </w:rPr>
      <w:t>Eisacktaler Dolomiten</w:t>
    </w:r>
    <w:r w:rsidR="009C16A1" w:rsidRPr="000C4D15">
      <w:rPr>
        <w:rFonts w:ascii="Calibri" w:hAnsi="Calibri" w:cs="Arial"/>
        <w:b/>
        <w:sz w:val="18"/>
        <w:szCs w:val="18"/>
      </w:rPr>
      <w:t xml:space="preserve"> 2023-2027</w:t>
    </w:r>
  </w:p>
  <w:p w14:paraId="658247D4" w14:textId="77777777" w:rsidR="009C16A1" w:rsidRPr="00842B14" w:rsidRDefault="009C16A1" w:rsidP="00842425">
    <w:pPr>
      <w:pStyle w:val="Kopfzeile"/>
      <w:tabs>
        <w:tab w:val="left" w:pos="3119"/>
      </w:tabs>
      <w:spacing w:after="0"/>
      <w:ind w:left="-425"/>
      <w:rPr>
        <w:rFonts w:ascii="Calibri" w:hAnsi="Calibri" w:cs="Arial"/>
        <w:b/>
        <w:sz w:val="10"/>
        <w:szCs w:val="10"/>
        <w:u w:val="single"/>
      </w:rPr>
    </w:pPr>
  </w:p>
  <w:p w14:paraId="520A6ECD" w14:textId="7366F7E5" w:rsidR="00583B95" w:rsidRPr="00583B95" w:rsidRDefault="002A24A3" w:rsidP="00842425">
    <w:pPr>
      <w:pStyle w:val="Kopfzeile"/>
      <w:tabs>
        <w:tab w:val="left" w:pos="3119"/>
      </w:tabs>
      <w:spacing w:after="0"/>
      <w:ind w:left="-425"/>
      <w:rPr>
        <w:rFonts w:ascii="Calibri" w:hAnsi="Calibri" w:cs="Arial"/>
        <w:b/>
        <w:sz w:val="26"/>
        <w:szCs w:val="26"/>
        <w:u w:val="single"/>
      </w:rPr>
    </w:pPr>
    <w:r>
      <w:rPr>
        <w:rFonts w:ascii="Calibri" w:hAnsi="Calibri" w:cs="Arial"/>
        <w:b/>
        <w:sz w:val="26"/>
        <w:szCs w:val="26"/>
        <w:u w:val="single"/>
      </w:rPr>
      <w:t>Formular zur Projektbeschreibung</w:t>
    </w:r>
    <w:r w:rsidR="00AF225F">
      <w:rPr>
        <w:rFonts w:ascii="Calibri" w:hAnsi="Calibri" w:cs="Arial"/>
        <w:b/>
        <w:sz w:val="26"/>
        <w:szCs w:val="26"/>
        <w:u w:val="single"/>
      </w:rPr>
      <w:t xml:space="preserve"> S</w:t>
    </w:r>
    <w:r w:rsidR="00D2758F">
      <w:rPr>
        <w:rFonts w:ascii="Calibri" w:hAnsi="Calibri" w:cs="Arial"/>
        <w:b/>
        <w:sz w:val="26"/>
        <w:szCs w:val="26"/>
        <w:u w:val="single"/>
      </w:rPr>
      <w:t>RD07</w:t>
    </w:r>
  </w:p>
  <w:p w14:paraId="75497FB1" w14:textId="4766F281" w:rsidR="00D16FA6" w:rsidRPr="00583B95" w:rsidRDefault="002A24A3" w:rsidP="00842425">
    <w:pPr>
      <w:pStyle w:val="Kopfzeile"/>
      <w:tabs>
        <w:tab w:val="clear" w:pos="4536"/>
        <w:tab w:val="clear" w:pos="9072"/>
      </w:tabs>
      <w:ind w:left="-425"/>
      <w:rPr>
        <w:rFonts w:ascii="Calibri" w:hAnsi="Calibri"/>
        <w:bCs/>
      </w:rPr>
    </w:pPr>
    <w:r>
      <w:rPr>
        <w:rFonts w:ascii="Calibri" w:hAnsi="Calibri"/>
        <w:bCs/>
      </w:rPr>
      <w:t xml:space="preserve">Im Rahmen des Aufrufes </w:t>
    </w:r>
    <w:r w:rsidR="00583B95" w:rsidRPr="00583B95">
      <w:rPr>
        <w:rFonts w:ascii="Calibri" w:hAnsi="Calibri"/>
        <w:bCs/>
      </w:rPr>
      <w:t>im Zeitraum</w:t>
    </w:r>
    <w:r w:rsidR="00583B95">
      <w:rPr>
        <w:rFonts w:ascii="Calibri" w:hAnsi="Calibri"/>
        <w:bCs/>
      </w:rPr>
      <w:t xml:space="preserve"> vom </w:t>
    </w:r>
    <w:r w:rsidR="00277910">
      <w:rPr>
        <w:rFonts w:ascii="Calibri" w:hAnsi="Calibri"/>
        <w:bCs/>
      </w:rPr>
      <w:t>30.03.2026</w:t>
    </w:r>
    <w:r w:rsidR="00583B95">
      <w:rPr>
        <w:rFonts w:ascii="Calibri" w:hAnsi="Calibri"/>
        <w:bCs/>
      </w:rPr>
      <w:t xml:space="preserve"> bis </w:t>
    </w:r>
    <w:r w:rsidR="00277910">
      <w:rPr>
        <w:rFonts w:ascii="Calibri" w:hAnsi="Calibri"/>
        <w:bCs/>
      </w:rPr>
      <w:t>30.04.2026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20EE"/>
    <w:multiLevelType w:val="hybridMultilevel"/>
    <w:tmpl w:val="9E34A9F2"/>
    <w:lvl w:ilvl="0" w:tplc="C558345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D11C32"/>
    <w:multiLevelType w:val="hybridMultilevel"/>
    <w:tmpl w:val="E110CADC"/>
    <w:lvl w:ilvl="0" w:tplc="80FCCE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8444A"/>
    <w:multiLevelType w:val="hybridMultilevel"/>
    <w:tmpl w:val="8A9855D0"/>
    <w:lvl w:ilvl="0" w:tplc="542EC4E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56C51"/>
    <w:multiLevelType w:val="hybridMultilevel"/>
    <w:tmpl w:val="3826591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4397C"/>
    <w:multiLevelType w:val="hybridMultilevel"/>
    <w:tmpl w:val="F69A0A08"/>
    <w:lvl w:ilvl="0" w:tplc="7BAAB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C3A96"/>
    <w:multiLevelType w:val="hybridMultilevel"/>
    <w:tmpl w:val="5F2EDD8C"/>
    <w:lvl w:ilvl="0" w:tplc="7608ABDA">
      <w:start w:val="1"/>
      <w:numFmt w:val="decimal"/>
      <w:lvlText w:val="%1."/>
      <w:lvlJc w:val="left"/>
      <w:pPr>
        <w:ind w:left="85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77" w:hanging="360"/>
      </w:pPr>
    </w:lvl>
    <w:lvl w:ilvl="2" w:tplc="0407001B" w:tentative="1">
      <w:start w:val="1"/>
      <w:numFmt w:val="lowerRoman"/>
      <w:lvlText w:val="%3."/>
      <w:lvlJc w:val="right"/>
      <w:pPr>
        <w:ind w:left="2297" w:hanging="180"/>
      </w:pPr>
    </w:lvl>
    <w:lvl w:ilvl="3" w:tplc="0407000F" w:tentative="1">
      <w:start w:val="1"/>
      <w:numFmt w:val="decimal"/>
      <w:lvlText w:val="%4."/>
      <w:lvlJc w:val="left"/>
      <w:pPr>
        <w:ind w:left="3017" w:hanging="360"/>
      </w:pPr>
    </w:lvl>
    <w:lvl w:ilvl="4" w:tplc="04070019" w:tentative="1">
      <w:start w:val="1"/>
      <w:numFmt w:val="lowerLetter"/>
      <w:lvlText w:val="%5."/>
      <w:lvlJc w:val="left"/>
      <w:pPr>
        <w:ind w:left="3737" w:hanging="360"/>
      </w:pPr>
    </w:lvl>
    <w:lvl w:ilvl="5" w:tplc="0407001B" w:tentative="1">
      <w:start w:val="1"/>
      <w:numFmt w:val="lowerRoman"/>
      <w:lvlText w:val="%6."/>
      <w:lvlJc w:val="right"/>
      <w:pPr>
        <w:ind w:left="4457" w:hanging="180"/>
      </w:pPr>
    </w:lvl>
    <w:lvl w:ilvl="6" w:tplc="0407000F" w:tentative="1">
      <w:start w:val="1"/>
      <w:numFmt w:val="decimal"/>
      <w:lvlText w:val="%7."/>
      <w:lvlJc w:val="left"/>
      <w:pPr>
        <w:ind w:left="5177" w:hanging="360"/>
      </w:pPr>
    </w:lvl>
    <w:lvl w:ilvl="7" w:tplc="04070019" w:tentative="1">
      <w:start w:val="1"/>
      <w:numFmt w:val="lowerLetter"/>
      <w:lvlText w:val="%8."/>
      <w:lvlJc w:val="left"/>
      <w:pPr>
        <w:ind w:left="5897" w:hanging="360"/>
      </w:pPr>
    </w:lvl>
    <w:lvl w:ilvl="8" w:tplc="0407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6" w15:restartNumberingAfterBreak="0">
    <w:nsid w:val="111D29AB"/>
    <w:multiLevelType w:val="hybridMultilevel"/>
    <w:tmpl w:val="280CCE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C3D0F"/>
    <w:multiLevelType w:val="hybridMultilevel"/>
    <w:tmpl w:val="92BE1B20"/>
    <w:lvl w:ilvl="0" w:tplc="931292BA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3770319"/>
    <w:multiLevelType w:val="hybridMultilevel"/>
    <w:tmpl w:val="F5B611BC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BF4399"/>
    <w:multiLevelType w:val="hybridMultilevel"/>
    <w:tmpl w:val="ECB8E86A"/>
    <w:lvl w:ilvl="0" w:tplc="3020B6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12270"/>
    <w:multiLevelType w:val="hybridMultilevel"/>
    <w:tmpl w:val="C346EDA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E72C9"/>
    <w:multiLevelType w:val="hybridMultilevel"/>
    <w:tmpl w:val="613A47A6"/>
    <w:lvl w:ilvl="0" w:tplc="079E966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C7BCE"/>
    <w:multiLevelType w:val="hybridMultilevel"/>
    <w:tmpl w:val="A860F9C4"/>
    <w:lvl w:ilvl="0" w:tplc="3E3871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8CE72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7D186560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B62A3E"/>
    <w:multiLevelType w:val="hybridMultilevel"/>
    <w:tmpl w:val="7408BAA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C6A0A"/>
    <w:multiLevelType w:val="hybridMultilevel"/>
    <w:tmpl w:val="CE66CFF4"/>
    <w:lvl w:ilvl="0" w:tplc="FED02ADE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28009EE"/>
    <w:multiLevelType w:val="hybridMultilevel"/>
    <w:tmpl w:val="AA6A2B4A"/>
    <w:lvl w:ilvl="0" w:tplc="F1EEB7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FF6B06"/>
    <w:multiLevelType w:val="hybridMultilevel"/>
    <w:tmpl w:val="D0363C5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B93E44"/>
    <w:multiLevelType w:val="hybridMultilevel"/>
    <w:tmpl w:val="27B00D20"/>
    <w:lvl w:ilvl="0" w:tplc="DF5E9268">
      <w:start w:val="6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3A800854"/>
    <w:multiLevelType w:val="hybridMultilevel"/>
    <w:tmpl w:val="11AAE504"/>
    <w:lvl w:ilvl="0" w:tplc="D79C33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D0403"/>
    <w:multiLevelType w:val="hybridMultilevel"/>
    <w:tmpl w:val="D2360A46"/>
    <w:lvl w:ilvl="0" w:tplc="E0663D0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3699B"/>
    <w:multiLevelType w:val="hybridMultilevel"/>
    <w:tmpl w:val="432A21A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B34089"/>
    <w:multiLevelType w:val="hybridMultilevel"/>
    <w:tmpl w:val="1000471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46859"/>
    <w:multiLevelType w:val="hybridMultilevel"/>
    <w:tmpl w:val="255CA504"/>
    <w:lvl w:ilvl="0" w:tplc="A4189A18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BFF3180"/>
    <w:multiLevelType w:val="hybridMultilevel"/>
    <w:tmpl w:val="7E748836"/>
    <w:lvl w:ilvl="0" w:tplc="B1FA3502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F22CBC"/>
    <w:multiLevelType w:val="hybridMultilevel"/>
    <w:tmpl w:val="56F6758C"/>
    <w:lvl w:ilvl="0" w:tplc="5DE6CDD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3E0FC3"/>
    <w:multiLevelType w:val="hybridMultilevel"/>
    <w:tmpl w:val="B142B078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625FDD"/>
    <w:multiLevelType w:val="hybridMultilevel"/>
    <w:tmpl w:val="825A2BA4"/>
    <w:lvl w:ilvl="0" w:tplc="6142B1AC">
      <w:numFmt w:val="bullet"/>
      <w:lvlText w:val=""/>
      <w:lvlJc w:val="left"/>
      <w:pPr>
        <w:ind w:left="644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4E7A624B"/>
    <w:multiLevelType w:val="hybridMultilevel"/>
    <w:tmpl w:val="B872A5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BD24E4"/>
    <w:multiLevelType w:val="hybridMultilevel"/>
    <w:tmpl w:val="FB42C352"/>
    <w:lvl w:ilvl="0" w:tplc="262A63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677597"/>
    <w:multiLevelType w:val="hybridMultilevel"/>
    <w:tmpl w:val="ED264E4E"/>
    <w:lvl w:ilvl="0" w:tplc="DE10B1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6C515B4"/>
    <w:multiLevelType w:val="hybridMultilevel"/>
    <w:tmpl w:val="38126A74"/>
    <w:lvl w:ilvl="0" w:tplc="2EA0216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A02164">
      <w:start w:val="1"/>
      <w:numFmt w:val="bullet"/>
      <w:pStyle w:val="Aufzhlung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4629B2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7B1DDD"/>
    <w:multiLevelType w:val="hybridMultilevel"/>
    <w:tmpl w:val="5D0AE32C"/>
    <w:lvl w:ilvl="0" w:tplc="263E8DB2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8B7F76"/>
    <w:multiLevelType w:val="hybridMultilevel"/>
    <w:tmpl w:val="6C38373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F62DB3"/>
    <w:multiLevelType w:val="hybridMultilevel"/>
    <w:tmpl w:val="E6A4AF02"/>
    <w:lvl w:ilvl="0" w:tplc="82CE96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966F0C"/>
    <w:multiLevelType w:val="hybridMultilevel"/>
    <w:tmpl w:val="3F84F626"/>
    <w:lvl w:ilvl="0" w:tplc="01A2EFD4">
      <w:numFmt w:val="bullet"/>
      <w:lvlText w:val=""/>
      <w:lvlJc w:val="left"/>
      <w:pPr>
        <w:ind w:left="1211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5" w15:restartNumberingAfterBreak="0">
    <w:nsid w:val="6CFE1823"/>
    <w:multiLevelType w:val="hybridMultilevel"/>
    <w:tmpl w:val="EC40DAD6"/>
    <w:lvl w:ilvl="0" w:tplc="75F6E6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F6D6B4E"/>
    <w:multiLevelType w:val="hybridMultilevel"/>
    <w:tmpl w:val="B872A5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9D3047"/>
    <w:multiLevelType w:val="hybridMultilevel"/>
    <w:tmpl w:val="04B6F594"/>
    <w:lvl w:ilvl="0" w:tplc="1C044538">
      <w:numFmt w:val="bullet"/>
      <w:lvlText w:val=""/>
      <w:lvlJc w:val="left"/>
      <w:pPr>
        <w:ind w:left="1211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8" w15:restartNumberingAfterBreak="0">
    <w:nsid w:val="7D6C63F3"/>
    <w:multiLevelType w:val="hybridMultilevel"/>
    <w:tmpl w:val="5AAAA1C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C75E9E"/>
    <w:multiLevelType w:val="hybridMultilevel"/>
    <w:tmpl w:val="E580023E"/>
    <w:lvl w:ilvl="0" w:tplc="A9B4D5C8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16527344">
    <w:abstractNumId w:val="30"/>
  </w:num>
  <w:num w:numId="2" w16cid:durableId="1964261243">
    <w:abstractNumId w:val="16"/>
  </w:num>
  <w:num w:numId="3" w16cid:durableId="399328902">
    <w:abstractNumId w:val="39"/>
  </w:num>
  <w:num w:numId="4" w16cid:durableId="1261109877">
    <w:abstractNumId w:val="37"/>
  </w:num>
  <w:num w:numId="5" w16cid:durableId="2129734340">
    <w:abstractNumId w:val="29"/>
  </w:num>
  <w:num w:numId="6" w16cid:durableId="1521774803">
    <w:abstractNumId w:val="35"/>
  </w:num>
  <w:num w:numId="7" w16cid:durableId="316112202">
    <w:abstractNumId w:val="0"/>
  </w:num>
  <w:num w:numId="8" w16cid:durableId="1713648192">
    <w:abstractNumId w:val="17"/>
  </w:num>
  <w:num w:numId="9" w16cid:durableId="2047174217">
    <w:abstractNumId w:val="26"/>
  </w:num>
  <w:num w:numId="10" w16cid:durableId="1575820590">
    <w:abstractNumId w:val="14"/>
  </w:num>
  <w:num w:numId="11" w16cid:durableId="652100014">
    <w:abstractNumId w:val="22"/>
  </w:num>
  <w:num w:numId="12" w16cid:durableId="1885560433">
    <w:abstractNumId w:val="34"/>
  </w:num>
  <w:num w:numId="13" w16cid:durableId="1604799959">
    <w:abstractNumId w:val="38"/>
  </w:num>
  <w:num w:numId="14" w16cid:durableId="2063867901">
    <w:abstractNumId w:val="15"/>
  </w:num>
  <w:num w:numId="15" w16cid:durableId="1594514563">
    <w:abstractNumId w:val="2"/>
  </w:num>
  <w:num w:numId="16" w16cid:durableId="1393458805">
    <w:abstractNumId w:val="12"/>
  </w:num>
  <w:num w:numId="17" w16cid:durableId="535044005">
    <w:abstractNumId w:val="6"/>
  </w:num>
  <w:num w:numId="18" w16cid:durableId="1042174385">
    <w:abstractNumId w:val="31"/>
  </w:num>
  <w:num w:numId="19" w16cid:durableId="746341961">
    <w:abstractNumId w:val="36"/>
  </w:num>
  <w:num w:numId="20" w16cid:durableId="523906962">
    <w:abstractNumId w:val="28"/>
  </w:num>
  <w:num w:numId="21" w16cid:durableId="1014527227">
    <w:abstractNumId w:val="4"/>
  </w:num>
  <w:num w:numId="22" w16cid:durableId="220606379">
    <w:abstractNumId w:val="1"/>
  </w:num>
  <w:num w:numId="23" w16cid:durableId="1918897051">
    <w:abstractNumId w:val="33"/>
  </w:num>
  <w:num w:numId="24" w16cid:durableId="1484809583">
    <w:abstractNumId w:val="5"/>
  </w:num>
  <w:num w:numId="25" w16cid:durableId="794057351">
    <w:abstractNumId w:val="3"/>
  </w:num>
  <w:num w:numId="26" w16cid:durableId="634330848">
    <w:abstractNumId w:val="20"/>
  </w:num>
  <w:num w:numId="27" w16cid:durableId="1019235313">
    <w:abstractNumId w:val="18"/>
  </w:num>
  <w:num w:numId="28" w16cid:durableId="858196603">
    <w:abstractNumId w:val="10"/>
  </w:num>
  <w:num w:numId="29" w16cid:durableId="947809192">
    <w:abstractNumId w:val="32"/>
  </w:num>
  <w:num w:numId="30" w16cid:durableId="1611203484">
    <w:abstractNumId w:val="13"/>
  </w:num>
  <w:num w:numId="31" w16cid:durableId="458184420">
    <w:abstractNumId w:val="21"/>
  </w:num>
  <w:num w:numId="32" w16cid:durableId="550306233">
    <w:abstractNumId w:val="8"/>
  </w:num>
  <w:num w:numId="33" w16cid:durableId="1038549169">
    <w:abstractNumId w:val="25"/>
  </w:num>
  <w:num w:numId="34" w16cid:durableId="919102210">
    <w:abstractNumId w:val="23"/>
  </w:num>
  <w:num w:numId="35" w16cid:durableId="301353366">
    <w:abstractNumId w:val="9"/>
  </w:num>
  <w:num w:numId="36" w16cid:durableId="859706202">
    <w:abstractNumId w:val="27"/>
  </w:num>
  <w:num w:numId="37" w16cid:durableId="316693720">
    <w:abstractNumId w:val="7"/>
  </w:num>
  <w:num w:numId="38" w16cid:durableId="653292450">
    <w:abstractNumId w:val="11"/>
  </w:num>
  <w:num w:numId="39" w16cid:durableId="1408067366">
    <w:abstractNumId w:val="19"/>
  </w:num>
  <w:num w:numId="40" w16cid:durableId="1832020972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46B8"/>
    <w:rsid w:val="00000B56"/>
    <w:rsid w:val="000019A3"/>
    <w:rsid w:val="00002ECD"/>
    <w:rsid w:val="00007273"/>
    <w:rsid w:val="000075B2"/>
    <w:rsid w:val="00027129"/>
    <w:rsid w:val="000378EF"/>
    <w:rsid w:val="00037BC3"/>
    <w:rsid w:val="00040958"/>
    <w:rsid w:val="000512A1"/>
    <w:rsid w:val="0005588A"/>
    <w:rsid w:val="0006207F"/>
    <w:rsid w:val="00062F72"/>
    <w:rsid w:val="00070961"/>
    <w:rsid w:val="0007175C"/>
    <w:rsid w:val="00072D50"/>
    <w:rsid w:val="00074FC4"/>
    <w:rsid w:val="00075902"/>
    <w:rsid w:val="00086BB1"/>
    <w:rsid w:val="00087930"/>
    <w:rsid w:val="000A094A"/>
    <w:rsid w:val="000A3693"/>
    <w:rsid w:val="000A5BCD"/>
    <w:rsid w:val="000B1447"/>
    <w:rsid w:val="000B4B6A"/>
    <w:rsid w:val="000C1CFA"/>
    <w:rsid w:val="000C3CD5"/>
    <w:rsid w:val="000C4D15"/>
    <w:rsid w:val="000D018A"/>
    <w:rsid w:val="000D043C"/>
    <w:rsid w:val="000D7BE4"/>
    <w:rsid w:val="000E49A2"/>
    <w:rsid w:val="000E4AF5"/>
    <w:rsid w:val="000E712F"/>
    <w:rsid w:val="000E7CB1"/>
    <w:rsid w:val="000F1014"/>
    <w:rsid w:val="000F4017"/>
    <w:rsid w:val="000F43DB"/>
    <w:rsid w:val="00113DF5"/>
    <w:rsid w:val="00121E21"/>
    <w:rsid w:val="001359BF"/>
    <w:rsid w:val="0013690C"/>
    <w:rsid w:val="0013784D"/>
    <w:rsid w:val="00140EFC"/>
    <w:rsid w:val="001415C1"/>
    <w:rsid w:val="001429EB"/>
    <w:rsid w:val="00144A48"/>
    <w:rsid w:val="0014604A"/>
    <w:rsid w:val="00147A77"/>
    <w:rsid w:val="00150E59"/>
    <w:rsid w:val="00151733"/>
    <w:rsid w:val="00156CD3"/>
    <w:rsid w:val="00162433"/>
    <w:rsid w:val="001727C5"/>
    <w:rsid w:val="00185728"/>
    <w:rsid w:val="0018664F"/>
    <w:rsid w:val="00194421"/>
    <w:rsid w:val="00197C59"/>
    <w:rsid w:val="001A7F57"/>
    <w:rsid w:val="001B45DC"/>
    <w:rsid w:val="001B6270"/>
    <w:rsid w:val="001B6BF2"/>
    <w:rsid w:val="001B73CA"/>
    <w:rsid w:val="001B7622"/>
    <w:rsid w:val="001C1DD1"/>
    <w:rsid w:val="001C5273"/>
    <w:rsid w:val="001D3186"/>
    <w:rsid w:val="001D721C"/>
    <w:rsid w:val="001E4C27"/>
    <w:rsid w:val="001F13D8"/>
    <w:rsid w:val="001F5F4B"/>
    <w:rsid w:val="00201140"/>
    <w:rsid w:val="00201BDD"/>
    <w:rsid w:val="00206DA4"/>
    <w:rsid w:val="00210C73"/>
    <w:rsid w:val="00217DB7"/>
    <w:rsid w:val="002201A6"/>
    <w:rsid w:val="00221651"/>
    <w:rsid w:val="002218E5"/>
    <w:rsid w:val="002248BF"/>
    <w:rsid w:val="002257E5"/>
    <w:rsid w:val="002348C3"/>
    <w:rsid w:val="00245863"/>
    <w:rsid w:val="00246E67"/>
    <w:rsid w:val="00251CCE"/>
    <w:rsid w:val="00254075"/>
    <w:rsid w:val="002607E0"/>
    <w:rsid w:val="00260B2B"/>
    <w:rsid w:val="00262E1D"/>
    <w:rsid w:val="00265F99"/>
    <w:rsid w:val="002660D8"/>
    <w:rsid w:val="00276F74"/>
    <w:rsid w:val="00277910"/>
    <w:rsid w:val="00277C44"/>
    <w:rsid w:val="00280A42"/>
    <w:rsid w:val="00280E23"/>
    <w:rsid w:val="002869A7"/>
    <w:rsid w:val="002A24A3"/>
    <w:rsid w:val="002A7EB8"/>
    <w:rsid w:val="002B0276"/>
    <w:rsid w:val="002B247C"/>
    <w:rsid w:val="002B5580"/>
    <w:rsid w:val="002C3190"/>
    <w:rsid w:val="002C713C"/>
    <w:rsid w:val="002C71F7"/>
    <w:rsid w:val="002C725E"/>
    <w:rsid w:val="002D336F"/>
    <w:rsid w:val="002D34A7"/>
    <w:rsid w:val="002D3CFE"/>
    <w:rsid w:val="002D756D"/>
    <w:rsid w:val="002D7827"/>
    <w:rsid w:val="002E0254"/>
    <w:rsid w:val="002E181F"/>
    <w:rsid w:val="002F399B"/>
    <w:rsid w:val="002F4739"/>
    <w:rsid w:val="002F4F5D"/>
    <w:rsid w:val="00301E9D"/>
    <w:rsid w:val="00302434"/>
    <w:rsid w:val="00303897"/>
    <w:rsid w:val="00310770"/>
    <w:rsid w:val="00312DB2"/>
    <w:rsid w:val="00313AE0"/>
    <w:rsid w:val="00313F5F"/>
    <w:rsid w:val="00317484"/>
    <w:rsid w:val="003226EC"/>
    <w:rsid w:val="00322B46"/>
    <w:rsid w:val="003259E0"/>
    <w:rsid w:val="003265B6"/>
    <w:rsid w:val="00335276"/>
    <w:rsid w:val="003369F4"/>
    <w:rsid w:val="0033754B"/>
    <w:rsid w:val="00342B24"/>
    <w:rsid w:val="00347A1F"/>
    <w:rsid w:val="003501B1"/>
    <w:rsid w:val="00350A75"/>
    <w:rsid w:val="00350BE9"/>
    <w:rsid w:val="00352DD6"/>
    <w:rsid w:val="003535A6"/>
    <w:rsid w:val="00355DFB"/>
    <w:rsid w:val="003560A6"/>
    <w:rsid w:val="00356EE5"/>
    <w:rsid w:val="00360E8F"/>
    <w:rsid w:val="003719B9"/>
    <w:rsid w:val="0037410C"/>
    <w:rsid w:val="0037630F"/>
    <w:rsid w:val="00380D72"/>
    <w:rsid w:val="00380FA6"/>
    <w:rsid w:val="00384BE1"/>
    <w:rsid w:val="00386656"/>
    <w:rsid w:val="00392E24"/>
    <w:rsid w:val="003933F5"/>
    <w:rsid w:val="00393AF0"/>
    <w:rsid w:val="003A3643"/>
    <w:rsid w:val="003B6EF7"/>
    <w:rsid w:val="003C175A"/>
    <w:rsid w:val="003C1F2C"/>
    <w:rsid w:val="003C3CA7"/>
    <w:rsid w:val="003C490A"/>
    <w:rsid w:val="003C579B"/>
    <w:rsid w:val="003C582C"/>
    <w:rsid w:val="003D642D"/>
    <w:rsid w:val="003D69E3"/>
    <w:rsid w:val="003D7DCE"/>
    <w:rsid w:val="003E33E2"/>
    <w:rsid w:val="003E4E9F"/>
    <w:rsid w:val="003F0AB8"/>
    <w:rsid w:val="003F2265"/>
    <w:rsid w:val="003F52B4"/>
    <w:rsid w:val="003F68DE"/>
    <w:rsid w:val="003F75C9"/>
    <w:rsid w:val="00400B1D"/>
    <w:rsid w:val="0040333F"/>
    <w:rsid w:val="0040484E"/>
    <w:rsid w:val="00411F1D"/>
    <w:rsid w:val="004152D9"/>
    <w:rsid w:val="00417A2F"/>
    <w:rsid w:val="00421454"/>
    <w:rsid w:val="00430D8B"/>
    <w:rsid w:val="00433633"/>
    <w:rsid w:val="00433A5C"/>
    <w:rsid w:val="00442CF6"/>
    <w:rsid w:val="00444CBF"/>
    <w:rsid w:val="00445F15"/>
    <w:rsid w:val="00446FA1"/>
    <w:rsid w:val="00450D23"/>
    <w:rsid w:val="00457E72"/>
    <w:rsid w:val="004629E5"/>
    <w:rsid w:val="0048436F"/>
    <w:rsid w:val="0048443C"/>
    <w:rsid w:val="0049003D"/>
    <w:rsid w:val="00491504"/>
    <w:rsid w:val="004921E8"/>
    <w:rsid w:val="0049371E"/>
    <w:rsid w:val="004A0EB2"/>
    <w:rsid w:val="004A552A"/>
    <w:rsid w:val="004A6598"/>
    <w:rsid w:val="004B0661"/>
    <w:rsid w:val="004B1D8E"/>
    <w:rsid w:val="004B335F"/>
    <w:rsid w:val="004C004D"/>
    <w:rsid w:val="004C22D3"/>
    <w:rsid w:val="004D0B6C"/>
    <w:rsid w:val="004D1943"/>
    <w:rsid w:val="004D1D52"/>
    <w:rsid w:val="004D7AA4"/>
    <w:rsid w:val="004E288F"/>
    <w:rsid w:val="004E550F"/>
    <w:rsid w:val="004E6E49"/>
    <w:rsid w:val="004F3188"/>
    <w:rsid w:val="004F5B40"/>
    <w:rsid w:val="00502F10"/>
    <w:rsid w:val="00506291"/>
    <w:rsid w:val="0052227E"/>
    <w:rsid w:val="00522D92"/>
    <w:rsid w:val="005247E1"/>
    <w:rsid w:val="00524DA9"/>
    <w:rsid w:val="005257B9"/>
    <w:rsid w:val="00530374"/>
    <w:rsid w:val="00533270"/>
    <w:rsid w:val="0053442A"/>
    <w:rsid w:val="005366BA"/>
    <w:rsid w:val="005372B8"/>
    <w:rsid w:val="005409B7"/>
    <w:rsid w:val="00545291"/>
    <w:rsid w:val="00545F09"/>
    <w:rsid w:val="005508B6"/>
    <w:rsid w:val="005516E5"/>
    <w:rsid w:val="00551D0B"/>
    <w:rsid w:val="00556B24"/>
    <w:rsid w:val="00557D5A"/>
    <w:rsid w:val="00565308"/>
    <w:rsid w:val="00575BEC"/>
    <w:rsid w:val="005818CA"/>
    <w:rsid w:val="00583B95"/>
    <w:rsid w:val="005850BC"/>
    <w:rsid w:val="00587286"/>
    <w:rsid w:val="00596EFC"/>
    <w:rsid w:val="005A1B38"/>
    <w:rsid w:val="005B0FFD"/>
    <w:rsid w:val="005B1930"/>
    <w:rsid w:val="005B3FD6"/>
    <w:rsid w:val="005B5729"/>
    <w:rsid w:val="005B7D9A"/>
    <w:rsid w:val="005D0D6B"/>
    <w:rsid w:val="005D1C3A"/>
    <w:rsid w:val="005D54FA"/>
    <w:rsid w:val="005D73E5"/>
    <w:rsid w:val="005E0467"/>
    <w:rsid w:val="005E0B0E"/>
    <w:rsid w:val="005E21B1"/>
    <w:rsid w:val="005E3E03"/>
    <w:rsid w:val="005F1AEE"/>
    <w:rsid w:val="005F3525"/>
    <w:rsid w:val="005F76DF"/>
    <w:rsid w:val="00601D10"/>
    <w:rsid w:val="00605CCA"/>
    <w:rsid w:val="0061000B"/>
    <w:rsid w:val="00615A10"/>
    <w:rsid w:val="00622E90"/>
    <w:rsid w:val="00634046"/>
    <w:rsid w:val="00641972"/>
    <w:rsid w:val="00650A6E"/>
    <w:rsid w:val="006567C8"/>
    <w:rsid w:val="00660C48"/>
    <w:rsid w:val="00666701"/>
    <w:rsid w:val="00667994"/>
    <w:rsid w:val="006709C0"/>
    <w:rsid w:val="00674B87"/>
    <w:rsid w:val="00681BC2"/>
    <w:rsid w:val="0068469F"/>
    <w:rsid w:val="006A0ACD"/>
    <w:rsid w:val="006A0BE3"/>
    <w:rsid w:val="006A175A"/>
    <w:rsid w:val="006A3121"/>
    <w:rsid w:val="006A394A"/>
    <w:rsid w:val="006B29EB"/>
    <w:rsid w:val="006B78F0"/>
    <w:rsid w:val="006B7DC6"/>
    <w:rsid w:val="006C4826"/>
    <w:rsid w:val="006C68A4"/>
    <w:rsid w:val="006C7128"/>
    <w:rsid w:val="006D2A5C"/>
    <w:rsid w:val="006E288B"/>
    <w:rsid w:val="006E6989"/>
    <w:rsid w:val="006E7662"/>
    <w:rsid w:val="006F11F1"/>
    <w:rsid w:val="006F22BC"/>
    <w:rsid w:val="006F2C6C"/>
    <w:rsid w:val="006F3FAB"/>
    <w:rsid w:val="006F46B8"/>
    <w:rsid w:val="006F79EA"/>
    <w:rsid w:val="0070140B"/>
    <w:rsid w:val="007016CB"/>
    <w:rsid w:val="00701EA2"/>
    <w:rsid w:val="007043D9"/>
    <w:rsid w:val="007049E7"/>
    <w:rsid w:val="0070511A"/>
    <w:rsid w:val="007103DA"/>
    <w:rsid w:val="00710916"/>
    <w:rsid w:val="00710D3F"/>
    <w:rsid w:val="0071481D"/>
    <w:rsid w:val="00714F5D"/>
    <w:rsid w:val="00717A78"/>
    <w:rsid w:val="00736793"/>
    <w:rsid w:val="00742EBA"/>
    <w:rsid w:val="00755D3E"/>
    <w:rsid w:val="007647DE"/>
    <w:rsid w:val="00766D5F"/>
    <w:rsid w:val="00771E0D"/>
    <w:rsid w:val="007727BC"/>
    <w:rsid w:val="0077474C"/>
    <w:rsid w:val="00776490"/>
    <w:rsid w:val="00793CBE"/>
    <w:rsid w:val="0079404B"/>
    <w:rsid w:val="00796598"/>
    <w:rsid w:val="007A1C8E"/>
    <w:rsid w:val="007A6FAC"/>
    <w:rsid w:val="007B5982"/>
    <w:rsid w:val="007C177A"/>
    <w:rsid w:val="007D00F8"/>
    <w:rsid w:val="007F253A"/>
    <w:rsid w:val="007F2E3B"/>
    <w:rsid w:val="007F3C0E"/>
    <w:rsid w:val="007F75F1"/>
    <w:rsid w:val="00816514"/>
    <w:rsid w:val="00820F15"/>
    <w:rsid w:val="00827657"/>
    <w:rsid w:val="00827A7D"/>
    <w:rsid w:val="00832D61"/>
    <w:rsid w:val="00833808"/>
    <w:rsid w:val="00837288"/>
    <w:rsid w:val="00842425"/>
    <w:rsid w:val="00842B14"/>
    <w:rsid w:val="00843F7C"/>
    <w:rsid w:val="00844336"/>
    <w:rsid w:val="00847449"/>
    <w:rsid w:val="0085210C"/>
    <w:rsid w:val="00854725"/>
    <w:rsid w:val="00855E47"/>
    <w:rsid w:val="008606FF"/>
    <w:rsid w:val="00861308"/>
    <w:rsid w:val="00862812"/>
    <w:rsid w:val="00877C8C"/>
    <w:rsid w:val="00881788"/>
    <w:rsid w:val="00890D9C"/>
    <w:rsid w:val="00895ECA"/>
    <w:rsid w:val="008A29B9"/>
    <w:rsid w:val="008B3E6F"/>
    <w:rsid w:val="008B4C1B"/>
    <w:rsid w:val="008B675E"/>
    <w:rsid w:val="008B69D8"/>
    <w:rsid w:val="008C1392"/>
    <w:rsid w:val="008C64BA"/>
    <w:rsid w:val="008D09E8"/>
    <w:rsid w:val="008D4497"/>
    <w:rsid w:val="008D522F"/>
    <w:rsid w:val="008D5EE2"/>
    <w:rsid w:val="008E4FE2"/>
    <w:rsid w:val="008F039F"/>
    <w:rsid w:val="008F1BA2"/>
    <w:rsid w:val="008F2F74"/>
    <w:rsid w:val="008F3D95"/>
    <w:rsid w:val="008F4D70"/>
    <w:rsid w:val="00902717"/>
    <w:rsid w:val="00903126"/>
    <w:rsid w:val="00903BA3"/>
    <w:rsid w:val="00906A91"/>
    <w:rsid w:val="009073B7"/>
    <w:rsid w:val="00917DE2"/>
    <w:rsid w:val="009202E6"/>
    <w:rsid w:val="009237E1"/>
    <w:rsid w:val="009247AF"/>
    <w:rsid w:val="00931B6A"/>
    <w:rsid w:val="00934BAF"/>
    <w:rsid w:val="00934F85"/>
    <w:rsid w:val="00937A7E"/>
    <w:rsid w:val="0094346C"/>
    <w:rsid w:val="0095029C"/>
    <w:rsid w:val="009531A0"/>
    <w:rsid w:val="0095513A"/>
    <w:rsid w:val="0095718A"/>
    <w:rsid w:val="00965580"/>
    <w:rsid w:val="00970691"/>
    <w:rsid w:val="00970B97"/>
    <w:rsid w:val="00972A67"/>
    <w:rsid w:val="00974B20"/>
    <w:rsid w:val="00975A96"/>
    <w:rsid w:val="00975F14"/>
    <w:rsid w:val="00984E91"/>
    <w:rsid w:val="00986E23"/>
    <w:rsid w:val="0099005D"/>
    <w:rsid w:val="00990BAB"/>
    <w:rsid w:val="00994E46"/>
    <w:rsid w:val="009961AF"/>
    <w:rsid w:val="009A168C"/>
    <w:rsid w:val="009B15C3"/>
    <w:rsid w:val="009B2AA1"/>
    <w:rsid w:val="009B3273"/>
    <w:rsid w:val="009B4028"/>
    <w:rsid w:val="009B4EE0"/>
    <w:rsid w:val="009B74D7"/>
    <w:rsid w:val="009B7AB1"/>
    <w:rsid w:val="009C16A1"/>
    <w:rsid w:val="009C2425"/>
    <w:rsid w:val="009C4093"/>
    <w:rsid w:val="009C5426"/>
    <w:rsid w:val="009C5B43"/>
    <w:rsid w:val="009C7400"/>
    <w:rsid w:val="009C7B94"/>
    <w:rsid w:val="009D1C14"/>
    <w:rsid w:val="009D4B3D"/>
    <w:rsid w:val="009D4F9E"/>
    <w:rsid w:val="009D6F8E"/>
    <w:rsid w:val="009E105E"/>
    <w:rsid w:val="009E3D37"/>
    <w:rsid w:val="009F0CDF"/>
    <w:rsid w:val="009F2414"/>
    <w:rsid w:val="009F2A16"/>
    <w:rsid w:val="009F3325"/>
    <w:rsid w:val="009F3F4B"/>
    <w:rsid w:val="009F779B"/>
    <w:rsid w:val="00A016E8"/>
    <w:rsid w:val="00A017C1"/>
    <w:rsid w:val="00A0458B"/>
    <w:rsid w:val="00A05907"/>
    <w:rsid w:val="00A066D9"/>
    <w:rsid w:val="00A10D91"/>
    <w:rsid w:val="00A1103B"/>
    <w:rsid w:val="00A15BDE"/>
    <w:rsid w:val="00A20034"/>
    <w:rsid w:val="00A24B0A"/>
    <w:rsid w:val="00A2586D"/>
    <w:rsid w:val="00A27856"/>
    <w:rsid w:val="00A27B9A"/>
    <w:rsid w:val="00A36807"/>
    <w:rsid w:val="00A41719"/>
    <w:rsid w:val="00A54450"/>
    <w:rsid w:val="00A567DA"/>
    <w:rsid w:val="00A655D2"/>
    <w:rsid w:val="00A6755B"/>
    <w:rsid w:val="00A71B47"/>
    <w:rsid w:val="00A72757"/>
    <w:rsid w:val="00A75DC1"/>
    <w:rsid w:val="00A76921"/>
    <w:rsid w:val="00A9220B"/>
    <w:rsid w:val="00A9716D"/>
    <w:rsid w:val="00AA0172"/>
    <w:rsid w:val="00AA09E4"/>
    <w:rsid w:val="00AA3A6B"/>
    <w:rsid w:val="00AA5A97"/>
    <w:rsid w:val="00AA5B20"/>
    <w:rsid w:val="00AC06BC"/>
    <w:rsid w:val="00AC0935"/>
    <w:rsid w:val="00AC7483"/>
    <w:rsid w:val="00AD07AC"/>
    <w:rsid w:val="00AD4D04"/>
    <w:rsid w:val="00AD5746"/>
    <w:rsid w:val="00AD5CA0"/>
    <w:rsid w:val="00AE3198"/>
    <w:rsid w:val="00AF0B33"/>
    <w:rsid w:val="00AF1191"/>
    <w:rsid w:val="00AF225F"/>
    <w:rsid w:val="00AF4BA9"/>
    <w:rsid w:val="00AF4DDB"/>
    <w:rsid w:val="00AF6F7F"/>
    <w:rsid w:val="00B03FBC"/>
    <w:rsid w:val="00B11660"/>
    <w:rsid w:val="00B11F3C"/>
    <w:rsid w:val="00B13B60"/>
    <w:rsid w:val="00B1609E"/>
    <w:rsid w:val="00B17183"/>
    <w:rsid w:val="00B17CDC"/>
    <w:rsid w:val="00B20AC6"/>
    <w:rsid w:val="00B26206"/>
    <w:rsid w:val="00B3244C"/>
    <w:rsid w:val="00B36F39"/>
    <w:rsid w:val="00B40A31"/>
    <w:rsid w:val="00B41681"/>
    <w:rsid w:val="00B41DD9"/>
    <w:rsid w:val="00B43940"/>
    <w:rsid w:val="00B43DAF"/>
    <w:rsid w:val="00B50D0B"/>
    <w:rsid w:val="00B51640"/>
    <w:rsid w:val="00B540D4"/>
    <w:rsid w:val="00B56D92"/>
    <w:rsid w:val="00B603D8"/>
    <w:rsid w:val="00B659E4"/>
    <w:rsid w:val="00B7616B"/>
    <w:rsid w:val="00B83AFC"/>
    <w:rsid w:val="00B86B2F"/>
    <w:rsid w:val="00B91B23"/>
    <w:rsid w:val="00B926C8"/>
    <w:rsid w:val="00B9376A"/>
    <w:rsid w:val="00B94EF9"/>
    <w:rsid w:val="00B961FF"/>
    <w:rsid w:val="00BA19E4"/>
    <w:rsid w:val="00BB614D"/>
    <w:rsid w:val="00BB71F8"/>
    <w:rsid w:val="00BB7A51"/>
    <w:rsid w:val="00BC2F2C"/>
    <w:rsid w:val="00BC3540"/>
    <w:rsid w:val="00BC36B0"/>
    <w:rsid w:val="00BC3F43"/>
    <w:rsid w:val="00BC7E97"/>
    <w:rsid w:val="00BD17B5"/>
    <w:rsid w:val="00BD432D"/>
    <w:rsid w:val="00BD43D0"/>
    <w:rsid w:val="00BE163D"/>
    <w:rsid w:val="00BE5F0D"/>
    <w:rsid w:val="00BF38B7"/>
    <w:rsid w:val="00BF556C"/>
    <w:rsid w:val="00BF593D"/>
    <w:rsid w:val="00BF5C53"/>
    <w:rsid w:val="00BF7E80"/>
    <w:rsid w:val="00C0008A"/>
    <w:rsid w:val="00C00BFF"/>
    <w:rsid w:val="00C032C7"/>
    <w:rsid w:val="00C05012"/>
    <w:rsid w:val="00C070C1"/>
    <w:rsid w:val="00C07482"/>
    <w:rsid w:val="00C11FCA"/>
    <w:rsid w:val="00C24520"/>
    <w:rsid w:val="00C24760"/>
    <w:rsid w:val="00C25289"/>
    <w:rsid w:val="00C3232D"/>
    <w:rsid w:val="00C3331D"/>
    <w:rsid w:val="00C41A86"/>
    <w:rsid w:val="00C45375"/>
    <w:rsid w:val="00C47513"/>
    <w:rsid w:val="00C52200"/>
    <w:rsid w:val="00C537B5"/>
    <w:rsid w:val="00C5633D"/>
    <w:rsid w:val="00C61861"/>
    <w:rsid w:val="00C631B3"/>
    <w:rsid w:val="00C636EB"/>
    <w:rsid w:val="00C6408B"/>
    <w:rsid w:val="00C641D8"/>
    <w:rsid w:val="00C6479B"/>
    <w:rsid w:val="00C6484A"/>
    <w:rsid w:val="00C6633F"/>
    <w:rsid w:val="00C76A62"/>
    <w:rsid w:val="00C844E1"/>
    <w:rsid w:val="00C85502"/>
    <w:rsid w:val="00C86A9E"/>
    <w:rsid w:val="00C92FEC"/>
    <w:rsid w:val="00CA34B2"/>
    <w:rsid w:val="00CA3615"/>
    <w:rsid w:val="00CA6F48"/>
    <w:rsid w:val="00CB42F4"/>
    <w:rsid w:val="00CB5143"/>
    <w:rsid w:val="00CC0068"/>
    <w:rsid w:val="00CC7E18"/>
    <w:rsid w:val="00CD7C71"/>
    <w:rsid w:val="00CE07A6"/>
    <w:rsid w:val="00CE0C90"/>
    <w:rsid w:val="00CE1C52"/>
    <w:rsid w:val="00CE2DD7"/>
    <w:rsid w:val="00CE42A0"/>
    <w:rsid w:val="00CE70FD"/>
    <w:rsid w:val="00CE790E"/>
    <w:rsid w:val="00CF03F3"/>
    <w:rsid w:val="00CF4B49"/>
    <w:rsid w:val="00CF69CE"/>
    <w:rsid w:val="00CF77BC"/>
    <w:rsid w:val="00D16FA6"/>
    <w:rsid w:val="00D1732E"/>
    <w:rsid w:val="00D220B3"/>
    <w:rsid w:val="00D22DC1"/>
    <w:rsid w:val="00D2503B"/>
    <w:rsid w:val="00D2758F"/>
    <w:rsid w:val="00D27AFB"/>
    <w:rsid w:val="00D32BB4"/>
    <w:rsid w:val="00D37F85"/>
    <w:rsid w:val="00D413DF"/>
    <w:rsid w:val="00D44BDC"/>
    <w:rsid w:val="00D45D1E"/>
    <w:rsid w:val="00D505FD"/>
    <w:rsid w:val="00D549F7"/>
    <w:rsid w:val="00D57290"/>
    <w:rsid w:val="00D60DF1"/>
    <w:rsid w:val="00D64678"/>
    <w:rsid w:val="00D655AF"/>
    <w:rsid w:val="00D66CEC"/>
    <w:rsid w:val="00D728A2"/>
    <w:rsid w:val="00D73E0D"/>
    <w:rsid w:val="00D75DF4"/>
    <w:rsid w:val="00D76D3E"/>
    <w:rsid w:val="00D76ED9"/>
    <w:rsid w:val="00D801D4"/>
    <w:rsid w:val="00D84EFC"/>
    <w:rsid w:val="00D857A7"/>
    <w:rsid w:val="00D85BC1"/>
    <w:rsid w:val="00D901AB"/>
    <w:rsid w:val="00D91136"/>
    <w:rsid w:val="00D921C4"/>
    <w:rsid w:val="00D93BE1"/>
    <w:rsid w:val="00D96238"/>
    <w:rsid w:val="00DA63A8"/>
    <w:rsid w:val="00DB02B1"/>
    <w:rsid w:val="00DB16A1"/>
    <w:rsid w:val="00DE0688"/>
    <w:rsid w:val="00DE2C17"/>
    <w:rsid w:val="00DE365E"/>
    <w:rsid w:val="00DE40E6"/>
    <w:rsid w:val="00DE44FA"/>
    <w:rsid w:val="00DF0D76"/>
    <w:rsid w:val="00DF4D94"/>
    <w:rsid w:val="00DF5202"/>
    <w:rsid w:val="00DF68AA"/>
    <w:rsid w:val="00E065C8"/>
    <w:rsid w:val="00E16896"/>
    <w:rsid w:val="00E25E2C"/>
    <w:rsid w:val="00E27253"/>
    <w:rsid w:val="00E337E8"/>
    <w:rsid w:val="00E349BD"/>
    <w:rsid w:val="00E35565"/>
    <w:rsid w:val="00E41651"/>
    <w:rsid w:val="00E426E5"/>
    <w:rsid w:val="00E4655E"/>
    <w:rsid w:val="00E47C1C"/>
    <w:rsid w:val="00E51426"/>
    <w:rsid w:val="00E575E6"/>
    <w:rsid w:val="00E71EA0"/>
    <w:rsid w:val="00E74744"/>
    <w:rsid w:val="00E77E1C"/>
    <w:rsid w:val="00E81264"/>
    <w:rsid w:val="00E8455C"/>
    <w:rsid w:val="00E84E3A"/>
    <w:rsid w:val="00E87500"/>
    <w:rsid w:val="00E901B7"/>
    <w:rsid w:val="00E91CAF"/>
    <w:rsid w:val="00E92A08"/>
    <w:rsid w:val="00E97827"/>
    <w:rsid w:val="00EA532D"/>
    <w:rsid w:val="00EB487A"/>
    <w:rsid w:val="00EC11EE"/>
    <w:rsid w:val="00EC3BE9"/>
    <w:rsid w:val="00EC4465"/>
    <w:rsid w:val="00EC554D"/>
    <w:rsid w:val="00EC7ABF"/>
    <w:rsid w:val="00EC7FA0"/>
    <w:rsid w:val="00ED3221"/>
    <w:rsid w:val="00ED40CD"/>
    <w:rsid w:val="00EE0B49"/>
    <w:rsid w:val="00EE1662"/>
    <w:rsid w:val="00EE2528"/>
    <w:rsid w:val="00EE4740"/>
    <w:rsid w:val="00EE760B"/>
    <w:rsid w:val="00EF0560"/>
    <w:rsid w:val="00EF2ECD"/>
    <w:rsid w:val="00EF5EC9"/>
    <w:rsid w:val="00F07522"/>
    <w:rsid w:val="00F108D5"/>
    <w:rsid w:val="00F20F9B"/>
    <w:rsid w:val="00F24927"/>
    <w:rsid w:val="00F27D28"/>
    <w:rsid w:val="00F30348"/>
    <w:rsid w:val="00F32B22"/>
    <w:rsid w:val="00F36174"/>
    <w:rsid w:val="00F41319"/>
    <w:rsid w:val="00F42F16"/>
    <w:rsid w:val="00F43944"/>
    <w:rsid w:val="00F4475C"/>
    <w:rsid w:val="00F45ABA"/>
    <w:rsid w:val="00F50718"/>
    <w:rsid w:val="00F56C89"/>
    <w:rsid w:val="00F56F3D"/>
    <w:rsid w:val="00F578F2"/>
    <w:rsid w:val="00F61303"/>
    <w:rsid w:val="00F658BC"/>
    <w:rsid w:val="00F70CC6"/>
    <w:rsid w:val="00F7127A"/>
    <w:rsid w:val="00F72750"/>
    <w:rsid w:val="00F7731B"/>
    <w:rsid w:val="00F81958"/>
    <w:rsid w:val="00F85FE9"/>
    <w:rsid w:val="00F87F7E"/>
    <w:rsid w:val="00FB2ED2"/>
    <w:rsid w:val="00FB5BDB"/>
    <w:rsid w:val="00FB5D34"/>
    <w:rsid w:val="00FB6DFE"/>
    <w:rsid w:val="00FC3EB6"/>
    <w:rsid w:val="00FD2BDE"/>
    <w:rsid w:val="00FD3B85"/>
    <w:rsid w:val="00FD4F2B"/>
    <w:rsid w:val="00FD6C2D"/>
    <w:rsid w:val="00FE04ED"/>
    <w:rsid w:val="00FE0ADC"/>
    <w:rsid w:val="00FE0CDA"/>
    <w:rsid w:val="00FE188C"/>
    <w:rsid w:val="00FF10B5"/>
    <w:rsid w:val="00FF25B7"/>
    <w:rsid w:val="00FF69B9"/>
    <w:rsid w:val="00FF6AB7"/>
    <w:rsid w:val="00FF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84BBCD"/>
  <w15:chartTrackingRefBased/>
  <w15:docId w15:val="{2C634005-1F7C-4D7D-998C-B879A7E59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Cs/>
      <w:i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bCs/>
      <w:iCs/>
      <w:sz w:val="24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2">
    <w:name w:val="Body Text 2"/>
    <w:basedOn w:val="Standard"/>
    <w:rPr>
      <w:bCs/>
      <w:iCs/>
      <w:sz w:val="22"/>
    </w:rPr>
  </w:style>
  <w:style w:type="paragraph" w:styleId="Titel">
    <w:name w:val="Title"/>
    <w:basedOn w:val="Standard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cs="Arial"/>
      <w:b/>
      <w:bCs/>
      <w:sz w:val="28"/>
    </w:rPr>
  </w:style>
  <w:style w:type="paragraph" w:customStyle="1" w:styleId="Aufzhlung">
    <w:name w:val="Aufzählung"/>
    <w:basedOn w:val="Standard"/>
    <w:pPr>
      <w:numPr>
        <w:ilvl w:val="2"/>
        <w:numId w:val="1"/>
      </w:numPr>
      <w:spacing w:after="60"/>
    </w:pPr>
  </w:style>
  <w:style w:type="paragraph" w:styleId="Textkrper3">
    <w:name w:val="Body Text 3"/>
    <w:basedOn w:val="Standard"/>
    <w:rPr>
      <w:bCs/>
      <w:iCs/>
    </w:rPr>
  </w:style>
  <w:style w:type="paragraph" w:styleId="Textkrper-Zeileneinzug">
    <w:name w:val="Body Text Indent"/>
    <w:basedOn w:val="Standard"/>
    <w:pPr>
      <w:tabs>
        <w:tab w:val="left" w:pos="1276"/>
      </w:tabs>
      <w:ind w:left="1276" w:hanging="1276"/>
    </w:pPr>
    <w:rPr>
      <w:rFonts w:cs="Arial"/>
    </w:rPr>
  </w:style>
  <w:style w:type="paragraph" w:styleId="Listenabsatz">
    <w:name w:val="List Paragraph"/>
    <w:basedOn w:val="Standard"/>
    <w:uiPriority w:val="34"/>
    <w:qFormat/>
    <w:rsid w:val="004629E5"/>
    <w:pPr>
      <w:ind w:left="708"/>
    </w:pPr>
  </w:style>
  <w:style w:type="table" w:customStyle="1" w:styleId="Tabellengitternetz">
    <w:name w:val="Tabellengitternetz"/>
    <w:basedOn w:val="NormaleTabelle"/>
    <w:uiPriority w:val="39"/>
    <w:rsid w:val="00EE2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link w:val="Kopfzeile"/>
    <w:uiPriority w:val="99"/>
    <w:rsid w:val="00583B95"/>
    <w:rPr>
      <w:rFonts w:ascii="Arial" w:hAnsi="Arial"/>
    </w:rPr>
  </w:style>
  <w:style w:type="character" w:styleId="Hyperlink">
    <w:name w:val="Hyperlink"/>
    <w:uiPriority w:val="99"/>
    <w:unhideWhenUsed/>
    <w:rsid w:val="008F1B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8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user\group\rep\vorlagen\Protokoll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6f7f67-d342-42ff-b0bd-04ed97791937">
      <Terms xmlns="http://schemas.microsoft.com/office/infopath/2007/PartnerControls"/>
    </lcf76f155ced4ddcb4097134ff3c332f>
    <TaxCatchAll xmlns="507ea44e-3e6c-47d9-baac-633e46a3070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28BF4F9DD5FE45A8938E690A9C6259" ma:contentTypeVersion="19" ma:contentTypeDescription="Ein neues Dokument erstellen." ma:contentTypeScope="" ma:versionID="a5713c932332dff001d3fcc1716dcd9f">
  <xsd:schema xmlns:xsd="http://www.w3.org/2001/XMLSchema" xmlns:xs="http://www.w3.org/2001/XMLSchema" xmlns:p="http://schemas.microsoft.com/office/2006/metadata/properties" xmlns:ns2="c46f7f67-d342-42ff-b0bd-04ed97791937" xmlns:ns3="507ea44e-3e6c-47d9-baac-633e46a3070d" targetNamespace="http://schemas.microsoft.com/office/2006/metadata/properties" ma:root="true" ma:fieldsID="ade6ccbc225388417f6dcd79db9232e4" ns2:_="" ns3:_="">
    <xsd:import namespace="c46f7f67-d342-42ff-b0bd-04ed97791937"/>
    <xsd:import namespace="507ea44e-3e6c-47d9-baac-633e46a30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f7f67-d342-42ff-b0bd-04ed977919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40abf56b-f426-4335-b15c-d28aabdf0d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ea44e-3e6c-47d9-baac-633e46a30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668cacc-8f0f-469c-a47a-b97a7baa2c6c}" ma:internalName="TaxCatchAll" ma:showField="CatchAllData" ma:web="507ea44e-3e6c-47d9-baac-633e46a30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C31965-1A54-4C0D-968F-DF2FE9729FD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F9E5BDF-E939-4203-A165-5EBB3E8E773C}">
  <ds:schemaRefs>
    <ds:schemaRef ds:uri="http://schemas.microsoft.com/office/2006/metadata/properties"/>
    <ds:schemaRef ds:uri="http://schemas.microsoft.com/office/infopath/2007/PartnerControls"/>
    <ds:schemaRef ds:uri="c46f7f67-d342-42ff-b0bd-04ed97791937"/>
    <ds:schemaRef ds:uri="507ea44e-3e6c-47d9-baac-633e46a3070d"/>
  </ds:schemaRefs>
</ds:datastoreItem>
</file>

<file path=customXml/itemProps3.xml><?xml version="1.0" encoding="utf-8"?>
<ds:datastoreItem xmlns:ds="http://schemas.openxmlformats.org/officeDocument/2006/customXml" ds:itemID="{5F7D4B3C-54BB-439C-B66B-D1EBFB25DB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6f7f67-d342-42ff-b0bd-04ed97791937"/>
    <ds:schemaRef ds:uri="507ea44e-3e6c-47d9-baac-633e46a30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FC709D-2ED2-42F8-BBC0-4D7AC36112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</Template>
  <TotalTime>0</TotalTime>
  <Pages>3</Pages>
  <Words>413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hofmann</dc:creator>
  <cp:keywords/>
  <cp:lastModifiedBy>Joachim Hofmann</cp:lastModifiedBy>
  <cp:revision>59</cp:revision>
  <cp:lastPrinted>2024-04-12T14:58:00Z</cp:lastPrinted>
  <dcterms:created xsi:type="dcterms:W3CDTF">2024-10-08T11:43:00Z</dcterms:created>
  <dcterms:modified xsi:type="dcterms:W3CDTF">2026-02-05T15:55:00Z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Joachim Hofmann</vt:lpwstr>
  </property>
  <property fmtid="{D5CDD505-2E9C-101B-9397-08002B2CF9AE}" pid="3" name="Order">
    <vt:lpwstr>3284800.00000000</vt:lpwstr>
  </property>
  <property fmtid="{D5CDD505-2E9C-101B-9397-08002B2CF9AE}" pid="4" name="display_urn:schemas-microsoft-com:office:office#Author">
    <vt:lpwstr>Joachim Hofmann</vt:lpwstr>
  </property>
  <property fmtid="{D5CDD505-2E9C-101B-9397-08002B2CF9AE}" pid="5" name="MediaServiceImageTags">
    <vt:lpwstr/>
  </property>
  <property fmtid="{D5CDD505-2E9C-101B-9397-08002B2CF9AE}" pid="6" name="ContentTypeId">
    <vt:lpwstr>0x0101000E28BF4F9DD5FE45A8938E690A9C6259</vt:lpwstr>
  </property>
</Properties>
</file>